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B254C" w14:textId="214DFC3B" w:rsidR="00323462" w:rsidRDefault="00712F69" w:rsidP="00712F69">
      <w:pPr>
        <w:pStyle w:val="Cmsor1"/>
        <w:jc w:val="center"/>
      </w:pPr>
      <w:r>
        <w:t>Antiposztmarxizmus és történelmi materializmus</w:t>
      </w:r>
    </w:p>
    <w:p w14:paraId="057F9E02" w14:textId="77777777" w:rsidR="00670D8C" w:rsidRDefault="00670D8C" w:rsidP="1E257396">
      <w:pPr>
        <w:rPr>
          <w:sz w:val="24"/>
          <w:szCs w:val="24"/>
        </w:rPr>
      </w:pPr>
    </w:p>
    <w:p w14:paraId="046AA3BD" w14:textId="29B93F9C" w:rsidR="731ED73B" w:rsidRDefault="731ED73B" w:rsidP="1E257396">
      <w:pPr>
        <w:rPr>
          <w:sz w:val="24"/>
          <w:szCs w:val="24"/>
        </w:rPr>
      </w:pPr>
      <w:r w:rsidRPr="1F5F963A">
        <w:rPr>
          <w:sz w:val="24"/>
          <w:szCs w:val="24"/>
        </w:rPr>
        <w:t>Antiposz</w:t>
      </w:r>
      <w:r w:rsidR="1EAA9041" w:rsidRPr="1F5F963A">
        <w:rPr>
          <w:sz w:val="24"/>
          <w:szCs w:val="24"/>
        </w:rPr>
        <w:t>t</w:t>
      </w:r>
      <w:r w:rsidR="00391C5E">
        <w:rPr>
          <w:sz w:val="24"/>
          <w:szCs w:val="24"/>
        </w:rPr>
        <w:t>marxista</w:t>
      </w:r>
      <w:r w:rsidR="455EE16F" w:rsidRPr="1F5F963A">
        <w:rPr>
          <w:sz w:val="24"/>
          <w:szCs w:val="24"/>
        </w:rPr>
        <w:t xml:space="preserve"> – </w:t>
      </w:r>
      <w:r w:rsidR="003D25A4">
        <w:rPr>
          <w:sz w:val="24"/>
          <w:szCs w:val="24"/>
        </w:rPr>
        <w:t>így nevezhetjük</w:t>
      </w:r>
      <w:r w:rsidR="455EE16F" w:rsidRPr="1F5F963A">
        <w:rPr>
          <w:sz w:val="24"/>
          <w:szCs w:val="24"/>
        </w:rPr>
        <w:t xml:space="preserve"> </w:t>
      </w:r>
      <w:r w:rsidR="60703701" w:rsidRPr="1F5F963A">
        <w:rPr>
          <w:sz w:val="24"/>
          <w:szCs w:val="24"/>
        </w:rPr>
        <w:t>a</w:t>
      </w:r>
      <w:r w:rsidR="3CF65E61" w:rsidRPr="1F5F963A">
        <w:rPr>
          <w:sz w:val="24"/>
          <w:szCs w:val="24"/>
        </w:rPr>
        <w:t>zt a</w:t>
      </w:r>
      <w:r w:rsidR="57CA4618" w:rsidRPr="1F5F963A">
        <w:rPr>
          <w:sz w:val="24"/>
          <w:szCs w:val="24"/>
        </w:rPr>
        <w:t xml:space="preserve"> kritikai</w:t>
      </w:r>
      <w:r w:rsidR="60703701" w:rsidRPr="1F5F963A">
        <w:rPr>
          <w:sz w:val="24"/>
          <w:szCs w:val="24"/>
        </w:rPr>
        <w:t xml:space="preserve"> elméleti </w:t>
      </w:r>
      <w:proofErr w:type="gramStart"/>
      <w:r w:rsidR="60703701" w:rsidRPr="1F5F963A">
        <w:rPr>
          <w:sz w:val="24"/>
          <w:szCs w:val="24"/>
        </w:rPr>
        <w:t>pozíciót</w:t>
      </w:r>
      <w:proofErr w:type="gramEnd"/>
      <w:r w:rsidR="60703701" w:rsidRPr="1F5F963A">
        <w:rPr>
          <w:sz w:val="24"/>
          <w:szCs w:val="24"/>
        </w:rPr>
        <w:t xml:space="preserve">, amelyet </w:t>
      </w:r>
      <w:hyperlink r:id="rId5" w:history="1">
        <w:r w:rsidR="1582572A" w:rsidRPr="00670D8C">
          <w:rPr>
            <w:rStyle w:val="Finomhivatkozs"/>
          </w:rPr>
          <w:t xml:space="preserve">Ellen </w:t>
        </w:r>
        <w:proofErr w:type="spellStart"/>
        <w:r w:rsidR="1582572A" w:rsidRPr="00670D8C">
          <w:rPr>
            <w:rStyle w:val="Finomhivatkozs"/>
          </w:rPr>
          <w:t>Meiksins</w:t>
        </w:r>
        <w:proofErr w:type="spellEnd"/>
        <w:r w:rsidR="1582572A" w:rsidRPr="00670D8C">
          <w:rPr>
            <w:rStyle w:val="Finomhivatkozs"/>
          </w:rPr>
          <w:t xml:space="preserve"> Wood </w:t>
        </w:r>
        <w:proofErr w:type="spellStart"/>
        <w:r w:rsidR="1582572A" w:rsidRPr="00670D8C">
          <w:rPr>
            <w:rStyle w:val="Finomhivatkozs"/>
          </w:rPr>
          <w:t>Democracy</w:t>
        </w:r>
        <w:proofErr w:type="spellEnd"/>
        <w:r w:rsidR="1582572A" w:rsidRPr="00670D8C">
          <w:rPr>
            <w:rStyle w:val="Finomhivatkozs"/>
          </w:rPr>
          <w:t xml:space="preserve"> </w:t>
        </w:r>
        <w:proofErr w:type="spellStart"/>
        <w:r w:rsidR="1582572A" w:rsidRPr="00670D8C">
          <w:rPr>
            <w:rStyle w:val="Finomhivatkozs"/>
          </w:rPr>
          <w:t>Against</w:t>
        </w:r>
        <w:proofErr w:type="spellEnd"/>
        <w:r w:rsidR="1582572A" w:rsidRPr="00670D8C">
          <w:rPr>
            <w:rStyle w:val="Finomhivatkozs"/>
          </w:rPr>
          <w:t xml:space="preserve"> </w:t>
        </w:r>
        <w:proofErr w:type="spellStart"/>
        <w:r w:rsidR="1582572A" w:rsidRPr="00670D8C">
          <w:rPr>
            <w:rStyle w:val="Finomhivatkozs"/>
          </w:rPr>
          <w:t>Capitalism</w:t>
        </w:r>
        <w:proofErr w:type="spellEnd"/>
        <w:r w:rsidR="1582572A" w:rsidRPr="00670D8C">
          <w:rPr>
            <w:rStyle w:val="Finomhivatkozs"/>
          </w:rPr>
          <w:t xml:space="preserve">: </w:t>
        </w:r>
        <w:proofErr w:type="spellStart"/>
        <w:r w:rsidR="1582572A" w:rsidRPr="00670D8C">
          <w:rPr>
            <w:rStyle w:val="Finomhivatkozs"/>
          </w:rPr>
          <w:t>Renewing</w:t>
        </w:r>
        <w:proofErr w:type="spellEnd"/>
        <w:r w:rsidR="1582572A" w:rsidRPr="00670D8C">
          <w:rPr>
            <w:rStyle w:val="Finomhivatkozs"/>
          </w:rPr>
          <w:t xml:space="preserve"> </w:t>
        </w:r>
        <w:proofErr w:type="spellStart"/>
        <w:r w:rsidR="1582572A" w:rsidRPr="00670D8C">
          <w:rPr>
            <w:rStyle w:val="Finomhivatkozs"/>
          </w:rPr>
          <w:t>Historical</w:t>
        </w:r>
        <w:proofErr w:type="spellEnd"/>
        <w:r w:rsidR="1582572A" w:rsidRPr="00670D8C">
          <w:rPr>
            <w:rStyle w:val="Finomhivatkozs"/>
          </w:rPr>
          <w:t xml:space="preserve"> </w:t>
        </w:r>
        <w:proofErr w:type="spellStart"/>
        <w:r w:rsidR="1582572A" w:rsidRPr="00670D8C">
          <w:rPr>
            <w:rStyle w:val="Finomhivatkozs"/>
          </w:rPr>
          <w:t>Materialism</w:t>
        </w:r>
        <w:proofErr w:type="spellEnd"/>
      </w:hyperlink>
      <w:r w:rsidR="1582572A" w:rsidRPr="1F5F963A">
        <w:rPr>
          <w:sz w:val="24"/>
          <w:szCs w:val="24"/>
        </w:rPr>
        <w:t xml:space="preserve"> című könyvében</w:t>
      </w:r>
      <w:r w:rsidR="002B2449">
        <w:rPr>
          <w:sz w:val="24"/>
          <w:szCs w:val="24"/>
        </w:rPr>
        <w:t xml:space="preserve"> </w:t>
      </w:r>
      <w:r w:rsidR="0053592D">
        <w:rPr>
          <w:sz w:val="24"/>
          <w:szCs w:val="24"/>
        </w:rPr>
        <w:t>dolgoz ki</w:t>
      </w:r>
      <w:r w:rsidR="002B2449">
        <w:rPr>
          <w:sz w:val="24"/>
          <w:szCs w:val="24"/>
        </w:rPr>
        <w:t xml:space="preserve">. </w:t>
      </w:r>
      <w:r w:rsidR="33C38AFE" w:rsidRPr="1F5F963A">
        <w:rPr>
          <w:sz w:val="24"/>
          <w:szCs w:val="24"/>
        </w:rPr>
        <w:t>E</w:t>
      </w:r>
      <w:r w:rsidR="138ED8E3" w:rsidRPr="1F5F963A">
        <w:rPr>
          <w:sz w:val="24"/>
          <w:szCs w:val="24"/>
        </w:rPr>
        <w:t xml:space="preserve"> pozíció </w:t>
      </w:r>
      <w:r w:rsidR="33C38AFE" w:rsidRPr="1F5F963A">
        <w:rPr>
          <w:sz w:val="24"/>
          <w:szCs w:val="24"/>
        </w:rPr>
        <w:t xml:space="preserve">egyszerre korszerű és korszerűtlen: </w:t>
      </w:r>
      <w:r w:rsidR="3A32CC82" w:rsidRPr="1F5F963A">
        <w:rPr>
          <w:sz w:val="24"/>
          <w:szCs w:val="24"/>
        </w:rPr>
        <w:t xml:space="preserve">a </w:t>
      </w:r>
      <w:r w:rsidR="702B311F" w:rsidRPr="1F5F963A">
        <w:rPr>
          <w:sz w:val="24"/>
          <w:szCs w:val="24"/>
        </w:rPr>
        <w:t xml:space="preserve">jelenkori </w:t>
      </w:r>
      <w:r w:rsidR="3A32CC82" w:rsidRPr="1F5F963A">
        <w:rPr>
          <w:sz w:val="24"/>
          <w:szCs w:val="24"/>
        </w:rPr>
        <w:t>kapitalizmus</w:t>
      </w:r>
      <w:r w:rsidR="12B4BB4E" w:rsidRPr="1F5F963A">
        <w:rPr>
          <w:sz w:val="24"/>
          <w:szCs w:val="24"/>
        </w:rPr>
        <w:t xml:space="preserve"> </w:t>
      </w:r>
      <w:r w:rsidR="3A32CC82" w:rsidRPr="1F5F963A">
        <w:rPr>
          <w:sz w:val="24"/>
          <w:szCs w:val="24"/>
        </w:rPr>
        <w:t>megfelelő kritikáj</w:t>
      </w:r>
      <w:r w:rsidR="2D39A60F" w:rsidRPr="1F5F963A">
        <w:rPr>
          <w:sz w:val="24"/>
          <w:szCs w:val="24"/>
        </w:rPr>
        <w:t xml:space="preserve">ának </w:t>
      </w:r>
      <w:r w:rsidR="3A32CC82" w:rsidRPr="1F5F963A">
        <w:rPr>
          <w:sz w:val="24"/>
          <w:szCs w:val="24"/>
        </w:rPr>
        <w:t xml:space="preserve">érdekében </w:t>
      </w:r>
      <w:r w:rsidR="75D93CD8" w:rsidRPr="1F5F963A">
        <w:rPr>
          <w:sz w:val="24"/>
          <w:szCs w:val="24"/>
        </w:rPr>
        <w:t>s</w:t>
      </w:r>
      <w:r w:rsidR="6A1836DE" w:rsidRPr="1F5F963A">
        <w:rPr>
          <w:sz w:val="24"/>
          <w:szCs w:val="24"/>
        </w:rPr>
        <w:t>z</w:t>
      </w:r>
      <w:r w:rsidR="5A2F4DFF" w:rsidRPr="1F5F963A">
        <w:rPr>
          <w:sz w:val="24"/>
          <w:szCs w:val="24"/>
        </w:rPr>
        <w:t>embe</w:t>
      </w:r>
      <w:r w:rsidR="77C6BB24" w:rsidRPr="1F5F963A">
        <w:rPr>
          <w:sz w:val="24"/>
          <w:szCs w:val="24"/>
        </w:rPr>
        <w:t>fordul</w:t>
      </w:r>
      <w:r w:rsidR="1F2B5C6C" w:rsidRPr="1F5F963A">
        <w:rPr>
          <w:sz w:val="24"/>
          <w:szCs w:val="24"/>
        </w:rPr>
        <w:t xml:space="preserve"> </w:t>
      </w:r>
      <w:r w:rsidR="5A2F4DFF" w:rsidRPr="1F5F963A">
        <w:rPr>
          <w:sz w:val="24"/>
          <w:szCs w:val="24"/>
        </w:rPr>
        <w:t>a poszt</w:t>
      </w:r>
      <w:r w:rsidR="03EDB412" w:rsidRPr="1F5F963A">
        <w:rPr>
          <w:sz w:val="24"/>
          <w:szCs w:val="24"/>
        </w:rPr>
        <w:t>marxizmussal, é</w:t>
      </w:r>
      <w:r w:rsidR="15EC5C10" w:rsidRPr="1F5F963A">
        <w:rPr>
          <w:sz w:val="24"/>
          <w:szCs w:val="24"/>
        </w:rPr>
        <w:t xml:space="preserve">s </w:t>
      </w:r>
      <w:r w:rsidR="1874488C" w:rsidRPr="1F5F963A">
        <w:rPr>
          <w:sz w:val="24"/>
          <w:szCs w:val="24"/>
        </w:rPr>
        <w:t xml:space="preserve">fölújítja a </w:t>
      </w:r>
      <w:r w:rsidR="3195CEFC" w:rsidRPr="1F5F963A">
        <w:rPr>
          <w:sz w:val="24"/>
          <w:szCs w:val="24"/>
        </w:rPr>
        <w:t>történelmi materializmus</w:t>
      </w:r>
      <w:r w:rsidR="40B62345" w:rsidRPr="1F5F963A">
        <w:rPr>
          <w:sz w:val="24"/>
          <w:szCs w:val="24"/>
        </w:rPr>
        <w:t>t</w:t>
      </w:r>
      <w:r w:rsidR="5AA7E83A" w:rsidRPr="1F5F963A">
        <w:rPr>
          <w:sz w:val="24"/>
          <w:szCs w:val="24"/>
        </w:rPr>
        <w:t>.</w:t>
      </w:r>
    </w:p>
    <w:p w14:paraId="130802C5" w14:textId="1A596F75" w:rsidR="67B55BF1" w:rsidRDefault="4EDE29F1" w:rsidP="5C59B80B">
      <w:pPr>
        <w:rPr>
          <w:sz w:val="24"/>
          <w:szCs w:val="24"/>
        </w:rPr>
      </w:pPr>
      <w:r w:rsidRPr="18294821">
        <w:rPr>
          <w:sz w:val="24"/>
          <w:szCs w:val="24"/>
        </w:rPr>
        <w:t xml:space="preserve">Wood </w:t>
      </w:r>
      <w:r w:rsidR="5BEAD3FF" w:rsidRPr="18294821">
        <w:rPr>
          <w:sz w:val="24"/>
          <w:szCs w:val="24"/>
        </w:rPr>
        <w:t>a</w:t>
      </w:r>
      <w:r w:rsidR="6A54A65C" w:rsidRPr="18294821">
        <w:rPr>
          <w:sz w:val="24"/>
          <w:szCs w:val="24"/>
        </w:rPr>
        <w:t>bból indul ki, hogy s</w:t>
      </w:r>
      <w:r w:rsidR="48D86CDF" w:rsidRPr="18294821">
        <w:rPr>
          <w:sz w:val="24"/>
          <w:szCs w:val="24"/>
        </w:rPr>
        <w:t>ürgetően s</w:t>
      </w:r>
      <w:r w:rsidR="67B55BF1" w:rsidRPr="18294821">
        <w:rPr>
          <w:sz w:val="24"/>
          <w:szCs w:val="24"/>
        </w:rPr>
        <w:t>zükség van a kapitalizmus rendszerének kritik</w:t>
      </w:r>
      <w:r w:rsidR="003D25A4">
        <w:rPr>
          <w:sz w:val="24"/>
          <w:szCs w:val="24"/>
        </w:rPr>
        <w:t>ai megismerésére</w:t>
      </w:r>
      <w:r w:rsidR="6D993123" w:rsidRPr="18294821">
        <w:rPr>
          <w:sz w:val="24"/>
          <w:szCs w:val="24"/>
        </w:rPr>
        <w:t xml:space="preserve">. </w:t>
      </w:r>
      <w:r w:rsidR="6BBFA408" w:rsidRPr="18294821">
        <w:rPr>
          <w:sz w:val="24"/>
          <w:szCs w:val="24"/>
        </w:rPr>
        <w:t xml:space="preserve">Ezt persze </w:t>
      </w:r>
      <w:r w:rsidR="00391C5E">
        <w:rPr>
          <w:sz w:val="24"/>
          <w:szCs w:val="24"/>
        </w:rPr>
        <w:t>–</w:t>
      </w:r>
      <w:r w:rsidR="00140BBE">
        <w:rPr>
          <w:sz w:val="24"/>
          <w:szCs w:val="24"/>
        </w:rPr>
        <w:t xml:space="preserve"> baloldaliként</w:t>
      </w:r>
      <w:r w:rsidR="6BBFA408" w:rsidRPr="18294821">
        <w:rPr>
          <w:sz w:val="24"/>
          <w:szCs w:val="24"/>
        </w:rPr>
        <w:t xml:space="preserve"> </w:t>
      </w:r>
      <w:r w:rsidR="00391C5E">
        <w:rPr>
          <w:sz w:val="24"/>
          <w:szCs w:val="24"/>
        </w:rPr>
        <w:t>–</w:t>
      </w:r>
      <w:r w:rsidR="6BBFA408" w:rsidRPr="18294821">
        <w:rPr>
          <w:sz w:val="24"/>
          <w:szCs w:val="24"/>
        </w:rPr>
        <w:t xml:space="preserve"> nem csak ő gondolja így. Ám úgy látja, a </w:t>
      </w:r>
      <w:r w:rsidR="67B55BF1" w:rsidRPr="18294821">
        <w:rPr>
          <w:sz w:val="24"/>
          <w:szCs w:val="24"/>
        </w:rPr>
        <w:t>balolda</w:t>
      </w:r>
      <w:r w:rsidR="3885A00B" w:rsidRPr="18294821">
        <w:rPr>
          <w:sz w:val="24"/>
          <w:szCs w:val="24"/>
        </w:rPr>
        <w:t xml:space="preserve">li gondolkodók közül </w:t>
      </w:r>
      <w:r w:rsidR="79BDA065" w:rsidRPr="18294821">
        <w:rPr>
          <w:sz w:val="24"/>
          <w:szCs w:val="24"/>
        </w:rPr>
        <w:t>sokan</w:t>
      </w:r>
      <w:r w:rsidR="15231153" w:rsidRPr="18294821">
        <w:rPr>
          <w:sz w:val="24"/>
          <w:szCs w:val="24"/>
        </w:rPr>
        <w:t xml:space="preserve"> </w:t>
      </w:r>
      <w:r w:rsidR="37846C25" w:rsidRPr="18294821">
        <w:rPr>
          <w:sz w:val="24"/>
          <w:szCs w:val="24"/>
        </w:rPr>
        <w:t>a</w:t>
      </w:r>
      <w:r w:rsidR="4DC84C3E" w:rsidRPr="18294821">
        <w:rPr>
          <w:sz w:val="24"/>
          <w:szCs w:val="24"/>
        </w:rPr>
        <w:t xml:space="preserve"> kapitalizmus kritikai </w:t>
      </w:r>
      <w:r w:rsidR="003D25A4">
        <w:rPr>
          <w:sz w:val="24"/>
          <w:szCs w:val="24"/>
        </w:rPr>
        <w:t xml:space="preserve">megismeréséhez </w:t>
      </w:r>
      <w:r w:rsidR="37846C25" w:rsidRPr="18294821">
        <w:rPr>
          <w:sz w:val="24"/>
          <w:szCs w:val="24"/>
        </w:rPr>
        <w:t>szükséges fogalmi eszköztár fejleszt</w:t>
      </w:r>
      <w:r w:rsidR="4FA26C3B" w:rsidRPr="18294821">
        <w:rPr>
          <w:sz w:val="24"/>
          <w:szCs w:val="24"/>
        </w:rPr>
        <w:t>ése</w:t>
      </w:r>
      <w:r w:rsidR="37846C25" w:rsidRPr="18294821">
        <w:rPr>
          <w:sz w:val="24"/>
          <w:szCs w:val="24"/>
        </w:rPr>
        <w:t>, gazdagít</w:t>
      </w:r>
      <w:r w:rsidR="33029FAC" w:rsidRPr="18294821">
        <w:rPr>
          <w:sz w:val="24"/>
          <w:szCs w:val="24"/>
        </w:rPr>
        <w:t>ása</w:t>
      </w:r>
      <w:r w:rsidR="37846C25" w:rsidRPr="18294821">
        <w:rPr>
          <w:sz w:val="24"/>
          <w:szCs w:val="24"/>
        </w:rPr>
        <w:t xml:space="preserve"> és finomít</w:t>
      </w:r>
      <w:r w:rsidR="2549959E" w:rsidRPr="18294821">
        <w:rPr>
          <w:sz w:val="24"/>
          <w:szCs w:val="24"/>
        </w:rPr>
        <w:t>ása</w:t>
      </w:r>
      <w:r w:rsidR="60EF39C8" w:rsidRPr="18294821">
        <w:rPr>
          <w:sz w:val="24"/>
          <w:szCs w:val="24"/>
        </w:rPr>
        <w:t xml:space="preserve"> helyett</w:t>
      </w:r>
      <w:r w:rsidR="003D25A4">
        <w:rPr>
          <w:sz w:val="24"/>
          <w:szCs w:val="24"/>
        </w:rPr>
        <w:t xml:space="preserve"> inkább</w:t>
      </w:r>
      <w:r w:rsidR="37846C25" w:rsidRPr="18294821">
        <w:rPr>
          <w:sz w:val="24"/>
          <w:szCs w:val="24"/>
        </w:rPr>
        <w:t xml:space="preserve"> </w:t>
      </w:r>
      <w:r w:rsidR="4A81286E" w:rsidRPr="18294821">
        <w:rPr>
          <w:sz w:val="24"/>
          <w:szCs w:val="24"/>
        </w:rPr>
        <w:t>sutba</w:t>
      </w:r>
      <w:r w:rsidR="6D9699B3" w:rsidRPr="18294821">
        <w:rPr>
          <w:sz w:val="24"/>
          <w:szCs w:val="24"/>
        </w:rPr>
        <w:t xml:space="preserve"> vágj</w:t>
      </w:r>
      <w:r w:rsidR="35897FD8" w:rsidRPr="18294821">
        <w:rPr>
          <w:sz w:val="24"/>
          <w:szCs w:val="24"/>
        </w:rPr>
        <w:t>ák</w:t>
      </w:r>
      <w:r w:rsidR="4A81286E" w:rsidRPr="18294821">
        <w:rPr>
          <w:sz w:val="24"/>
          <w:szCs w:val="24"/>
        </w:rPr>
        <w:t xml:space="preserve"> </w:t>
      </w:r>
      <w:r w:rsidR="60CD3BCD" w:rsidRPr="18294821">
        <w:rPr>
          <w:sz w:val="24"/>
          <w:szCs w:val="24"/>
        </w:rPr>
        <w:t xml:space="preserve">az </w:t>
      </w:r>
      <w:r w:rsidR="306FA962" w:rsidRPr="18294821">
        <w:rPr>
          <w:sz w:val="24"/>
          <w:szCs w:val="24"/>
        </w:rPr>
        <w:t>egészet</w:t>
      </w:r>
      <w:r w:rsidR="0EBB46A3" w:rsidRPr="18294821">
        <w:rPr>
          <w:sz w:val="24"/>
          <w:szCs w:val="24"/>
        </w:rPr>
        <w:t xml:space="preserve">. </w:t>
      </w:r>
      <w:r w:rsidR="75F4B0B5" w:rsidRPr="18294821">
        <w:rPr>
          <w:sz w:val="24"/>
          <w:szCs w:val="24"/>
        </w:rPr>
        <w:t xml:space="preserve">Ennek legfőbb oka az, hogy ezek a baloldali gondolkodók, </w:t>
      </w:r>
      <w:r w:rsidR="00391C5E">
        <w:rPr>
          <w:sz w:val="24"/>
          <w:szCs w:val="24"/>
        </w:rPr>
        <w:t xml:space="preserve">kiket Wood </w:t>
      </w:r>
      <w:r w:rsidR="593461BE" w:rsidRPr="18294821">
        <w:rPr>
          <w:sz w:val="24"/>
          <w:szCs w:val="24"/>
        </w:rPr>
        <w:t>posztmarxisták</w:t>
      </w:r>
      <w:r w:rsidR="00391C5E">
        <w:rPr>
          <w:sz w:val="24"/>
          <w:szCs w:val="24"/>
        </w:rPr>
        <w:t>nak nevez,</w:t>
      </w:r>
      <w:r w:rsidR="593461BE" w:rsidRPr="18294821">
        <w:rPr>
          <w:sz w:val="24"/>
          <w:szCs w:val="24"/>
        </w:rPr>
        <w:t xml:space="preserve"> </w:t>
      </w:r>
      <w:r w:rsidR="75F4B0B5" w:rsidRPr="18294821">
        <w:rPr>
          <w:sz w:val="24"/>
          <w:szCs w:val="24"/>
        </w:rPr>
        <w:t xml:space="preserve">magukévá tették </w:t>
      </w:r>
      <w:r w:rsidR="4F7D4DF5" w:rsidRPr="18294821">
        <w:rPr>
          <w:sz w:val="24"/>
          <w:szCs w:val="24"/>
        </w:rPr>
        <w:t xml:space="preserve">a </w:t>
      </w:r>
      <w:proofErr w:type="spellStart"/>
      <w:r w:rsidR="019245B8" w:rsidRPr="18294821">
        <w:rPr>
          <w:sz w:val="24"/>
          <w:szCs w:val="24"/>
        </w:rPr>
        <w:t>kon</w:t>
      </w:r>
      <w:r w:rsidR="68C2F288" w:rsidRPr="18294821">
        <w:rPr>
          <w:sz w:val="24"/>
          <w:szCs w:val="24"/>
        </w:rPr>
        <w:t>t</w:t>
      </w:r>
      <w:r w:rsidR="019245B8" w:rsidRPr="18294821">
        <w:rPr>
          <w:sz w:val="24"/>
          <w:szCs w:val="24"/>
        </w:rPr>
        <w:t>ingenci</w:t>
      </w:r>
      <w:r w:rsidR="3EEC41DB" w:rsidRPr="18294821">
        <w:rPr>
          <w:sz w:val="24"/>
          <w:szCs w:val="24"/>
        </w:rPr>
        <w:t>a</w:t>
      </w:r>
      <w:proofErr w:type="spellEnd"/>
      <w:r w:rsidR="019245B8" w:rsidRPr="18294821">
        <w:rPr>
          <w:sz w:val="24"/>
          <w:szCs w:val="24"/>
        </w:rPr>
        <w:t>,</w:t>
      </w:r>
      <w:r w:rsidR="00475CAA" w:rsidRPr="18294821">
        <w:rPr>
          <w:sz w:val="24"/>
          <w:szCs w:val="24"/>
        </w:rPr>
        <w:t xml:space="preserve"> a</w:t>
      </w:r>
      <w:r w:rsidR="019245B8" w:rsidRPr="18294821">
        <w:rPr>
          <w:sz w:val="24"/>
          <w:szCs w:val="24"/>
        </w:rPr>
        <w:t xml:space="preserve"> </w:t>
      </w:r>
      <w:proofErr w:type="spellStart"/>
      <w:r w:rsidR="019245B8" w:rsidRPr="18294821">
        <w:rPr>
          <w:sz w:val="24"/>
          <w:szCs w:val="24"/>
        </w:rPr>
        <w:t>fra</w:t>
      </w:r>
      <w:r w:rsidR="51FB2B5C" w:rsidRPr="18294821">
        <w:rPr>
          <w:sz w:val="24"/>
          <w:szCs w:val="24"/>
        </w:rPr>
        <w:t>gm</w:t>
      </w:r>
      <w:r w:rsidR="019245B8" w:rsidRPr="18294821">
        <w:rPr>
          <w:sz w:val="24"/>
          <w:szCs w:val="24"/>
        </w:rPr>
        <w:t>e</w:t>
      </w:r>
      <w:r w:rsidR="7B70A207" w:rsidRPr="18294821">
        <w:rPr>
          <w:sz w:val="24"/>
          <w:szCs w:val="24"/>
        </w:rPr>
        <w:t>n</w:t>
      </w:r>
      <w:r w:rsidR="019245B8" w:rsidRPr="18294821">
        <w:rPr>
          <w:sz w:val="24"/>
          <w:szCs w:val="24"/>
        </w:rPr>
        <w:t>táció</w:t>
      </w:r>
      <w:proofErr w:type="spellEnd"/>
      <w:r w:rsidR="019245B8" w:rsidRPr="18294821">
        <w:rPr>
          <w:sz w:val="24"/>
          <w:szCs w:val="24"/>
        </w:rPr>
        <w:t xml:space="preserve"> és a heterogenitás </w:t>
      </w:r>
      <w:r w:rsidR="2387F9CE" w:rsidRPr="18294821">
        <w:rPr>
          <w:sz w:val="24"/>
          <w:szCs w:val="24"/>
        </w:rPr>
        <w:t xml:space="preserve">posztmodern elvét, </w:t>
      </w:r>
      <w:r w:rsidR="7BAFE175" w:rsidRPr="18294821">
        <w:rPr>
          <w:sz w:val="24"/>
          <w:szCs w:val="24"/>
        </w:rPr>
        <w:t>a</w:t>
      </w:r>
      <w:r w:rsidR="1FF8662C" w:rsidRPr="18294821">
        <w:rPr>
          <w:sz w:val="24"/>
          <w:szCs w:val="24"/>
        </w:rPr>
        <w:t xml:space="preserve"> </w:t>
      </w:r>
      <w:r w:rsidR="7BAFE175" w:rsidRPr="18294821">
        <w:rPr>
          <w:sz w:val="24"/>
          <w:szCs w:val="24"/>
        </w:rPr>
        <w:t>totalitás</w:t>
      </w:r>
      <w:r w:rsidR="2FA93658" w:rsidRPr="18294821">
        <w:rPr>
          <w:sz w:val="24"/>
          <w:szCs w:val="24"/>
        </w:rPr>
        <w:t>sal</w:t>
      </w:r>
      <w:r w:rsidR="7BAFE175" w:rsidRPr="18294821">
        <w:rPr>
          <w:sz w:val="24"/>
          <w:szCs w:val="24"/>
        </w:rPr>
        <w:t xml:space="preserve">, </w:t>
      </w:r>
      <w:r w:rsidR="00391C5E">
        <w:rPr>
          <w:sz w:val="24"/>
          <w:szCs w:val="24"/>
        </w:rPr>
        <w:t xml:space="preserve">a </w:t>
      </w:r>
      <w:r w:rsidR="7BAFE175" w:rsidRPr="18294821">
        <w:rPr>
          <w:sz w:val="24"/>
          <w:szCs w:val="24"/>
        </w:rPr>
        <w:t>rendszer</w:t>
      </w:r>
      <w:r w:rsidR="2E367783" w:rsidRPr="18294821">
        <w:rPr>
          <w:sz w:val="24"/>
          <w:szCs w:val="24"/>
        </w:rPr>
        <w:t>rel</w:t>
      </w:r>
      <w:r w:rsidR="7BAFE175" w:rsidRPr="18294821">
        <w:rPr>
          <w:sz w:val="24"/>
          <w:szCs w:val="24"/>
        </w:rPr>
        <w:t>,</w:t>
      </w:r>
      <w:r w:rsidR="7BD9482A" w:rsidRPr="18294821">
        <w:rPr>
          <w:sz w:val="24"/>
          <w:szCs w:val="24"/>
        </w:rPr>
        <w:t xml:space="preserve"> </w:t>
      </w:r>
      <w:r w:rsidR="00391C5E">
        <w:rPr>
          <w:sz w:val="24"/>
          <w:szCs w:val="24"/>
        </w:rPr>
        <w:t xml:space="preserve">a </w:t>
      </w:r>
      <w:proofErr w:type="gramStart"/>
      <w:r w:rsidR="7BAFE175" w:rsidRPr="18294821">
        <w:rPr>
          <w:sz w:val="24"/>
          <w:szCs w:val="24"/>
        </w:rPr>
        <w:t>struktúr</w:t>
      </w:r>
      <w:r w:rsidR="2E496348" w:rsidRPr="18294821">
        <w:rPr>
          <w:sz w:val="24"/>
          <w:szCs w:val="24"/>
        </w:rPr>
        <w:t>ával</w:t>
      </w:r>
      <w:proofErr w:type="gramEnd"/>
      <w:r w:rsidR="2830D1F4" w:rsidRPr="18294821">
        <w:rPr>
          <w:sz w:val="24"/>
          <w:szCs w:val="24"/>
        </w:rPr>
        <w:t xml:space="preserve"> </w:t>
      </w:r>
      <w:r w:rsidR="7BAFE175" w:rsidRPr="18294821">
        <w:rPr>
          <w:sz w:val="24"/>
          <w:szCs w:val="24"/>
        </w:rPr>
        <w:t xml:space="preserve">és </w:t>
      </w:r>
      <w:r w:rsidR="55275A01" w:rsidRPr="18294821">
        <w:rPr>
          <w:sz w:val="24"/>
          <w:szCs w:val="24"/>
        </w:rPr>
        <w:t xml:space="preserve">a </w:t>
      </w:r>
      <w:r w:rsidR="7BAFE175" w:rsidRPr="18294821">
        <w:rPr>
          <w:sz w:val="24"/>
          <w:szCs w:val="24"/>
        </w:rPr>
        <w:t>nagy elbeszélés</w:t>
      </w:r>
      <w:r w:rsidR="752CC1C8" w:rsidRPr="18294821">
        <w:rPr>
          <w:sz w:val="24"/>
          <w:szCs w:val="24"/>
        </w:rPr>
        <w:t xml:space="preserve">sel szembeni </w:t>
      </w:r>
      <w:r w:rsidR="11F5B9CE" w:rsidRPr="18294821">
        <w:rPr>
          <w:sz w:val="24"/>
          <w:szCs w:val="24"/>
        </w:rPr>
        <w:t>bizalmatlansággal</w:t>
      </w:r>
      <w:r w:rsidR="73D9B9F7" w:rsidRPr="18294821">
        <w:rPr>
          <w:sz w:val="24"/>
          <w:szCs w:val="24"/>
        </w:rPr>
        <w:t xml:space="preserve"> együtt.</w:t>
      </w:r>
      <w:r w:rsidR="75BF4419" w:rsidRPr="18294821">
        <w:rPr>
          <w:sz w:val="24"/>
          <w:szCs w:val="24"/>
        </w:rPr>
        <w:t xml:space="preserve"> </w:t>
      </w:r>
      <w:r w:rsidR="71495546" w:rsidRPr="18294821">
        <w:rPr>
          <w:sz w:val="24"/>
          <w:szCs w:val="24"/>
        </w:rPr>
        <w:t xml:space="preserve">Amennyiben </w:t>
      </w:r>
      <w:r w:rsidR="1D0329E1" w:rsidRPr="18294821">
        <w:rPr>
          <w:sz w:val="24"/>
          <w:szCs w:val="24"/>
        </w:rPr>
        <w:t>ez</w:t>
      </w:r>
      <w:r w:rsidR="3F072F24" w:rsidRPr="18294821">
        <w:rPr>
          <w:sz w:val="24"/>
          <w:szCs w:val="24"/>
        </w:rPr>
        <w:t xml:space="preserve"> a</w:t>
      </w:r>
      <w:r w:rsidR="13CC3F33" w:rsidRPr="18294821">
        <w:rPr>
          <w:sz w:val="24"/>
          <w:szCs w:val="24"/>
        </w:rPr>
        <w:t xml:space="preserve"> </w:t>
      </w:r>
      <w:r w:rsidR="38490095" w:rsidRPr="18294821">
        <w:rPr>
          <w:sz w:val="24"/>
          <w:szCs w:val="24"/>
        </w:rPr>
        <w:t>bizalmatlanság</w:t>
      </w:r>
      <w:r w:rsidR="3F072F24" w:rsidRPr="18294821">
        <w:rPr>
          <w:sz w:val="24"/>
          <w:szCs w:val="24"/>
        </w:rPr>
        <w:t xml:space="preserve"> kiterjed</w:t>
      </w:r>
      <w:r w:rsidR="03D2531B" w:rsidRPr="18294821">
        <w:rPr>
          <w:sz w:val="24"/>
          <w:szCs w:val="24"/>
        </w:rPr>
        <w:t xml:space="preserve"> </w:t>
      </w:r>
      <w:r w:rsidR="00391C5E">
        <w:rPr>
          <w:sz w:val="24"/>
          <w:szCs w:val="24"/>
        </w:rPr>
        <w:t xml:space="preserve">– és miért ne terjedne ki – </w:t>
      </w:r>
      <w:r w:rsidR="3F072F24" w:rsidRPr="18294821">
        <w:rPr>
          <w:sz w:val="24"/>
          <w:szCs w:val="24"/>
        </w:rPr>
        <w:t>a kapitalizmus</w:t>
      </w:r>
      <w:r w:rsidR="351BA28F" w:rsidRPr="18294821">
        <w:rPr>
          <w:sz w:val="24"/>
          <w:szCs w:val="24"/>
        </w:rPr>
        <w:t>ra</w:t>
      </w:r>
      <w:r w:rsidR="5697F08A" w:rsidRPr="18294821">
        <w:rPr>
          <w:sz w:val="24"/>
          <w:szCs w:val="24"/>
        </w:rPr>
        <w:t xml:space="preserve">, </w:t>
      </w:r>
      <w:r w:rsidR="4E43C1D9" w:rsidRPr="18294821">
        <w:rPr>
          <w:sz w:val="24"/>
          <w:szCs w:val="24"/>
        </w:rPr>
        <w:t xml:space="preserve">az </w:t>
      </w:r>
      <w:r w:rsidR="003D25A4">
        <w:rPr>
          <w:sz w:val="24"/>
          <w:szCs w:val="24"/>
        </w:rPr>
        <w:t xml:space="preserve">ugyan </w:t>
      </w:r>
      <w:r w:rsidR="5697F08A" w:rsidRPr="18294821">
        <w:rPr>
          <w:sz w:val="24"/>
          <w:szCs w:val="24"/>
        </w:rPr>
        <w:t xml:space="preserve">nem akadályozza meg </w:t>
      </w:r>
      <w:r w:rsidR="79E1EF25" w:rsidRPr="18294821">
        <w:rPr>
          <w:sz w:val="24"/>
          <w:szCs w:val="24"/>
        </w:rPr>
        <w:t>a posztmarxistákat</w:t>
      </w:r>
      <w:r w:rsidR="4AF8919F" w:rsidRPr="18294821">
        <w:rPr>
          <w:sz w:val="24"/>
          <w:szCs w:val="24"/>
        </w:rPr>
        <w:t xml:space="preserve"> </w:t>
      </w:r>
      <w:r w:rsidR="5697F08A" w:rsidRPr="18294821">
        <w:rPr>
          <w:sz w:val="24"/>
          <w:szCs w:val="24"/>
        </w:rPr>
        <w:t xml:space="preserve">abban, hogy </w:t>
      </w:r>
      <w:r w:rsidR="5697F08A" w:rsidRPr="18294821">
        <w:rPr>
          <w:i/>
          <w:iCs/>
          <w:sz w:val="24"/>
          <w:szCs w:val="24"/>
        </w:rPr>
        <w:t xml:space="preserve">a </w:t>
      </w:r>
      <w:r w:rsidR="5697F08A" w:rsidRPr="18294821">
        <w:rPr>
          <w:sz w:val="24"/>
          <w:szCs w:val="24"/>
        </w:rPr>
        <w:t xml:space="preserve">piacról </w:t>
      </w:r>
      <w:r w:rsidR="7A7CF0C1" w:rsidRPr="18294821">
        <w:rPr>
          <w:sz w:val="24"/>
          <w:szCs w:val="24"/>
        </w:rPr>
        <w:t>beszéljenek</w:t>
      </w:r>
      <w:r w:rsidR="5697F08A" w:rsidRPr="18294821">
        <w:rPr>
          <w:sz w:val="24"/>
          <w:szCs w:val="24"/>
        </w:rPr>
        <w:t>,</w:t>
      </w:r>
      <w:r w:rsidR="35EA6323" w:rsidRPr="18294821">
        <w:rPr>
          <w:sz w:val="24"/>
          <w:szCs w:val="24"/>
        </w:rPr>
        <w:t xml:space="preserve"> </w:t>
      </w:r>
      <w:r w:rsidR="76DDBC62" w:rsidRPr="18294821">
        <w:rPr>
          <w:sz w:val="24"/>
          <w:szCs w:val="24"/>
        </w:rPr>
        <w:t>ám</w:t>
      </w:r>
      <w:r w:rsidR="35EA6323" w:rsidRPr="18294821">
        <w:rPr>
          <w:sz w:val="24"/>
          <w:szCs w:val="24"/>
        </w:rPr>
        <w:t xml:space="preserve"> </w:t>
      </w:r>
      <w:r w:rsidR="1DBCC8CE" w:rsidRPr="18294821">
        <w:rPr>
          <w:sz w:val="24"/>
          <w:szCs w:val="24"/>
        </w:rPr>
        <w:t>lehetetlenné teszi</w:t>
      </w:r>
      <w:r w:rsidR="1C0DB0F1" w:rsidRPr="18294821">
        <w:rPr>
          <w:sz w:val="24"/>
          <w:szCs w:val="24"/>
        </w:rPr>
        <w:t xml:space="preserve"> </w:t>
      </w:r>
      <w:r w:rsidR="792D8064" w:rsidRPr="18294821">
        <w:rPr>
          <w:sz w:val="24"/>
          <w:szCs w:val="24"/>
        </w:rPr>
        <w:t xml:space="preserve">számukra </w:t>
      </w:r>
      <w:r w:rsidR="5E23CB34" w:rsidRPr="18294821">
        <w:rPr>
          <w:sz w:val="24"/>
          <w:szCs w:val="24"/>
        </w:rPr>
        <w:t xml:space="preserve">a piac </w:t>
      </w:r>
      <w:r w:rsidR="00391C5E">
        <w:rPr>
          <w:sz w:val="24"/>
          <w:szCs w:val="24"/>
        </w:rPr>
        <w:t xml:space="preserve">átfogó </w:t>
      </w:r>
      <w:r w:rsidR="2C3DD9B1" w:rsidRPr="18294821">
        <w:rPr>
          <w:sz w:val="24"/>
          <w:szCs w:val="24"/>
        </w:rPr>
        <w:t xml:space="preserve">hatalmának </w:t>
      </w:r>
      <w:r w:rsidR="1C0DB0F1" w:rsidRPr="18294821">
        <w:rPr>
          <w:sz w:val="24"/>
          <w:szCs w:val="24"/>
        </w:rPr>
        <w:t>kritikájá</w:t>
      </w:r>
      <w:r w:rsidR="165A6D53" w:rsidRPr="18294821">
        <w:rPr>
          <w:sz w:val="24"/>
          <w:szCs w:val="24"/>
        </w:rPr>
        <w:t>t</w:t>
      </w:r>
      <w:r w:rsidR="7E220D5D" w:rsidRPr="18294821">
        <w:rPr>
          <w:sz w:val="24"/>
          <w:szCs w:val="24"/>
        </w:rPr>
        <w:t>.</w:t>
      </w:r>
      <w:r w:rsidR="67F0F093" w:rsidRPr="18294821">
        <w:rPr>
          <w:sz w:val="24"/>
          <w:szCs w:val="24"/>
        </w:rPr>
        <w:t xml:space="preserve"> A </w:t>
      </w:r>
      <w:r w:rsidR="246089F7" w:rsidRPr="18294821">
        <w:rPr>
          <w:sz w:val="24"/>
          <w:szCs w:val="24"/>
        </w:rPr>
        <w:t>posztmarxi</w:t>
      </w:r>
      <w:r w:rsidR="3793D98B" w:rsidRPr="18294821">
        <w:rPr>
          <w:sz w:val="24"/>
          <w:szCs w:val="24"/>
        </w:rPr>
        <w:t xml:space="preserve">zmus </w:t>
      </w:r>
      <w:r w:rsidR="00391C5E">
        <w:rPr>
          <w:sz w:val="24"/>
          <w:szCs w:val="24"/>
        </w:rPr>
        <w:t xml:space="preserve">ebből fakadóan, </w:t>
      </w:r>
      <w:r w:rsidR="7AAE7F1A" w:rsidRPr="18294821">
        <w:rPr>
          <w:sz w:val="24"/>
          <w:szCs w:val="24"/>
        </w:rPr>
        <w:t xml:space="preserve">meglepő </w:t>
      </w:r>
      <w:r w:rsidR="2E8DB0D4" w:rsidRPr="18294821">
        <w:rPr>
          <w:sz w:val="24"/>
          <w:szCs w:val="24"/>
        </w:rPr>
        <w:t>módon</w:t>
      </w:r>
      <w:r w:rsidR="00391C5E">
        <w:rPr>
          <w:sz w:val="24"/>
          <w:szCs w:val="24"/>
        </w:rPr>
        <w:t>,</w:t>
      </w:r>
      <w:r w:rsidR="2E8DB0D4" w:rsidRPr="18294821">
        <w:rPr>
          <w:sz w:val="24"/>
          <w:szCs w:val="24"/>
        </w:rPr>
        <w:t xml:space="preserve"> egy követ fúj a történelem végé</w:t>
      </w:r>
      <w:r w:rsidR="6905173A" w:rsidRPr="18294821">
        <w:rPr>
          <w:sz w:val="24"/>
          <w:szCs w:val="24"/>
        </w:rPr>
        <w:t>ről szóló</w:t>
      </w:r>
      <w:r w:rsidR="2E8DB0D4" w:rsidRPr="18294821">
        <w:rPr>
          <w:sz w:val="24"/>
          <w:szCs w:val="24"/>
        </w:rPr>
        <w:t xml:space="preserve"> nagy elbeszélés</w:t>
      </w:r>
      <w:r w:rsidR="07EB5641" w:rsidRPr="18294821">
        <w:rPr>
          <w:sz w:val="24"/>
          <w:szCs w:val="24"/>
        </w:rPr>
        <w:t>s</w:t>
      </w:r>
      <w:r w:rsidR="2E8DB0D4" w:rsidRPr="18294821">
        <w:rPr>
          <w:sz w:val="24"/>
          <w:szCs w:val="24"/>
        </w:rPr>
        <w:t>el</w:t>
      </w:r>
      <w:r w:rsidR="003D25A4">
        <w:rPr>
          <w:sz w:val="24"/>
          <w:szCs w:val="24"/>
        </w:rPr>
        <w:t>:</w:t>
      </w:r>
      <w:r w:rsidR="5B3A1726" w:rsidRPr="18294821">
        <w:rPr>
          <w:sz w:val="24"/>
          <w:szCs w:val="24"/>
        </w:rPr>
        <w:t xml:space="preserve"> </w:t>
      </w:r>
      <w:r w:rsidR="32975497" w:rsidRPr="18294821">
        <w:rPr>
          <w:sz w:val="24"/>
          <w:szCs w:val="24"/>
        </w:rPr>
        <w:t xml:space="preserve">mindkettő </w:t>
      </w:r>
      <w:r w:rsidR="036798B1" w:rsidRPr="003D25A4">
        <w:rPr>
          <w:i/>
          <w:sz w:val="24"/>
          <w:szCs w:val="24"/>
        </w:rPr>
        <w:t xml:space="preserve">ad </w:t>
      </w:r>
      <w:proofErr w:type="spellStart"/>
      <w:r w:rsidR="036798B1" w:rsidRPr="003D25A4">
        <w:rPr>
          <w:i/>
          <w:sz w:val="24"/>
          <w:szCs w:val="24"/>
        </w:rPr>
        <w:t>acta</w:t>
      </w:r>
      <w:proofErr w:type="spellEnd"/>
      <w:r w:rsidR="036798B1" w:rsidRPr="18294821">
        <w:rPr>
          <w:sz w:val="24"/>
          <w:szCs w:val="24"/>
        </w:rPr>
        <w:t xml:space="preserve"> teszi</w:t>
      </w:r>
      <w:r w:rsidR="32975497" w:rsidRPr="18294821">
        <w:rPr>
          <w:sz w:val="24"/>
          <w:szCs w:val="24"/>
        </w:rPr>
        <w:t xml:space="preserve"> a</w:t>
      </w:r>
      <w:r w:rsidR="5B3A1726" w:rsidRPr="18294821">
        <w:rPr>
          <w:sz w:val="24"/>
          <w:szCs w:val="24"/>
        </w:rPr>
        <w:t xml:space="preserve"> </w:t>
      </w:r>
      <w:proofErr w:type="gramStart"/>
      <w:r w:rsidR="5B3A1726" w:rsidRPr="18294821">
        <w:rPr>
          <w:sz w:val="24"/>
          <w:szCs w:val="24"/>
        </w:rPr>
        <w:t>kapitalizmus</w:t>
      </w:r>
      <w:proofErr w:type="gramEnd"/>
      <w:r w:rsidR="5B3A1726" w:rsidRPr="18294821">
        <w:rPr>
          <w:sz w:val="24"/>
          <w:szCs w:val="24"/>
        </w:rPr>
        <w:t xml:space="preserve"> mint rendszer</w:t>
      </w:r>
      <w:r w:rsidR="274F8DD7" w:rsidRPr="18294821">
        <w:rPr>
          <w:sz w:val="24"/>
          <w:szCs w:val="24"/>
        </w:rPr>
        <w:t xml:space="preserve"> </w:t>
      </w:r>
      <w:r w:rsidR="00140BBE">
        <w:rPr>
          <w:sz w:val="24"/>
          <w:szCs w:val="24"/>
        </w:rPr>
        <w:t xml:space="preserve">vagy mint egész </w:t>
      </w:r>
      <w:r w:rsidR="27C87BFC" w:rsidRPr="18294821">
        <w:rPr>
          <w:sz w:val="24"/>
          <w:szCs w:val="24"/>
        </w:rPr>
        <w:t>kritikáját</w:t>
      </w:r>
      <w:r w:rsidR="274F8DD7" w:rsidRPr="18294821">
        <w:rPr>
          <w:sz w:val="24"/>
          <w:szCs w:val="24"/>
        </w:rPr>
        <w:t>.</w:t>
      </w:r>
    </w:p>
    <w:p w14:paraId="3249AD45" w14:textId="255BFD74" w:rsidR="30487D65" w:rsidRDefault="30487D65" w:rsidP="1F5F963A">
      <w:pPr>
        <w:rPr>
          <w:sz w:val="24"/>
          <w:szCs w:val="24"/>
        </w:rPr>
      </w:pPr>
      <w:r w:rsidRPr="18294821">
        <w:rPr>
          <w:sz w:val="24"/>
          <w:szCs w:val="24"/>
        </w:rPr>
        <w:t>A baloldali</w:t>
      </w:r>
      <w:r w:rsidR="6D61ED54" w:rsidRPr="18294821">
        <w:rPr>
          <w:sz w:val="24"/>
          <w:szCs w:val="24"/>
        </w:rPr>
        <w:t xml:space="preserve"> </w:t>
      </w:r>
      <w:r w:rsidRPr="18294821">
        <w:rPr>
          <w:sz w:val="24"/>
          <w:szCs w:val="24"/>
        </w:rPr>
        <w:t>gondolkodók</w:t>
      </w:r>
      <w:r w:rsidR="56A65CB2" w:rsidRPr="18294821">
        <w:rPr>
          <w:sz w:val="24"/>
          <w:szCs w:val="24"/>
        </w:rPr>
        <w:t>, kivált a kommunizmus bukása után,</w:t>
      </w:r>
      <w:r w:rsidRPr="18294821">
        <w:rPr>
          <w:sz w:val="24"/>
          <w:szCs w:val="24"/>
        </w:rPr>
        <w:t xml:space="preserve"> </w:t>
      </w:r>
      <w:r w:rsidR="2F8F10EA" w:rsidRPr="18294821">
        <w:rPr>
          <w:sz w:val="24"/>
          <w:szCs w:val="24"/>
        </w:rPr>
        <w:t xml:space="preserve">általában </w:t>
      </w:r>
      <w:r w:rsidRPr="18294821">
        <w:rPr>
          <w:sz w:val="24"/>
          <w:szCs w:val="24"/>
        </w:rPr>
        <w:t>a kapitalizmushoz va</w:t>
      </w:r>
      <w:r w:rsidR="70265C0B" w:rsidRPr="18294821">
        <w:rPr>
          <w:sz w:val="24"/>
          <w:szCs w:val="24"/>
        </w:rPr>
        <w:t>ló</w:t>
      </w:r>
      <w:r w:rsidR="35F8CF4B" w:rsidRPr="18294821">
        <w:rPr>
          <w:sz w:val="24"/>
          <w:szCs w:val="24"/>
        </w:rPr>
        <w:t xml:space="preserve"> </w:t>
      </w:r>
      <w:r w:rsidR="70265C0B" w:rsidRPr="18294821">
        <w:rPr>
          <w:sz w:val="24"/>
          <w:szCs w:val="24"/>
        </w:rPr>
        <w:t>viszonyulás</w:t>
      </w:r>
      <w:r w:rsidR="3A1307FD" w:rsidRPr="18294821">
        <w:rPr>
          <w:sz w:val="24"/>
          <w:szCs w:val="24"/>
        </w:rPr>
        <w:t xml:space="preserve">, </w:t>
      </w:r>
      <w:r w:rsidR="31AA44EB" w:rsidRPr="18294821">
        <w:rPr>
          <w:sz w:val="24"/>
          <w:szCs w:val="24"/>
        </w:rPr>
        <w:t xml:space="preserve">és </w:t>
      </w:r>
      <w:r w:rsidR="3A1307FD" w:rsidRPr="18294821">
        <w:rPr>
          <w:sz w:val="24"/>
          <w:szCs w:val="24"/>
        </w:rPr>
        <w:t>nem a kapitalizmussal való szembefordulás</w:t>
      </w:r>
      <w:r w:rsidR="619D24D0" w:rsidRPr="18294821">
        <w:rPr>
          <w:sz w:val="24"/>
          <w:szCs w:val="24"/>
        </w:rPr>
        <w:t xml:space="preserve"> </w:t>
      </w:r>
      <w:r w:rsidR="7DB377C1" w:rsidRPr="18294821">
        <w:rPr>
          <w:sz w:val="24"/>
          <w:szCs w:val="24"/>
        </w:rPr>
        <w:t>mikéntjének</w:t>
      </w:r>
      <w:r w:rsidR="784E1543" w:rsidRPr="18294821">
        <w:rPr>
          <w:sz w:val="24"/>
          <w:szCs w:val="24"/>
        </w:rPr>
        <w:t xml:space="preserve"> </w:t>
      </w:r>
      <w:proofErr w:type="spellStart"/>
      <w:r w:rsidR="2D60356C" w:rsidRPr="18294821">
        <w:rPr>
          <w:sz w:val="24"/>
          <w:szCs w:val="24"/>
        </w:rPr>
        <w:t>újragondolásán</w:t>
      </w:r>
      <w:proofErr w:type="spellEnd"/>
      <w:r w:rsidR="40FE054E" w:rsidRPr="18294821">
        <w:rPr>
          <w:sz w:val="24"/>
          <w:szCs w:val="24"/>
        </w:rPr>
        <w:t xml:space="preserve"> </w:t>
      </w:r>
      <w:r w:rsidR="13661050" w:rsidRPr="18294821">
        <w:rPr>
          <w:sz w:val="24"/>
          <w:szCs w:val="24"/>
        </w:rPr>
        <w:t>fáradoztak</w:t>
      </w:r>
      <w:r w:rsidR="2C150BA0" w:rsidRPr="18294821">
        <w:rPr>
          <w:sz w:val="24"/>
          <w:szCs w:val="24"/>
        </w:rPr>
        <w:t>.</w:t>
      </w:r>
      <w:r w:rsidR="54A6A574" w:rsidRPr="18294821">
        <w:rPr>
          <w:sz w:val="24"/>
          <w:szCs w:val="24"/>
        </w:rPr>
        <w:t xml:space="preserve"> </w:t>
      </w:r>
      <w:r w:rsidR="5C8598F7" w:rsidRPr="18294821">
        <w:rPr>
          <w:sz w:val="24"/>
          <w:szCs w:val="24"/>
        </w:rPr>
        <w:t xml:space="preserve">Ennek </w:t>
      </w:r>
      <w:proofErr w:type="gramStart"/>
      <w:r w:rsidR="6EBB503A" w:rsidRPr="18294821">
        <w:rPr>
          <w:sz w:val="24"/>
          <w:szCs w:val="24"/>
        </w:rPr>
        <w:t>tipikus</w:t>
      </w:r>
      <w:proofErr w:type="gramEnd"/>
      <w:r w:rsidR="3FB9AC73" w:rsidRPr="18294821">
        <w:rPr>
          <w:sz w:val="24"/>
          <w:szCs w:val="24"/>
        </w:rPr>
        <w:t xml:space="preserve"> </w:t>
      </w:r>
      <w:r w:rsidR="52740FBC" w:rsidRPr="18294821">
        <w:rPr>
          <w:sz w:val="24"/>
          <w:szCs w:val="24"/>
        </w:rPr>
        <w:t xml:space="preserve">és trendi </w:t>
      </w:r>
      <w:r w:rsidR="31A4DD7E" w:rsidRPr="18294821">
        <w:rPr>
          <w:sz w:val="24"/>
          <w:szCs w:val="24"/>
        </w:rPr>
        <w:t>eredménye ez lett</w:t>
      </w:r>
      <w:r w:rsidR="423AC135" w:rsidRPr="18294821">
        <w:rPr>
          <w:sz w:val="24"/>
          <w:szCs w:val="24"/>
        </w:rPr>
        <w:t>:</w:t>
      </w:r>
      <w:r w:rsidR="30CCAF87" w:rsidRPr="18294821">
        <w:rPr>
          <w:sz w:val="24"/>
          <w:szCs w:val="24"/>
        </w:rPr>
        <w:t xml:space="preserve"> megtalálni a </w:t>
      </w:r>
      <w:r w:rsidR="5CC203AE" w:rsidRPr="18294821">
        <w:rPr>
          <w:sz w:val="24"/>
          <w:szCs w:val="24"/>
        </w:rPr>
        <w:t xml:space="preserve">kapitalizmus </w:t>
      </w:r>
      <w:proofErr w:type="spellStart"/>
      <w:r w:rsidR="5CC203AE" w:rsidRPr="18294821">
        <w:rPr>
          <w:sz w:val="24"/>
          <w:szCs w:val="24"/>
        </w:rPr>
        <w:t>hézagait</w:t>
      </w:r>
      <w:proofErr w:type="spellEnd"/>
      <w:r w:rsidR="3856FD8A" w:rsidRPr="18294821">
        <w:rPr>
          <w:sz w:val="24"/>
          <w:szCs w:val="24"/>
        </w:rPr>
        <w:t xml:space="preserve">, </w:t>
      </w:r>
      <w:r w:rsidR="5CC203AE" w:rsidRPr="18294821">
        <w:rPr>
          <w:sz w:val="24"/>
          <w:szCs w:val="24"/>
        </w:rPr>
        <w:t>azokon belül teret csinálni az alternatí</w:t>
      </w:r>
      <w:r w:rsidR="616B2EAA" w:rsidRPr="18294821">
        <w:rPr>
          <w:sz w:val="24"/>
          <w:szCs w:val="24"/>
        </w:rPr>
        <w:t>v</w:t>
      </w:r>
      <w:r w:rsidR="5CC203AE" w:rsidRPr="18294821">
        <w:rPr>
          <w:sz w:val="24"/>
          <w:szCs w:val="24"/>
        </w:rPr>
        <w:t xml:space="preserve"> diskurzusok</w:t>
      </w:r>
      <w:r w:rsidR="1C45C912" w:rsidRPr="18294821">
        <w:rPr>
          <w:sz w:val="24"/>
          <w:szCs w:val="24"/>
        </w:rPr>
        <w:t>,</w:t>
      </w:r>
      <w:r w:rsidR="5CC203AE" w:rsidRPr="18294821">
        <w:rPr>
          <w:sz w:val="24"/>
          <w:szCs w:val="24"/>
        </w:rPr>
        <w:t xml:space="preserve"> aktivitások és identitások számá</w:t>
      </w:r>
      <w:r w:rsidR="009BBFBB" w:rsidRPr="18294821">
        <w:rPr>
          <w:sz w:val="24"/>
          <w:szCs w:val="24"/>
        </w:rPr>
        <w:t>ra</w:t>
      </w:r>
      <w:r w:rsidR="6DE1BA2A" w:rsidRPr="18294821">
        <w:rPr>
          <w:sz w:val="24"/>
          <w:szCs w:val="24"/>
        </w:rPr>
        <w:t xml:space="preserve">; ilyen </w:t>
      </w:r>
      <w:proofErr w:type="gramStart"/>
      <w:r w:rsidR="6DE1BA2A" w:rsidRPr="18294821">
        <w:rPr>
          <w:sz w:val="24"/>
          <w:szCs w:val="24"/>
        </w:rPr>
        <w:t>hézagok</w:t>
      </w:r>
      <w:proofErr w:type="gramEnd"/>
      <w:r w:rsidR="6DE1BA2A" w:rsidRPr="18294821">
        <w:rPr>
          <w:sz w:val="24"/>
          <w:szCs w:val="24"/>
        </w:rPr>
        <w:t xml:space="preserve"> </w:t>
      </w:r>
      <w:r w:rsidR="4366DB29" w:rsidRPr="18294821">
        <w:rPr>
          <w:sz w:val="24"/>
          <w:szCs w:val="24"/>
        </w:rPr>
        <w:t xml:space="preserve">pedig </w:t>
      </w:r>
      <w:r w:rsidR="0C5D4417" w:rsidRPr="18294821">
        <w:rPr>
          <w:sz w:val="24"/>
          <w:szCs w:val="24"/>
        </w:rPr>
        <w:t>szükségképp vannak</w:t>
      </w:r>
      <w:r w:rsidR="72164D13" w:rsidRPr="18294821">
        <w:rPr>
          <w:sz w:val="24"/>
          <w:szCs w:val="24"/>
        </w:rPr>
        <w:t xml:space="preserve">, </w:t>
      </w:r>
      <w:r w:rsidR="2894DE91" w:rsidRPr="18294821">
        <w:rPr>
          <w:sz w:val="24"/>
          <w:szCs w:val="24"/>
        </w:rPr>
        <w:t>lehetővé</w:t>
      </w:r>
      <w:r w:rsidR="451FC506" w:rsidRPr="18294821">
        <w:rPr>
          <w:sz w:val="24"/>
          <w:szCs w:val="24"/>
        </w:rPr>
        <w:t xml:space="preserve"> t</w:t>
      </w:r>
      <w:r w:rsidR="735E176E" w:rsidRPr="18294821">
        <w:rPr>
          <w:sz w:val="24"/>
          <w:szCs w:val="24"/>
        </w:rPr>
        <w:t>éve</w:t>
      </w:r>
      <w:r w:rsidR="2894DE91" w:rsidRPr="18294821">
        <w:rPr>
          <w:sz w:val="24"/>
          <w:szCs w:val="24"/>
        </w:rPr>
        <w:t>, hogy</w:t>
      </w:r>
      <w:r w:rsidR="1FBE62C1" w:rsidRPr="18294821">
        <w:rPr>
          <w:sz w:val="24"/>
          <w:szCs w:val="24"/>
        </w:rPr>
        <w:t xml:space="preserve"> meg</w:t>
      </w:r>
      <w:r w:rsidR="2F8C6D85" w:rsidRPr="18294821">
        <w:rPr>
          <w:sz w:val="24"/>
          <w:szCs w:val="24"/>
        </w:rPr>
        <w:t>sokszoroz</w:t>
      </w:r>
      <w:r w:rsidR="00391C5E">
        <w:rPr>
          <w:sz w:val="24"/>
          <w:szCs w:val="24"/>
        </w:rPr>
        <w:t>zuk</w:t>
      </w:r>
      <w:r w:rsidR="2F8C6D85" w:rsidRPr="18294821">
        <w:rPr>
          <w:sz w:val="24"/>
          <w:szCs w:val="24"/>
        </w:rPr>
        <w:t xml:space="preserve"> azok</w:t>
      </w:r>
      <w:r w:rsidR="00391C5E">
        <w:rPr>
          <w:sz w:val="24"/>
          <w:szCs w:val="24"/>
        </w:rPr>
        <w:t>at</w:t>
      </w:r>
      <w:r w:rsidR="2F8C6D85" w:rsidRPr="18294821">
        <w:rPr>
          <w:sz w:val="24"/>
          <w:szCs w:val="24"/>
        </w:rPr>
        <w:t xml:space="preserve"> a</w:t>
      </w:r>
      <w:r w:rsidR="67ED3DC0" w:rsidRPr="18294821">
        <w:rPr>
          <w:sz w:val="24"/>
          <w:szCs w:val="24"/>
        </w:rPr>
        <w:t xml:space="preserve"> </w:t>
      </w:r>
      <w:r w:rsidR="577FBBAE" w:rsidRPr="18294821">
        <w:rPr>
          <w:sz w:val="24"/>
          <w:szCs w:val="24"/>
        </w:rPr>
        <w:t>helyek</w:t>
      </w:r>
      <w:r w:rsidR="00391C5E">
        <w:rPr>
          <w:sz w:val="24"/>
          <w:szCs w:val="24"/>
        </w:rPr>
        <w:t>et</w:t>
      </w:r>
      <w:r w:rsidR="1DAC3C4B" w:rsidRPr="18294821">
        <w:rPr>
          <w:sz w:val="24"/>
          <w:szCs w:val="24"/>
        </w:rPr>
        <w:t xml:space="preserve">, </w:t>
      </w:r>
      <w:r w:rsidR="5FC000B6" w:rsidRPr="18294821">
        <w:rPr>
          <w:sz w:val="24"/>
          <w:szCs w:val="24"/>
        </w:rPr>
        <w:t>ahol</w:t>
      </w:r>
      <w:r w:rsidR="01FB4048" w:rsidRPr="18294821">
        <w:rPr>
          <w:sz w:val="24"/>
          <w:szCs w:val="24"/>
        </w:rPr>
        <w:t xml:space="preserve"> </w:t>
      </w:r>
      <w:r w:rsidR="67ED3DC0" w:rsidRPr="18294821">
        <w:rPr>
          <w:sz w:val="24"/>
          <w:szCs w:val="24"/>
        </w:rPr>
        <w:t>a baloldali kultúra</w:t>
      </w:r>
      <w:r w:rsidR="27FB7BE2" w:rsidRPr="18294821">
        <w:rPr>
          <w:sz w:val="24"/>
          <w:szCs w:val="24"/>
        </w:rPr>
        <w:t xml:space="preserve"> és politika</w:t>
      </w:r>
      <w:r w:rsidR="67ED3DC0" w:rsidRPr="18294821">
        <w:rPr>
          <w:sz w:val="24"/>
          <w:szCs w:val="24"/>
        </w:rPr>
        <w:t xml:space="preserve"> </w:t>
      </w:r>
      <w:r w:rsidR="16697FA9" w:rsidRPr="18294821">
        <w:rPr>
          <w:sz w:val="24"/>
          <w:szCs w:val="24"/>
        </w:rPr>
        <w:t>szárba szökkenhet</w:t>
      </w:r>
      <w:r w:rsidR="53A12FD4" w:rsidRPr="18294821">
        <w:rPr>
          <w:sz w:val="24"/>
          <w:szCs w:val="24"/>
        </w:rPr>
        <w:t xml:space="preserve"> és </w:t>
      </w:r>
      <w:r w:rsidR="64905493" w:rsidRPr="18294821">
        <w:rPr>
          <w:sz w:val="24"/>
          <w:szCs w:val="24"/>
        </w:rPr>
        <w:t>burjánozhat</w:t>
      </w:r>
      <w:r w:rsidR="67ED3DC0" w:rsidRPr="18294821">
        <w:rPr>
          <w:sz w:val="24"/>
          <w:szCs w:val="24"/>
        </w:rPr>
        <w:t xml:space="preserve">. A kapitalizmushoz való </w:t>
      </w:r>
      <w:r w:rsidR="0AD7C38A" w:rsidRPr="18294821">
        <w:rPr>
          <w:sz w:val="24"/>
          <w:szCs w:val="24"/>
        </w:rPr>
        <w:t xml:space="preserve">eme újfajta </w:t>
      </w:r>
      <w:r w:rsidR="67ED3DC0" w:rsidRPr="18294821">
        <w:rPr>
          <w:sz w:val="24"/>
          <w:szCs w:val="24"/>
        </w:rPr>
        <w:t>viszonyulás</w:t>
      </w:r>
      <w:r w:rsidR="00391C5E">
        <w:rPr>
          <w:sz w:val="24"/>
          <w:szCs w:val="24"/>
        </w:rPr>
        <w:t xml:space="preserve"> (</w:t>
      </w:r>
      <w:r w:rsidR="65BC8B33" w:rsidRPr="18294821">
        <w:rPr>
          <w:sz w:val="24"/>
          <w:szCs w:val="24"/>
        </w:rPr>
        <w:t xml:space="preserve">teret csinálni a kapitalizmuson belül, </w:t>
      </w:r>
      <w:r w:rsidR="2DFA410F" w:rsidRPr="18294821">
        <w:rPr>
          <w:sz w:val="24"/>
          <w:szCs w:val="24"/>
        </w:rPr>
        <w:t>semmint</w:t>
      </w:r>
      <w:r w:rsidR="65BC8B33" w:rsidRPr="18294821">
        <w:rPr>
          <w:sz w:val="24"/>
          <w:szCs w:val="24"/>
        </w:rPr>
        <w:t xml:space="preserve"> </w:t>
      </w:r>
      <w:r w:rsidR="63421CE5" w:rsidRPr="18294821">
        <w:rPr>
          <w:sz w:val="24"/>
          <w:szCs w:val="24"/>
        </w:rPr>
        <w:t xml:space="preserve">gyökeresen </w:t>
      </w:r>
      <w:proofErr w:type="spellStart"/>
      <w:r w:rsidR="1995AE4E" w:rsidRPr="18294821">
        <w:rPr>
          <w:sz w:val="24"/>
          <w:szCs w:val="24"/>
        </w:rPr>
        <w:t>szembeszegülni</w:t>
      </w:r>
      <w:proofErr w:type="spellEnd"/>
      <w:r w:rsidR="1995AE4E" w:rsidRPr="18294821">
        <w:rPr>
          <w:sz w:val="24"/>
          <w:szCs w:val="24"/>
        </w:rPr>
        <w:t xml:space="preserve"> vele</w:t>
      </w:r>
      <w:r w:rsidR="00391C5E">
        <w:rPr>
          <w:sz w:val="24"/>
          <w:szCs w:val="24"/>
        </w:rPr>
        <w:t xml:space="preserve">) </w:t>
      </w:r>
      <w:r w:rsidR="4EF8F41E" w:rsidRPr="18294821">
        <w:rPr>
          <w:sz w:val="24"/>
          <w:szCs w:val="24"/>
        </w:rPr>
        <w:t xml:space="preserve">magyarázza </w:t>
      </w:r>
      <w:r w:rsidR="2767D7BA" w:rsidRPr="18294821">
        <w:rPr>
          <w:sz w:val="24"/>
          <w:szCs w:val="24"/>
        </w:rPr>
        <w:t>többek között</w:t>
      </w:r>
      <w:r w:rsidR="6C9F2640" w:rsidRPr="18294821">
        <w:rPr>
          <w:sz w:val="24"/>
          <w:szCs w:val="24"/>
        </w:rPr>
        <w:t xml:space="preserve"> </w:t>
      </w:r>
      <w:r w:rsidR="17E47555" w:rsidRPr="18294821">
        <w:rPr>
          <w:sz w:val="24"/>
          <w:szCs w:val="24"/>
        </w:rPr>
        <w:t xml:space="preserve">az olyan </w:t>
      </w:r>
      <w:r w:rsidR="2767D7BA" w:rsidRPr="18294821">
        <w:rPr>
          <w:sz w:val="24"/>
          <w:szCs w:val="24"/>
        </w:rPr>
        <w:t xml:space="preserve">hagyományos </w:t>
      </w:r>
      <w:r w:rsidR="458F9EFB" w:rsidRPr="18294821">
        <w:rPr>
          <w:sz w:val="24"/>
          <w:szCs w:val="24"/>
        </w:rPr>
        <w:t xml:space="preserve">baloldali </w:t>
      </w:r>
      <w:r w:rsidR="2767D7BA" w:rsidRPr="18294821">
        <w:rPr>
          <w:sz w:val="24"/>
          <w:szCs w:val="24"/>
        </w:rPr>
        <w:t>diskurzusoktól</w:t>
      </w:r>
      <w:r w:rsidR="2B440B72" w:rsidRPr="18294821">
        <w:rPr>
          <w:sz w:val="24"/>
          <w:szCs w:val="24"/>
        </w:rPr>
        <w:t xml:space="preserve"> való elfordulást</w:t>
      </w:r>
      <w:r w:rsidR="7EDBA86B" w:rsidRPr="18294821">
        <w:rPr>
          <w:sz w:val="24"/>
          <w:szCs w:val="24"/>
        </w:rPr>
        <w:t>, mint a politikai gazdaságtan</w:t>
      </w:r>
      <w:r w:rsidR="0B146DDB" w:rsidRPr="18294821">
        <w:rPr>
          <w:sz w:val="24"/>
          <w:szCs w:val="24"/>
        </w:rPr>
        <w:t xml:space="preserve">, </w:t>
      </w:r>
      <w:r w:rsidR="03C4AA38" w:rsidRPr="18294821">
        <w:rPr>
          <w:sz w:val="24"/>
          <w:szCs w:val="24"/>
        </w:rPr>
        <w:t>a</w:t>
      </w:r>
      <w:r w:rsidR="31AAA1D6" w:rsidRPr="18294821">
        <w:rPr>
          <w:sz w:val="24"/>
          <w:szCs w:val="24"/>
        </w:rPr>
        <w:t xml:space="preserve"> </w:t>
      </w:r>
      <w:r w:rsidR="7B644A78" w:rsidRPr="18294821">
        <w:rPr>
          <w:sz w:val="24"/>
          <w:szCs w:val="24"/>
        </w:rPr>
        <w:t>szövegek</w:t>
      </w:r>
      <w:r w:rsidR="61570295" w:rsidRPr="18294821">
        <w:rPr>
          <w:sz w:val="24"/>
          <w:szCs w:val="24"/>
        </w:rPr>
        <w:t xml:space="preserve"> és szövegelések, valamint </w:t>
      </w:r>
      <w:r w:rsidR="7B644A78" w:rsidRPr="18294821">
        <w:rPr>
          <w:sz w:val="24"/>
          <w:szCs w:val="24"/>
        </w:rPr>
        <w:t xml:space="preserve">annak </w:t>
      </w:r>
      <w:r w:rsidR="00670D8C">
        <w:rPr>
          <w:sz w:val="24"/>
          <w:szCs w:val="24"/>
        </w:rPr>
        <w:t xml:space="preserve">elemzése </w:t>
      </w:r>
      <w:r w:rsidR="28177FE2" w:rsidRPr="18294821">
        <w:rPr>
          <w:sz w:val="24"/>
          <w:szCs w:val="24"/>
        </w:rPr>
        <w:t>felé</w:t>
      </w:r>
      <w:r w:rsidR="00670D8C">
        <w:rPr>
          <w:sz w:val="24"/>
          <w:szCs w:val="24"/>
        </w:rPr>
        <w:t xml:space="preserve"> fordulást</w:t>
      </w:r>
      <w:r w:rsidR="7B644A78" w:rsidRPr="18294821">
        <w:rPr>
          <w:sz w:val="24"/>
          <w:szCs w:val="24"/>
        </w:rPr>
        <w:t xml:space="preserve">, amit az identitás kultúrájának nevezhetünk. </w:t>
      </w:r>
      <w:r w:rsidR="4149A91E" w:rsidRPr="18294821">
        <w:rPr>
          <w:sz w:val="24"/>
          <w:szCs w:val="24"/>
        </w:rPr>
        <w:t xml:space="preserve">Míg </w:t>
      </w:r>
      <w:r w:rsidR="00670D8C">
        <w:rPr>
          <w:sz w:val="24"/>
          <w:szCs w:val="24"/>
        </w:rPr>
        <w:t xml:space="preserve">tehát </w:t>
      </w:r>
      <w:r w:rsidR="56C0C56F" w:rsidRPr="18294821">
        <w:rPr>
          <w:sz w:val="24"/>
          <w:szCs w:val="24"/>
        </w:rPr>
        <w:t>a</w:t>
      </w:r>
      <w:r w:rsidR="166922BE" w:rsidRPr="18294821">
        <w:rPr>
          <w:sz w:val="24"/>
          <w:szCs w:val="24"/>
        </w:rPr>
        <w:t xml:space="preserve"> hagyományos módon gondolkodó baloldaliak a </w:t>
      </w:r>
      <w:proofErr w:type="gramStart"/>
      <w:r w:rsidR="56C0C56F" w:rsidRPr="18294821">
        <w:rPr>
          <w:sz w:val="24"/>
          <w:szCs w:val="24"/>
        </w:rPr>
        <w:t>kapitalizmus</w:t>
      </w:r>
      <w:r w:rsidR="485A26BC" w:rsidRPr="18294821">
        <w:rPr>
          <w:sz w:val="24"/>
          <w:szCs w:val="24"/>
        </w:rPr>
        <w:t>t</w:t>
      </w:r>
      <w:proofErr w:type="gramEnd"/>
      <w:r w:rsidR="56C0C56F" w:rsidRPr="18294821">
        <w:rPr>
          <w:sz w:val="24"/>
          <w:szCs w:val="24"/>
        </w:rPr>
        <w:t xml:space="preserve"> mint tot</w:t>
      </w:r>
      <w:r w:rsidR="55F67EE2" w:rsidRPr="18294821">
        <w:rPr>
          <w:sz w:val="24"/>
          <w:szCs w:val="24"/>
        </w:rPr>
        <w:t>a</w:t>
      </w:r>
      <w:r w:rsidR="56C0C56F" w:rsidRPr="18294821">
        <w:rPr>
          <w:sz w:val="24"/>
          <w:szCs w:val="24"/>
        </w:rPr>
        <w:t>litást kívánt</w:t>
      </w:r>
      <w:r w:rsidR="00670D8C">
        <w:rPr>
          <w:sz w:val="24"/>
          <w:szCs w:val="24"/>
        </w:rPr>
        <w:t>ák</w:t>
      </w:r>
      <w:r w:rsidR="56C0C56F" w:rsidRPr="18294821">
        <w:rPr>
          <w:sz w:val="24"/>
          <w:szCs w:val="24"/>
        </w:rPr>
        <w:t xml:space="preserve"> </w:t>
      </w:r>
      <w:r w:rsidR="363C200D" w:rsidRPr="18294821">
        <w:rPr>
          <w:sz w:val="24"/>
          <w:szCs w:val="24"/>
        </w:rPr>
        <w:t xml:space="preserve">megragadni és </w:t>
      </w:r>
      <w:r w:rsidR="56C0C56F" w:rsidRPr="18294821">
        <w:rPr>
          <w:sz w:val="24"/>
          <w:szCs w:val="24"/>
        </w:rPr>
        <w:t>megváltoztatni</w:t>
      </w:r>
      <w:r w:rsidR="62EE5BE2" w:rsidRPr="18294821">
        <w:rPr>
          <w:sz w:val="24"/>
          <w:szCs w:val="24"/>
        </w:rPr>
        <w:t>,</w:t>
      </w:r>
      <w:r w:rsidR="6157A6DF" w:rsidRPr="18294821">
        <w:rPr>
          <w:sz w:val="24"/>
          <w:szCs w:val="24"/>
        </w:rPr>
        <w:t xml:space="preserve"> </w:t>
      </w:r>
      <w:r w:rsidR="00670D8C">
        <w:rPr>
          <w:sz w:val="24"/>
          <w:szCs w:val="24"/>
        </w:rPr>
        <w:t>szemüket</w:t>
      </w:r>
      <w:r w:rsidR="368B51E0" w:rsidRPr="18294821">
        <w:rPr>
          <w:sz w:val="24"/>
          <w:szCs w:val="24"/>
        </w:rPr>
        <w:t xml:space="preserve"> a kapitalizmus antitézisére, a </w:t>
      </w:r>
      <w:r w:rsidR="28DD6387" w:rsidRPr="18294821">
        <w:rPr>
          <w:sz w:val="24"/>
          <w:szCs w:val="24"/>
        </w:rPr>
        <w:t>szocializmus</w:t>
      </w:r>
      <w:r w:rsidR="64E2825A" w:rsidRPr="18294821">
        <w:rPr>
          <w:sz w:val="24"/>
          <w:szCs w:val="24"/>
        </w:rPr>
        <w:t>ra vetve,</w:t>
      </w:r>
      <w:r w:rsidR="07575650" w:rsidRPr="18294821">
        <w:rPr>
          <w:sz w:val="24"/>
          <w:szCs w:val="24"/>
        </w:rPr>
        <w:t xml:space="preserve"> </w:t>
      </w:r>
      <w:r w:rsidR="22F58068" w:rsidRPr="18294821">
        <w:rPr>
          <w:sz w:val="24"/>
          <w:szCs w:val="24"/>
        </w:rPr>
        <w:t>a</w:t>
      </w:r>
      <w:r w:rsidR="71F091F2" w:rsidRPr="18294821">
        <w:rPr>
          <w:sz w:val="24"/>
          <w:szCs w:val="24"/>
        </w:rPr>
        <w:t xml:space="preserve"> </w:t>
      </w:r>
      <w:r w:rsidR="10743E56" w:rsidRPr="18294821">
        <w:rPr>
          <w:sz w:val="24"/>
          <w:szCs w:val="24"/>
        </w:rPr>
        <w:t>posztmodern által megihletett baloldali</w:t>
      </w:r>
      <w:r w:rsidR="238C8F03" w:rsidRPr="18294821">
        <w:rPr>
          <w:sz w:val="24"/>
          <w:szCs w:val="24"/>
        </w:rPr>
        <w:t>ak</w:t>
      </w:r>
      <w:r w:rsidR="2D5B0F65" w:rsidRPr="18294821">
        <w:rPr>
          <w:sz w:val="24"/>
          <w:szCs w:val="24"/>
        </w:rPr>
        <w:t xml:space="preserve"> meghatározó gondolata,</w:t>
      </w:r>
      <w:r w:rsidR="72F2C38E" w:rsidRPr="18294821">
        <w:rPr>
          <w:sz w:val="24"/>
          <w:szCs w:val="24"/>
        </w:rPr>
        <w:t xml:space="preserve"> h</w:t>
      </w:r>
      <w:r w:rsidR="5D8BFF31" w:rsidRPr="18294821">
        <w:rPr>
          <w:sz w:val="24"/>
          <w:szCs w:val="24"/>
        </w:rPr>
        <w:t>o</w:t>
      </w:r>
      <w:r w:rsidR="72F2C38E" w:rsidRPr="18294821">
        <w:rPr>
          <w:sz w:val="24"/>
          <w:szCs w:val="24"/>
        </w:rPr>
        <w:t xml:space="preserve">gy a politika </w:t>
      </w:r>
      <w:r w:rsidR="3716B025" w:rsidRPr="18294821">
        <w:rPr>
          <w:sz w:val="24"/>
          <w:szCs w:val="24"/>
        </w:rPr>
        <w:t>igazi helye</w:t>
      </w:r>
      <w:r w:rsidR="6D7F27F6" w:rsidRPr="18294821">
        <w:rPr>
          <w:sz w:val="24"/>
          <w:szCs w:val="24"/>
        </w:rPr>
        <w:t xml:space="preserve"> a kapitalizmus </w:t>
      </w:r>
      <w:proofErr w:type="spellStart"/>
      <w:r w:rsidR="4EB28A0F" w:rsidRPr="18294821">
        <w:rPr>
          <w:sz w:val="24"/>
          <w:szCs w:val="24"/>
        </w:rPr>
        <w:t>hézagain</w:t>
      </w:r>
      <w:proofErr w:type="spellEnd"/>
      <w:r w:rsidR="6D7F27F6" w:rsidRPr="18294821">
        <w:rPr>
          <w:sz w:val="24"/>
          <w:szCs w:val="24"/>
        </w:rPr>
        <w:t xml:space="preserve"> belül </w:t>
      </w:r>
      <w:r w:rsidR="751CC097" w:rsidRPr="18294821">
        <w:rPr>
          <w:sz w:val="24"/>
          <w:szCs w:val="24"/>
        </w:rPr>
        <w:t>van</w:t>
      </w:r>
      <w:r w:rsidR="1F2361E7" w:rsidRPr="18294821">
        <w:rPr>
          <w:sz w:val="24"/>
          <w:szCs w:val="24"/>
        </w:rPr>
        <w:t xml:space="preserve">, kivált </w:t>
      </w:r>
      <w:r w:rsidR="4F0ACE68" w:rsidRPr="18294821">
        <w:rPr>
          <w:sz w:val="24"/>
          <w:szCs w:val="24"/>
        </w:rPr>
        <w:t>az akadémi</w:t>
      </w:r>
      <w:r w:rsidR="5BBCD7BF" w:rsidRPr="18294821">
        <w:rPr>
          <w:sz w:val="24"/>
          <w:szCs w:val="24"/>
        </w:rPr>
        <w:t>ai</w:t>
      </w:r>
      <w:r w:rsidR="3562E606" w:rsidRPr="18294821">
        <w:rPr>
          <w:sz w:val="24"/>
          <w:szCs w:val="24"/>
        </w:rPr>
        <w:t>-egyetem</w:t>
      </w:r>
      <w:r w:rsidR="6D42D218" w:rsidRPr="18294821">
        <w:rPr>
          <w:sz w:val="24"/>
          <w:szCs w:val="24"/>
        </w:rPr>
        <w:t>i szférában</w:t>
      </w:r>
      <w:r w:rsidR="4F0ACE68" w:rsidRPr="18294821">
        <w:rPr>
          <w:sz w:val="24"/>
          <w:szCs w:val="24"/>
        </w:rPr>
        <w:t xml:space="preserve">, ahol a diskurzusok és identitások </w:t>
      </w:r>
      <w:r w:rsidR="081430D5" w:rsidRPr="18294821">
        <w:rPr>
          <w:sz w:val="24"/>
          <w:szCs w:val="24"/>
        </w:rPr>
        <w:t xml:space="preserve">materiális kényszerektől mentesen </w:t>
      </w:r>
      <w:proofErr w:type="spellStart"/>
      <w:r w:rsidR="4F0ACE68" w:rsidRPr="18294821">
        <w:rPr>
          <w:sz w:val="24"/>
          <w:szCs w:val="24"/>
        </w:rPr>
        <w:t>dekonstruálhatók</w:t>
      </w:r>
      <w:proofErr w:type="spellEnd"/>
      <w:r w:rsidR="4F0ACE68" w:rsidRPr="18294821">
        <w:rPr>
          <w:sz w:val="24"/>
          <w:szCs w:val="24"/>
        </w:rPr>
        <w:t xml:space="preserve"> és</w:t>
      </w:r>
      <w:r w:rsidR="7A822315" w:rsidRPr="18294821">
        <w:rPr>
          <w:sz w:val="24"/>
          <w:szCs w:val="24"/>
        </w:rPr>
        <w:t xml:space="preserve"> megsokszor</w:t>
      </w:r>
      <w:r w:rsidR="7853E5AA" w:rsidRPr="18294821">
        <w:rPr>
          <w:sz w:val="24"/>
          <w:szCs w:val="24"/>
        </w:rPr>
        <w:t>o</w:t>
      </w:r>
      <w:r w:rsidR="7A822315" w:rsidRPr="18294821">
        <w:rPr>
          <w:sz w:val="24"/>
          <w:szCs w:val="24"/>
        </w:rPr>
        <w:t>zhatók.</w:t>
      </w:r>
      <w:r w:rsidR="47FD3B84" w:rsidRPr="18294821">
        <w:rPr>
          <w:sz w:val="24"/>
          <w:szCs w:val="24"/>
        </w:rPr>
        <w:t xml:space="preserve"> </w:t>
      </w:r>
      <w:r w:rsidR="00391C5E">
        <w:rPr>
          <w:sz w:val="24"/>
          <w:szCs w:val="24"/>
        </w:rPr>
        <w:t xml:space="preserve">Hogy ez hova vezet, azt legjobban </w:t>
      </w:r>
      <w:r w:rsidR="003D25A4">
        <w:rPr>
          <w:sz w:val="24"/>
          <w:szCs w:val="24"/>
        </w:rPr>
        <w:t>az ismert</w:t>
      </w:r>
      <w:r w:rsidR="77973ADB" w:rsidRPr="18294821">
        <w:rPr>
          <w:sz w:val="24"/>
          <w:szCs w:val="24"/>
        </w:rPr>
        <w:t xml:space="preserve"> </w:t>
      </w:r>
      <w:r w:rsidR="58D53830" w:rsidRPr="18294821">
        <w:rPr>
          <w:sz w:val="24"/>
          <w:szCs w:val="24"/>
        </w:rPr>
        <w:t>székely vicc ad</w:t>
      </w:r>
      <w:r w:rsidR="5DE899F3" w:rsidRPr="18294821">
        <w:rPr>
          <w:sz w:val="24"/>
          <w:szCs w:val="24"/>
        </w:rPr>
        <w:t>hatja</w:t>
      </w:r>
      <w:r w:rsidR="58D53830" w:rsidRPr="18294821">
        <w:rPr>
          <w:sz w:val="24"/>
          <w:szCs w:val="24"/>
        </w:rPr>
        <w:t xml:space="preserve"> vissza</w:t>
      </w:r>
      <w:r w:rsidR="68589A95" w:rsidRPr="18294821">
        <w:rPr>
          <w:sz w:val="24"/>
          <w:szCs w:val="24"/>
        </w:rPr>
        <w:t xml:space="preserve">: </w:t>
      </w:r>
    </w:p>
    <w:p w14:paraId="2AFCFD2E" w14:textId="77777777" w:rsidR="00391C5E" w:rsidRDefault="1CF24CC5" w:rsidP="00391C5E">
      <w:pPr>
        <w:spacing w:after="0"/>
        <w:ind w:left="708"/>
        <w:rPr>
          <w:sz w:val="24"/>
          <w:szCs w:val="24"/>
        </w:rPr>
      </w:pPr>
      <w:r w:rsidRPr="00391C5E">
        <w:rPr>
          <w:sz w:val="24"/>
          <w:szCs w:val="24"/>
        </w:rPr>
        <w:t>Öreg székely nagy baltával a kezében egy hatalmas fatörzset farag az udvaron. Arra megy a fia.</w:t>
      </w:r>
      <w:r w:rsidRPr="00391C5E">
        <w:rPr>
          <w:sz w:val="24"/>
          <w:szCs w:val="24"/>
        </w:rPr>
        <w:br/>
        <w:t>– Mi lesz az, édesapám?</w:t>
      </w:r>
      <w:r w:rsidRPr="00391C5E">
        <w:rPr>
          <w:sz w:val="24"/>
          <w:szCs w:val="24"/>
        </w:rPr>
        <w:br/>
        <w:t>– Gerenda, fiam!</w:t>
      </w:r>
      <w:r w:rsidRPr="00391C5E">
        <w:rPr>
          <w:sz w:val="24"/>
          <w:szCs w:val="24"/>
        </w:rPr>
        <w:br/>
      </w:r>
      <w:r w:rsidR="24466932" w:rsidRPr="00391C5E">
        <w:rPr>
          <w:sz w:val="24"/>
          <w:szCs w:val="24"/>
        </w:rPr>
        <w:t xml:space="preserve">Nemsokára </w:t>
      </w:r>
      <w:r w:rsidRPr="00391C5E">
        <w:rPr>
          <w:sz w:val="24"/>
          <w:szCs w:val="24"/>
        </w:rPr>
        <w:t>megint megy arra a fiú. Látja, hogy az öreg</w:t>
      </w:r>
      <w:r w:rsidR="4820253E" w:rsidRPr="00391C5E">
        <w:rPr>
          <w:sz w:val="24"/>
          <w:szCs w:val="24"/>
        </w:rPr>
        <w:t xml:space="preserve"> </w:t>
      </w:r>
      <w:r w:rsidR="1DDFD2CE" w:rsidRPr="00391C5E">
        <w:rPr>
          <w:sz w:val="24"/>
          <w:szCs w:val="24"/>
        </w:rPr>
        <w:t xml:space="preserve">bokáig érő forgácsban ül, és </w:t>
      </w:r>
      <w:r w:rsidRPr="00391C5E">
        <w:rPr>
          <w:sz w:val="24"/>
          <w:szCs w:val="24"/>
        </w:rPr>
        <w:t>még mindig keményen dolgozik.</w:t>
      </w:r>
      <w:r w:rsidRPr="00391C5E">
        <w:rPr>
          <w:sz w:val="24"/>
          <w:szCs w:val="24"/>
        </w:rPr>
        <w:br/>
      </w:r>
      <w:r w:rsidRPr="00391C5E">
        <w:rPr>
          <w:sz w:val="24"/>
          <w:szCs w:val="24"/>
        </w:rPr>
        <w:lastRenderedPageBreak/>
        <w:t>– Mi lesz az, édesapám?</w:t>
      </w:r>
      <w:r w:rsidRPr="00391C5E">
        <w:rPr>
          <w:sz w:val="24"/>
          <w:szCs w:val="24"/>
        </w:rPr>
        <w:br/>
        <w:t>– Kocsirúd, fiam!</w:t>
      </w:r>
      <w:r w:rsidRPr="00391C5E">
        <w:rPr>
          <w:sz w:val="24"/>
          <w:szCs w:val="24"/>
        </w:rPr>
        <w:br/>
      </w:r>
      <w:r w:rsidR="3F85258F" w:rsidRPr="00391C5E">
        <w:rPr>
          <w:sz w:val="24"/>
          <w:szCs w:val="24"/>
        </w:rPr>
        <w:t>Délben</w:t>
      </w:r>
      <w:r w:rsidRPr="00391C5E">
        <w:rPr>
          <w:sz w:val="24"/>
          <w:szCs w:val="24"/>
        </w:rPr>
        <w:t xml:space="preserve"> megint arra megy.</w:t>
      </w:r>
      <w:r w:rsidRPr="00391C5E">
        <w:rPr>
          <w:sz w:val="24"/>
          <w:szCs w:val="24"/>
        </w:rPr>
        <w:br/>
        <w:t>– Mi lesz az, édesapám?</w:t>
      </w:r>
      <w:r w:rsidRPr="00391C5E">
        <w:rPr>
          <w:sz w:val="24"/>
          <w:szCs w:val="24"/>
        </w:rPr>
        <w:br/>
        <w:t>– Kapanyél, fiam!</w:t>
      </w:r>
      <w:r w:rsidRPr="00391C5E">
        <w:rPr>
          <w:sz w:val="24"/>
          <w:szCs w:val="24"/>
        </w:rPr>
        <w:br/>
      </w:r>
      <w:r w:rsidR="3CF23541" w:rsidRPr="00391C5E">
        <w:rPr>
          <w:sz w:val="24"/>
          <w:szCs w:val="24"/>
        </w:rPr>
        <w:t xml:space="preserve">Estefelé </w:t>
      </w:r>
      <w:r w:rsidRPr="00391C5E">
        <w:rPr>
          <w:sz w:val="24"/>
          <w:szCs w:val="24"/>
        </w:rPr>
        <w:t xml:space="preserve">ismét arra visz az útja a fiúnak. Az öreg </w:t>
      </w:r>
      <w:r w:rsidR="31A78336" w:rsidRPr="00391C5E">
        <w:rPr>
          <w:sz w:val="24"/>
          <w:szCs w:val="24"/>
        </w:rPr>
        <w:t xml:space="preserve">már </w:t>
      </w:r>
      <w:r w:rsidR="14894899" w:rsidRPr="00391C5E">
        <w:rPr>
          <w:sz w:val="24"/>
          <w:szCs w:val="24"/>
        </w:rPr>
        <w:t>térdig</w:t>
      </w:r>
      <w:r w:rsidR="31A78336" w:rsidRPr="00391C5E">
        <w:rPr>
          <w:sz w:val="24"/>
          <w:szCs w:val="24"/>
        </w:rPr>
        <w:t xml:space="preserve"> érő forgácsban ül, </w:t>
      </w:r>
      <w:r w:rsidR="2F2C90F5" w:rsidRPr="00391C5E">
        <w:rPr>
          <w:sz w:val="24"/>
          <w:szCs w:val="24"/>
        </w:rPr>
        <w:t xml:space="preserve">de </w:t>
      </w:r>
      <w:r w:rsidRPr="00391C5E">
        <w:rPr>
          <w:sz w:val="24"/>
          <w:szCs w:val="24"/>
        </w:rPr>
        <w:t>még mindig serényen dolgozik.</w:t>
      </w:r>
      <w:r w:rsidRPr="00391C5E">
        <w:rPr>
          <w:sz w:val="24"/>
          <w:szCs w:val="24"/>
        </w:rPr>
        <w:br/>
        <w:t>– Mi lesz az, édesapám?</w:t>
      </w:r>
    </w:p>
    <w:p w14:paraId="7D47B416" w14:textId="78AD4A01" w:rsidR="1CF24CC5" w:rsidRPr="00391C5E" w:rsidRDefault="1CF24CC5" w:rsidP="00391C5E">
      <w:pPr>
        <w:spacing w:after="0"/>
        <w:ind w:left="708"/>
        <w:rPr>
          <w:rFonts w:eastAsiaTheme="minorEastAsia"/>
          <w:color w:val="000000" w:themeColor="text1"/>
          <w:sz w:val="24"/>
          <w:szCs w:val="24"/>
        </w:rPr>
      </w:pPr>
      <w:r w:rsidRPr="00391C5E">
        <w:rPr>
          <w:sz w:val="24"/>
          <w:szCs w:val="24"/>
        </w:rPr>
        <w:t xml:space="preserve">– Fogpiszkáló, ha el nem </w:t>
      </w:r>
      <w:proofErr w:type="gramStart"/>
      <w:r w:rsidRPr="00391C5E">
        <w:rPr>
          <w:sz w:val="24"/>
          <w:szCs w:val="24"/>
        </w:rPr>
        <w:t>baszom</w:t>
      </w:r>
      <w:proofErr w:type="gramEnd"/>
      <w:r w:rsidRPr="00391C5E">
        <w:rPr>
          <w:sz w:val="24"/>
          <w:szCs w:val="24"/>
        </w:rPr>
        <w:t>!</w:t>
      </w:r>
      <w:r w:rsidRPr="00391C5E">
        <w:rPr>
          <w:sz w:val="24"/>
          <w:szCs w:val="24"/>
        </w:rPr>
        <w:br/>
      </w:r>
    </w:p>
    <w:p w14:paraId="60A59861" w14:textId="553D6BFC" w:rsidR="29ACE9B8" w:rsidRDefault="0082623E" w:rsidP="1F5F963A">
      <w:pPr>
        <w:rPr>
          <w:sz w:val="24"/>
          <w:szCs w:val="24"/>
        </w:rPr>
      </w:pPr>
      <w:r>
        <w:rPr>
          <w:sz w:val="24"/>
          <w:szCs w:val="24"/>
        </w:rPr>
        <w:t xml:space="preserve">Egy </w:t>
      </w:r>
      <w:r w:rsidR="7A6E619B" w:rsidRPr="18294821">
        <w:rPr>
          <w:sz w:val="24"/>
          <w:szCs w:val="24"/>
        </w:rPr>
        <w:t xml:space="preserve">posztmodern, </w:t>
      </w:r>
      <w:r w:rsidR="0012407D">
        <w:rPr>
          <w:sz w:val="24"/>
          <w:szCs w:val="24"/>
        </w:rPr>
        <w:t>töredezett</w:t>
      </w:r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fragmentált</w:t>
      </w:r>
      <w:proofErr w:type="spellEnd"/>
      <w:r>
        <w:rPr>
          <w:sz w:val="24"/>
          <w:szCs w:val="24"/>
        </w:rPr>
        <w:t>)</w:t>
      </w:r>
      <w:r w:rsidR="4157EFDD" w:rsidRPr="18294821">
        <w:rPr>
          <w:sz w:val="24"/>
          <w:szCs w:val="24"/>
        </w:rPr>
        <w:t xml:space="preserve">, középpont nélküli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decentrált</w:t>
      </w:r>
      <w:proofErr w:type="spellEnd"/>
      <w:r>
        <w:rPr>
          <w:sz w:val="24"/>
          <w:szCs w:val="24"/>
        </w:rPr>
        <w:t xml:space="preserve">) </w:t>
      </w:r>
      <w:r w:rsidR="4157EFDD" w:rsidRPr="18294821">
        <w:rPr>
          <w:sz w:val="24"/>
          <w:szCs w:val="24"/>
        </w:rPr>
        <w:t xml:space="preserve">szubjektumokból álló </w:t>
      </w:r>
      <w:r>
        <w:rPr>
          <w:sz w:val="24"/>
          <w:szCs w:val="24"/>
        </w:rPr>
        <w:t>világban</w:t>
      </w:r>
      <w:r w:rsidR="47595ACC" w:rsidRPr="18294821">
        <w:rPr>
          <w:sz w:val="24"/>
          <w:szCs w:val="24"/>
        </w:rPr>
        <w:t xml:space="preserve">, </w:t>
      </w:r>
      <w:r w:rsidR="003D25A4">
        <w:rPr>
          <w:sz w:val="24"/>
          <w:szCs w:val="24"/>
        </w:rPr>
        <w:t xml:space="preserve">ahol </w:t>
      </w:r>
      <w:r w:rsidR="47595ACC" w:rsidRPr="18294821">
        <w:rPr>
          <w:sz w:val="24"/>
          <w:szCs w:val="24"/>
        </w:rPr>
        <w:t>az egész megragadására irányuló tudás se ne</w:t>
      </w:r>
      <w:r>
        <w:rPr>
          <w:sz w:val="24"/>
          <w:szCs w:val="24"/>
        </w:rPr>
        <w:t>m lehetséges, se nem kívánatos, mi más lenne a</w:t>
      </w:r>
      <w:r w:rsidR="7A2D2D84" w:rsidRPr="18294821">
        <w:rPr>
          <w:sz w:val="24"/>
          <w:szCs w:val="24"/>
        </w:rPr>
        <w:t xml:space="preserve"> </w:t>
      </w:r>
      <w:r>
        <w:rPr>
          <w:sz w:val="24"/>
          <w:szCs w:val="24"/>
        </w:rPr>
        <w:t>megfelelő politika, mint</w:t>
      </w:r>
      <w:r w:rsidR="47595ACC" w:rsidRPr="18294821">
        <w:rPr>
          <w:sz w:val="24"/>
          <w:szCs w:val="24"/>
        </w:rPr>
        <w:t xml:space="preserve"> </w:t>
      </w:r>
      <w:r w:rsidR="2A47A85D" w:rsidRPr="18294821">
        <w:rPr>
          <w:sz w:val="24"/>
          <w:szCs w:val="24"/>
        </w:rPr>
        <w:t xml:space="preserve">a </w:t>
      </w:r>
      <w:r w:rsidR="47595ACC" w:rsidRPr="18294821">
        <w:rPr>
          <w:sz w:val="24"/>
          <w:szCs w:val="24"/>
        </w:rPr>
        <w:t>liberális pluralizmus</w:t>
      </w:r>
      <w:r>
        <w:rPr>
          <w:sz w:val="24"/>
          <w:szCs w:val="24"/>
        </w:rPr>
        <w:t xml:space="preserve">t </w:t>
      </w:r>
      <w:proofErr w:type="spellStart"/>
      <w:r>
        <w:rPr>
          <w:sz w:val="24"/>
          <w:szCs w:val="24"/>
        </w:rPr>
        <w:t>radikalizáló</w:t>
      </w:r>
      <w:proofErr w:type="spellEnd"/>
      <w:r>
        <w:rPr>
          <w:sz w:val="24"/>
          <w:szCs w:val="24"/>
        </w:rPr>
        <w:t xml:space="preserve"> politika</w:t>
      </w:r>
      <w:r w:rsidR="47595ACC" w:rsidRPr="18294821">
        <w:rPr>
          <w:sz w:val="24"/>
          <w:szCs w:val="24"/>
        </w:rPr>
        <w:t xml:space="preserve">? Mi </w:t>
      </w:r>
      <w:r w:rsidR="0B8D2BB4" w:rsidRPr="18294821">
        <w:rPr>
          <w:sz w:val="24"/>
          <w:szCs w:val="24"/>
        </w:rPr>
        <w:t>mentesít</w:t>
      </w:r>
      <w:r w:rsidR="54726176" w:rsidRPr="18294821">
        <w:rPr>
          <w:sz w:val="24"/>
          <w:szCs w:val="24"/>
        </w:rPr>
        <w:t>het</w:t>
      </w:r>
      <w:r w:rsidR="0B8D2BB4" w:rsidRPr="18294821">
        <w:rPr>
          <w:sz w:val="24"/>
          <w:szCs w:val="24"/>
        </w:rPr>
        <w:t>ne jobban</w:t>
      </w:r>
      <w:r w:rsidR="47595ACC" w:rsidRPr="18294821">
        <w:rPr>
          <w:sz w:val="24"/>
          <w:szCs w:val="24"/>
        </w:rPr>
        <w:t xml:space="preserve"> </w:t>
      </w:r>
      <w:r>
        <w:rPr>
          <w:sz w:val="24"/>
          <w:szCs w:val="24"/>
        </w:rPr>
        <w:t>minket a</w:t>
      </w:r>
      <w:r w:rsidR="47595ACC" w:rsidRPr="18294821">
        <w:rPr>
          <w:sz w:val="24"/>
          <w:szCs w:val="24"/>
        </w:rPr>
        <w:t xml:space="preserve"> </w:t>
      </w:r>
      <w:proofErr w:type="gramStart"/>
      <w:r w:rsidR="7CD0A669" w:rsidRPr="18294821">
        <w:rPr>
          <w:sz w:val="24"/>
          <w:szCs w:val="24"/>
        </w:rPr>
        <w:t>kapitalizmussal</w:t>
      </w:r>
      <w:proofErr w:type="gramEnd"/>
      <w:r w:rsidR="7CD0A669" w:rsidRPr="18294821">
        <w:rPr>
          <w:sz w:val="24"/>
          <w:szCs w:val="24"/>
        </w:rPr>
        <w:t xml:space="preserve"> mint </w:t>
      </w:r>
      <w:r>
        <w:rPr>
          <w:sz w:val="24"/>
          <w:szCs w:val="24"/>
        </w:rPr>
        <w:t xml:space="preserve">a világot a </w:t>
      </w:r>
      <w:r w:rsidR="47595ACC" w:rsidRPr="18294821">
        <w:rPr>
          <w:sz w:val="24"/>
          <w:szCs w:val="24"/>
        </w:rPr>
        <w:t xml:space="preserve">történelemben </w:t>
      </w:r>
      <w:r>
        <w:rPr>
          <w:sz w:val="24"/>
          <w:szCs w:val="24"/>
        </w:rPr>
        <w:t xml:space="preserve">minden eddiginél </w:t>
      </w:r>
      <w:r w:rsidR="784C1D82" w:rsidRPr="18294821">
        <w:rPr>
          <w:sz w:val="24"/>
          <w:szCs w:val="24"/>
        </w:rPr>
        <w:t>erőteljesebben</w:t>
      </w:r>
      <w:r w:rsidR="47595ACC" w:rsidRPr="18294821">
        <w:rPr>
          <w:sz w:val="24"/>
          <w:szCs w:val="24"/>
        </w:rPr>
        <w:t xml:space="preserve"> totalizáló rendszerrel való konfrontáció</w:t>
      </w:r>
      <w:r w:rsidR="05269550" w:rsidRPr="18294821">
        <w:rPr>
          <w:sz w:val="24"/>
          <w:szCs w:val="24"/>
        </w:rPr>
        <w:t>tól</w:t>
      </w:r>
      <w:r>
        <w:rPr>
          <w:sz w:val="24"/>
          <w:szCs w:val="24"/>
        </w:rPr>
        <w:t>, mint a totalitás</w:t>
      </w:r>
      <w:r w:rsidR="47595ACC" w:rsidRPr="18294821">
        <w:rPr>
          <w:sz w:val="24"/>
          <w:szCs w:val="24"/>
        </w:rPr>
        <w:t xml:space="preserve"> megismerés</w:t>
      </w:r>
      <w:r>
        <w:rPr>
          <w:sz w:val="24"/>
          <w:szCs w:val="24"/>
        </w:rPr>
        <w:t>ének</w:t>
      </w:r>
      <w:r w:rsidR="6EC34846" w:rsidRPr="18294821">
        <w:rPr>
          <w:sz w:val="24"/>
          <w:szCs w:val="24"/>
        </w:rPr>
        <w:t xml:space="preserve"> lehetetlenné nyilvánítása</w:t>
      </w:r>
      <w:r w:rsidR="47595ACC" w:rsidRPr="18294821">
        <w:rPr>
          <w:sz w:val="24"/>
          <w:szCs w:val="24"/>
        </w:rPr>
        <w:t xml:space="preserve">? Mi </w:t>
      </w:r>
      <w:r w:rsidR="003D25A4">
        <w:rPr>
          <w:sz w:val="24"/>
          <w:szCs w:val="24"/>
        </w:rPr>
        <w:t xml:space="preserve">lenne nagyobb gátja </w:t>
      </w:r>
      <w:r w:rsidR="47595ACC" w:rsidRPr="18294821">
        <w:rPr>
          <w:sz w:val="24"/>
          <w:szCs w:val="24"/>
        </w:rPr>
        <w:t xml:space="preserve">a </w:t>
      </w:r>
      <w:r w:rsidR="7A842862" w:rsidRPr="18294821">
        <w:rPr>
          <w:sz w:val="24"/>
          <w:szCs w:val="24"/>
        </w:rPr>
        <w:t xml:space="preserve">kapitalizmus </w:t>
      </w:r>
      <w:proofErr w:type="gramStart"/>
      <w:r w:rsidR="7A842862" w:rsidRPr="18294821">
        <w:rPr>
          <w:sz w:val="24"/>
          <w:szCs w:val="24"/>
        </w:rPr>
        <w:t>globális</w:t>
      </w:r>
      <w:proofErr w:type="gramEnd"/>
      <w:r w:rsidR="7A842862" w:rsidRPr="18294821">
        <w:rPr>
          <w:sz w:val="24"/>
          <w:szCs w:val="24"/>
        </w:rPr>
        <w:t xml:space="preserve"> és totalizáló hatalmával </w:t>
      </w:r>
      <w:r w:rsidR="47595ACC" w:rsidRPr="18294821">
        <w:rPr>
          <w:sz w:val="24"/>
          <w:szCs w:val="24"/>
        </w:rPr>
        <w:t xml:space="preserve">szembeni lokális és partikuláris </w:t>
      </w:r>
      <w:r w:rsidR="2A320F06" w:rsidRPr="18294821">
        <w:rPr>
          <w:sz w:val="24"/>
          <w:szCs w:val="24"/>
        </w:rPr>
        <w:t>meg</w:t>
      </w:r>
      <w:r w:rsidR="003D25A4">
        <w:rPr>
          <w:sz w:val="24"/>
          <w:szCs w:val="24"/>
        </w:rPr>
        <w:t>mozdulásoknak</w:t>
      </w:r>
      <w:r w:rsidR="47595ACC" w:rsidRPr="18294821">
        <w:rPr>
          <w:sz w:val="24"/>
          <w:szCs w:val="24"/>
        </w:rPr>
        <w:t xml:space="preserve">, mint a </w:t>
      </w:r>
      <w:r w:rsidR="423FD230" w:rsidRPr="18294821">
        <w:rPr>
          <w:sz w:val="24"/>
          <w:szCs w:val="24"/>
        </w:rPr>
        <w:t>középpont nélküli és töredezett-töredékes szubjektum</w:t>
      </w:r>
      <w:r w:rsidR="47595ACC" w:rsidRPr="18294821">
        <w:rPr>
          <w:sz w:val="24"/>
          <w:szCs w:val="24"/>
        </w:rPr>
        <w:t>? Mi</w:t>
      </w:r>
      <w:r w:rsidR="5C180089" w:rsidRPr="18294821">
        <w:rPr>
          <w:sz w:val="24"/>
          <w:szCs w:val="24"/>
        </w:rPr>
        <w:t xml:space="preserve"> adhatna jobb </w:t>
      </w:r>
      <w:r w:rsidR="47595ACC" w:rsidRPr="18294821">
        <w:rPr>
          <w:sz w:val="24"/>
          <w:szCs w:val="24"/>
        </w:rPr>
        <w:t>ürügyet</w:t>
      </w:r>
      <w:r w:rsidR="38AD0D27" w:rsidRPr="18294821">
        <w:rPr>
          <w:sz w:val="24"/>
          <w:szCs w:val="24"/>
        </w:rPr>
        <w:t>-érvet</w:t>
      </w:r>
      <w:r w:rsidR="47595ACC" w:rsidRPr="18294821">
        <w:rPr>
          <w:sz w:val="24"/>
          <w:szCs w:val="24"/>
        </w:rPr>
        <w:t xml:space="preserve"> a kapitalizmus </w:t>
      </w:r>
      <w:r w:rsidR="3064BEDF" w:rsidRPr="18294821">
        <w:rPr>
          <w:sz w:val="24"/>
          <w:szCs w:val="24"/>
        </w:rPr>
        <w:t xml:space="preserve">felsőbb vagy </w:t>
      </w:r>
      <w:r w:rsidR="47595ACC" w:rsidRPr="18294821">
        <w:rPr>
          <w:sz w:val="24"/>
          <w:szCs w:val="24"/>
        </w:rPr>
        <w:t>ellenállhattalan erejének való engedelmeskedés</w:t>
      </w:r>
      <w:r w:rsidR="0EC436AC" w:rsidRPr="18294821">
        <w:rPr>
          <w:sz w:val="24"/>
          <w:szCs w:val="24"/>
        </w:rPr>
        <w:t>re</w:t>
      </w:r>
      <w:r w:rsidR="47595ACC" w:rsidRPr="18294821">
        <w:rPr>
          <w:sz w:val="24"/>
          <w:szCs w:val="24"/>
        </w:rPr>
        <w:t xml:space="preserve">, mint az a meggyőződés, hogy ennek </w:t>
      </w:r>
      <w:r w:rsidR="151FF0BD" w:rsidRPr="18294821">
        <w:rPr>
          <w:sz w:val="24"/>
          <w:szCs w:val="24"/>
        </w:rPr>
        <w:t xml:space="preserve">az erőnek </w:t>
      </w:r>
      <w:r w:rsidR="47595ACC" w:rsidRPr="18294821">
        <w:rPr>
          <w:sz w:val="24"/>
          <w:szCs w:val="24"/>
        </w:rPr>
        <w:t>nincs</w:t>
      </w:r>
      <w:r w:rsidR="6ACE2539" w:rsidRPr="18294821">
        <w:rPr>
          <w:sz w:val="24"/>
          <w:szCs w:val="24"/>
        </w:rPr>
        <w:t xml:space="preserve"> </w:t>
      </w:r>
      <w:r w:rsidR="003D25A4">
        <w:rPr>
          <w:sz w:val="24"/>
          <w:szCs w:val="24"/>
        </w:rPr>
        <w:t xml:space="preserve">(nem lehet) </w:t>
      </w:r>
      <w:r w:rsidR="47595ACC" w:rsidRPr="18294821">
        <w:rPr>
          <w:sz w:val="24"/>
          <w:szCs w:val="24"/>
        </w:rPr>
        <w:t>rendszersz</w:t>
      </w:r>
      <w:r w:rsidR="5DFC5E00" w:rsidRPr="18294821">
        <w:rPr>
          <w:sz w:val="24"/>
          <w:szCs w:val="24"/>
        </w:rPr>
        <w:t>erű</w:t>
      </w:r>
      <w:r w:rsidR="47595ACC" w:rsidRPr="18294821">
        <w:rPr>
          <w:sz w:val="24"/>
          <w:szCs w:val="24"/>
        </w:rPr>
        <w:t xml:space="preserve"> </w:t>
      </w:r>
      <w:r w:rsidR="76AB972E" w:rsidRPr="18294821">
        <w:rPr>
          <w:sz w:val="24"/>
          <w:szCs w:val="24"/>
        </w:rPr>
        <w:t>eredete</w:t>
      </w:r>
      <w:r w:rsidR="47595ACC" w:rsidRPr="18294821">
        <w:rPr>
          <w:sz w:val="24"/>
          <w:szCs w:val="24"/>
        </w:rPr>
        <w:t>, nincs</w:t>
      </w:r>
      <w:r w:rsidR="003D25A4">
        <w:rPr>
          <w:sz w:val="24"/>
          <w:szCs w:val="24"/>
        </w:rPr>
        <w:t xml:space="preserve"> (nem lehet) </w:t>
      </w:r>
      <w:r w:rsidR="47595ACC" w:rsidRPr="18294821">
        <w:rPr>
          <w:sz w:val="24"/>
          <w:szCs w:val="24"/>
        </w:rPr>
        <w:t>egységes logikája, nincsenek</w:t>
      </w:r>
      <w:r w:rsidR="40930F61" w:rsidRPr="18294821">
        <w:rPr>
          <w:sz w:val="24"/>
          <w:szCs w:val="24"/>
        </w:rPr>
        <w:t xml:space="preserve"> </w:t>
      </w:r>
      <w:r w:rsidR="003D25A4">
        <w:rPr>
          <w:sz w:val="24"/>
          <w:szCs w:val="24"/>
        </w:rPr>
        <w:t xml:space="preserve">(nem lehetnek) </w:t>
      </w:r>
      <w:r w:rsidR="47595ACC" w:rsidRPr="18294821">
        <w:rPr>
          <w:sz w:val="24"/>
          <w:szCs w:val="24"/>
        </w:rPr>
        <w:t xml:space="preserve">azonosítható társadalmi </w:t>
      </w:r>
      <w:r w:rsidR="667812ED" w:rsidRPr="18294821">
        <w:rPr>
          <w:sz w:val="24"/>
          <w:szCs w:val="24"/>
        </w:rPr>
        <w:t xml:space="preserve">alapjai és </w:t>
      </w:r>
      <w:r w:rsidR="47595ACC" w:rsidRPr="18294821">
        <w:rPr>
          <w:sz w:val="24"/>
          <w:szCs w:val="24"/>
        </w:rPr>
        <w:t>gyökerei?</w:t>
      </w:r>
    </w:p>
    <w:p w14:paraId="0F19BDD6" w14:textId="2BE99FE2" w:rsidR="00096A73" w:rsidRDefault="6E93AB08" w:rsidP="18294821">
      <w:pPr>
        <w:rPr>
          <w:sz w:val="24"/>
          <w:szCs w:val="24"/>
        </w:rPr>
      </w:pPr>
      <w:r w:rsidRPr="18294821">
        <w:rPr>
          <w:sz w:val="24"/>
          <w:szCs w:val="24"/>
        </w:rPr>
        <w:t xml:space="preserve">Wood abból indul ki, hogy </w:t>
      </w:r>
      <w:r w:rsidR="229DD6F0" w:rsidRPr="18294821">
        <w:rPr>
          <w:sz w:val="24"/>
          <w:szCs w:val="24"/>
        </w:rPr>
        <w:t xml:space="preserve">nem egyszerűen a kapitalizmus, hanem a </w:t>
      </w:r>
      <w:proofErr w:type="gramStart"/>
      <w:r w:rsidR="015A1A28" w:rsidRPr="18294821">
        <w:rPr>
          <w:sz w:val="24"/>
          <w:szCs w:val="24"/>
        </w:rPr>
        <w:t>kapita</w:t>
      </w:r>
      <w:r w:rsidR="5934E330" w:rsidRPr="18294821">
        <w:rPr>
          <w:sz w:val="24"/>
          <w:szCs w:val="24"/>
        </w:rPr>
        <w:t>l</w:t>
      </w:r>
      <w:r w:rsidR="015A1A28" w:rsidRPr="18294821">
        <w:rPr>
          <w:sz w:val="24"/>
          <w:szCs w:val="24"/>
        </w:rPr>
        <w:t>izmus</w:t>
      </w:r>
      <w:proofErr w:type="gramEnd"/>
      <w:r w:rsidR="015A1A28" w:rsidRPr="18294821">
        <w:rPr>
          <w:sz w:val="24"/>
          <w:szCs w:val="24"/>
        </w:rPr>
        <w:t xml:space="preserve"> </w:t>
      </w:r>
      <w:r w:rsidR="6A532F67" w:rsidRPr="18294821">
        <w:rPr>
          <w:sz w:val="24"/>
          <w:szCs w:val="24"/>
        </w:rPr>
        <w:t>mint rendszer</w:t>
      </w:r>
      <w:r w:rsidR="0D080497" w:rsidRPr="18294821">
        <w:rPr>
          <w:sz w:val="24"/>
          <w:szCs w:val="24"/>
        </w:rPr>
        <w:t xml:space="preserve"> </w:t>
      </w:r>
      <w:r w:rsidR="6A532F67" w:rsidRPr="18294821">
        <w:rPr>
          <w:sz w:val="24"/>
          <w:szCs w:val="24"/>
        </w:rPr>
        <w:t>kritikájára van égető szükség</w:t>
      </w:r>
      <w:r w:rsidR="62C7B226" w:rsidRPr="18294821">
        <w:rPr>
          <w:sz w:val="24"/>
          <w:szCs w:val="24"/>
        </w:rPr>
        <w:t xml:space="preserve">. </w:t>
      </w:r>
      <w:r w:rsidR="00096A73">
        <w:rPr>
          <w:sz w:val="24"/>
          <w:szCs w:val="24"/>
        </w:rPr>
        <w:t>Könyvének l</w:t>
      </w:r>
      <w:r w:rsidR="2B04F171" w:rsidRPr="18294821">
        <w:rPr>
          <w:sz w:val="24"/>
          <w:szCs w:val="24"/>
        </w:rPr>
        <w:t xml:space="preserve">egfőbb állítása, hogy </w:t>
      </w:r>
      <w:r w:rsidR="00096A73">
        <w:rPr>
          <w:sz w:val="24"/>
          <w:szCs w:val="24"/>
        </w:rPr>
        <w:t xml:space="preserve">egy ilyen </w:t>
      </w:r>
      <w:r w:rsidR="6662A980" w:rsidRPr="18294821">
        <w:rPr>
          <w:sz w:val="24"/>
          <w:szCs w:val="24"/>
        </w:rPr>
        <w:t>kritik</w:t>
      </w:r>
      <w:r w:rsidR="6121463D" w:rsidRPr="18294821">
        <w:rPr>
          <w:sz w:val="24"/>
          <w:szCs w:val="24"/>
        </w:rPr>
        <w:t>a</w:t>
      </w:r>
      <w:r w:rsidR="6662A980" w:rsidRPr="18294821">
        <w:rPr>
          <w:sz w:val="24"/>
          <w:szCs w:val="24"/>
        </w:rPr>
        <w:t xml:space="preserve"> a </w:t>
      </w:r>
      <w:r w:rsidR="015A1A28" w:rsidRPr="18294821">
        <w:rPr>
          <w:sz w:val="24"/>
          <w:szCs w:val="24"/>
        </w:rPr>
        <w:t>történelmi materializmus</w:t>
      </w:r>
      <w:r w:rsidR="62A117D9" w:rsidRPr="18294821">
        <w:rPr>
          <w:sz w:val="24"/>
          <w:szCs w:val="24"/>
        </w:rPr>
        <w:t>sal alapozható meg</w:t>
      </w:r>
      <w:r w:rsidR="00096A73">
        <w:rPr>
          <w:sz w:val="24"/>
          <w:szCs w:val="24"/>
        </w:rPr>
        <w:t xml:space="preserve">. Igaz, </w:t>
      </w:r>
      <w:r w:rsidR="0D5A2633" w:rsidRPr="18294821">
        <w:rPr>
          <w:sz w:val="24"/>
          <w:szCs w:val="24"/>
        </w:rPr>
        <w:t>a</w:t>
      </w:r>
      <w:r w:rsidR="36489569" w:rsidRPr="18294821">
        <w:rPr>
          <w:sz w:val="24"/>
          <w:szCs w:val="24"/>
        </w:rPr>
        <w:t xml:space="preserve"> </w:t>
      </w:r>
      <w:r w:rsidR="7448220E" w:rsidRPr="18294821">
        <w:rPr>
          <w:sz w:val="24"/>
          <w:szCs w:val="24"/>
        </w:rPr>
        <w:t xml:space="preserve">19. századi történelmi materializmus </w:t>
      </w:r>
      <w:r w:rsidR="00096A73">
        <w:rPr>
          <w:sz w:val="24"/>
          <w:szCs w:val="24"/>
        </w:rPr>
        <w:t xml:space="preserve">nem megfelelő, mégis </w:t>
      </w:r>
      <w:r w:rsidR="7448220E" w:rsidRPr="18294821">
        <w:rPr>
          <w:sz w:val="24"/>
          <w:szCs w:val="24"/>
        </w:rPr>
        <w:t>minden másnál jobb alapot kínál</w:t>
      </w:r>
      <w:r w:rsidR="00096A73">
        <w:rPr>
          <w:sz w:val="24"/>
          <w:szCs w:val="24"/>
        </w:rPr>
        <w:t xml:space="preserve"> a 20–</w:t>
      </w:r>
      <w:r w:rsidR="054DDA2B" w:rsidRPr="18294821">
        <w:rPr>
          <w:sz w:val="24"/>
          <w:szCs w:val="24"/>
        </w:rPr>
        <w:t>21. században is a kapitalizmus kritik</w:t>
      </w:r>
      <w:r w:rsidR="00096A73">
        <w:rPr>
          <w:sz w:val="24"/>
          <w:szCs w:val="24"/>
        </w:rPr>
        <w:t xml:space="preserve">ai megismeréséhez. </w:t>
      </w:r>
      <w:r w:rsidR="59B34BCD" w:rsidRPr="18294821">
        <w:rPr>
          <w:sz w:val="24"/>
          <w:szCs w:val="24"/>
        </w:rPr>
        <w:t>A történelmi materializmus veleje</w:t>
      </w:r>
      <w:r w:rsidR="76CE0910" w:rsidRPr="18294821">
        <w:rPr>
          <w:sz w:val="24"/>
          <w:szCs w:val="24"/>
        </w:rPr>
        <w:t xml:space="preserve"> </w:t>
      </w:r>
      <w:r w:rsidR="3A50AE40" w:rsidRPr="18294821">
        <w:rPr>
          <w:sz w:val="24"/>
          <w:szCs w:val="24"/>
        </w:rPr>
        <w:t xml:space="preserve">ugyanis </w:t>
      </w:r>
      <w:r w:rsidR="76CE0910" w:rsidRPr="18294821">
        <w:rPr>
          <w:sz w:val="24"/>
          <w:szCs w:val="24"/>
        </w:rPr>
        <w:t>ez:</w:t>
      </w:r>
      <w:r w:rsidR="59B34BCD" w:rsidRPr="18294821">
        <w:rPr>
          <w:sz w:val="24"/>
          <w:szCs w:val="24"/>
        </w:rPr>
        <w:t xml:space="preserve"> ragaszkodás </w:t>
      </w:r>
      <w:r w:rsidR="5FB7FC24" w:rsidRPr="18294821">
        <w:rPr>
          <w:sz w:val="24"/>
          <w:szCs w:val="24"/>
        </w:rPr>
        <w:t xml:space="preserve">ahhoz, hogy </w:t>
      </w:r>
      <w:r w:rsidR="59B34BCD" w:rsidRPr="18294821">
        <w:rPr>
          <w:sz w:val="24"/>
          <w:szCs w:val="24"/>
        </w:rPr>
        <w:t>a kapitalizmus</w:t>
      </w:r>
      <w:r w:rsidR="26787971" w:rsidRPr="18294821">
        <w:rPr>
          <w:sz w:val="24"/>
          <w:szCs w:val="24"/>
        </w:rPr>
        <w:t xml:space="preserve">, mint minden termelési mód, </w:t>
      </w:r>
      <w:r w:rsidR="00096A73">
        <w:rPr>
          <w:sz w:val="24"/>
          <w:szCs w:val="24"/>
        </w:rPr>
        <w:t>történeti és sajátos;</w:t>
      </w:r>
      <w:r w:rsidR="59B34BCD" w:rsidRPr="18294821">
        <w:rPr>
          <w:sz w:val="24"/>
          <w:szCs w:val="24"/>
        </w:rPr>
        <w:t xml:space="preserve"> tagadása annak, hogy a kapitalizmus</w:t>
      </w:r>
      <w:r w:rsidR="3D260A67" w:rsidRPr="18294821">
        <w:rPr>
          <w:sz w:val="24"/>
          <w:szCs w:val="24"/>
        </w:rPr>
        <w:t xml:space="preserve"> vagy bármely más termelési mód</w:t>
      </w:r>
      <w:r w:rsidR="59B34BCD" w:rsidRPr="18294821">
        <w:rPr>
          <w:sz w:val="24"/>
          <w:szCs w:val="24"/>
        </w:rPr>
        <w:t xml:space="preserve"> </w:t>
      </w:r>
      <w:r w:rsidR="378A7D1B" w:rsidRPr="18294821">
        <w:rPr>
          <w:sz w:val="24"/>
          <w:szCs w:val="24"/>
        </w:rPr>
        <w:t xml:space="preserve">logikája és </w:t>
      </w:r>
      <w:r w:rsidR="59B34BCD" w:rsidRPr="18294821">
        <w:rPr>
          <w:sz w:val="24"/>
          <w:szCs w:val="24"/>
        </w:rPr>
        <w:t xml:space="preserve">mozgástörvényei a történelem </w:t>
      </w:r>
      <w:r w:rsidR="0F44103C" w:rsidRPr="18294821">
        <w:rPr>
          <w:sz w:val="24"/>
          <w:szCs w:val="24"/>
        </w:rPr>
        <w:t>vagy az emberi világ</w:t>
      </w:r>
      <w:r w:rsidR="1D40A0DC" w:rsidRPr="18294821">
        <w:rPr>
          <w:sz w:val="24"/>
          <w:szCs w:val="24"/>
        </w:rPr>
        <w:t xml:space="preserve"> </w:t>
      </w:r>
      <w:r w:rsidR="00096A73">
        <w:rPr>
          <w:sz w:val="24"/>
          <w:szCs w:val="24"/>
        </w:rPr>
        <w:t xml:space="preserve">univerzális </w:t>
      </w:r>
      <w:r w:rsidR="03EBB10B" w:rsidRPr="18294821">
        <w:rPr>
          <w:sz w:val="24"/>
          <w:szCs w:val="24"/>
        </w:rPr>
        <w:t>logikája és</w:t>
      </w:r>
      <w:r w:rsidR="59B34BCD" w:rsidRPr="18294821">
        <w:rPr>
          <w:sz w:val="24"/>
          <w:szCs w:val="24"/>
        </w:rPr>
        <w:t xml:space="preserve"> mozgástörvényei</w:t>
      </w:r>
      <w:r w:rsidR="21F7FD78" w:rsidRPr="18294821">
        <w:rPr>
          <w:sz w:val="24"/>
          <w:szCs w:val="24"/>
        </w:rPr>
        <w:t xml:space="preserve"> lennének. </w:t>
      </w:r>
      <w:r w:rsidR="00096A73">
        <w:rPr>
          <w:sz w:val="24"/>
          <w:szCs w:val="24"/>
        </w:rPr>
        <w:t>Vagyis a</w:t>
      </w:r>
      <w:r w:rsidR="120FE499" w:rsidRPr="18294821">
        <w:rPr>
          <w:sz w:val="24"/>
          <w:szCs w:val="24"/>
        </w:rPr>
        <w:t xml:space="preserve"> történelmi materializmus veleje az, am</w:t>
      </w:r>
      <w:r w:rsidR="32BD7200" w:rsidRPr="18294821">
        <w:rPr>
          <w:sz w:val="24"/>
          <w:szCs w:val="24"/>
        </w:rPr>
        <w:t>i egyben kritikaivá is teszi</w:t>
      </w:r>
      <w:r w:rsidR="120FE499" w:rsidRPr="18294821">
        <w:rPr>
          <w:sz w:val="24"/>
          <w:szCs w:val="24"/>
        </w:rPr>
        <w:t>: úgy tekint a kapitalizmusra,</w:t>
      </w:r>
      <w:r w:rsidR="40331282" w:rsidRPr="18294821">
        <w:rPr>
          <w:sz w:val="24"/>
          <w:szCs w:val="24"/>
        </w:rPr>
        <w:t xml:space="preserve"> </w:t>
      </w:r>
      <w:r w:rsidR="120FE499" w:rsidRPr="18294821">
        <w:rPr>
          <w:sz w:val="24"/>
          <w:szCs w:val="24"/>
        </w:rPr>
        <w:t>mint sajátos és történeti, következésképp</w:t>
      </w:r>
      <w:r w:rsidR="2817163E" w:rsidRPr="18294821">
        <w:rPr>
          <w:sz w:val="24"/>
          <w:szCs w:val="24"/>
        </w:rPr>
        <w:t xml:space="preserve"> sajátos-történeti eredettel bíró</w:t>
      </w:r>
      <w:r w:rsidR="39ABE031" w:rsidRPr="18294821">
        <w:rPr>
          <w:sz w:val="24"/>
          <w:szCs w:val="24"/>
        </w:rPr>
        <w:t xml:space="preserve">, nem természetes és nem szükségszerű </w:t>
      </w:r>
      <w:r w:rsidR="120FE499" w:rsidRPr="18294821">
        <w:rPr>
          <w:sz w:val="24"/>
          <w:szCs w:val="24"/>
        </w:rPr>
        <w:t>rendszerre vagy egészre.</w:t>
      </w:r>
      <w:r w:rsidR="7E5AF5EF" w:rsidRPr="18294821">
        <w:rPr>
          <w:sz w:val="24"/>
          <w:szCs w:val="24"/>
        </w:rPr>
        <w:t xml:space="preserve"> </w:t>
      </w:r>
    </w:p>
    <w:p w14:paraId="2619B7B6" w14:textId="5EC77F60" w:rsidR="0FB42697" w:rsidRDefault="00096A73" w:rsidP="18294821">
      <w:pPr>
        <w:rPr>
          <w:sz w:val="24"/>
          <w:szCs w:val="24"/>
        </w:rPr>
      </w:pPr>
      <w:r>
        <w:rPr>
          <w:sz w:val="24"/>
          <w:szCs w:val="24"/>
        </w:rPr>
        <w:t>Wood úgy véli, a</w:t>
      </w:r>
      <w:r w:rsidR="14840164" w:rsidRPr="18294821">
        <w:rPr>
          <w:sz w:val="24"/>
          <w:szCs w:val="24"/>
        </w:rPr>
        <w:t xml:space="preserve"> kapitalizmus történelmi materializmus</w:t>
      </w:r>
      <w:r>
        <w:rPr>
          <w:sz w:val="24"/>
          <w:szCs w:val="24"/>
        </w:rPr>
        <w:t>on alapuló kritikai megismerésének</w:t>
      </w:r>
      <w:r w:rsidR="14840164" w:rsidRPr="18294821">
        <w:rPr>
          <w:sz w:val="24"/>
          <w:szCs w:val="24"/>
        </w:rPr>
        <w:t xml:space="preserve"> </w:t>
      </w:r>
      <w:r w:rsidR="02D5A440" w:rsidRPr="18294821">
        <w:rPr>
          <w:sz w:val="24"/>
          <w:szCs w:val="24"/>
        </w:rPr>
        <w:t xml:space="preserve">a politikai gazdaságtan marxi kritikájának nyomvonalán kell haladnia. Ez </w:t>
      </w:r>
      <w:r>
        <w:rPr>
          <w:sz w:val="24"/>
          <w:szCs w:val="24"/>
        </w:rPr>
        <w:t xml:space="preserve">ugyanis </w:t>
      </w:r>
      <w:r w:rsidR="7C4F2B44" w:rsidRPr="002B1AB4">
        <w:rPr>
          <w:sz w:val="24"/>
          <w:szCs w:val="24"/>
        </w:rPr>
        <w:t>egyrészt</w:t>
      </w:r>
      <w:r w:rsidR="7C4F2B44" w:rsidRPr="18294821">
        <w:rPr>
          <w:sz w:val="24"/>
          <w:szCs w:val="24"/>
        </w:rPr>
        <w:t xml:space="preserve"> </w:t>
      </w:r>
      <w:r w:rsidR="084A20D0" w:rsidRPr="18294821">
        <w:rPr>
          <w:sz w:val="24"/>
          <w:szCs w:val="24"/>
        </w:rPr>
        <w:t xml:space="preserve">arra irányult, hogy </w:t>
      </w:r>
      <w:r>
        <w:rPr>
          <w:sz w:val="24"/>
          <w:szCs w:val="24"/>
        </w:rPr>
        <w:t>megmutassa</w:t>
      </w:r>
      <w:r w:rsidR="005D6CC1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433EA53A" w:rsidRPr="18294821">
        <w:rPr>
          <w:sz w:val="24"/>
          <w:szCs w:val="24"/>
        </w:rPr>
        <w:t>a kapitalizmus törvénye</w:t>
      </w:r>
      <w:r>
        <w:rPr>
          <w:sz w:val="24"/>
          <w:szCs w:val="24"/>
        </w:rPr>
        <w:t>i sajátos és történeti törvények</w:t>
      </w:r>
      <w:r w:rsidR="433EA53A" w:rsidRPr="18294821">
        <w:rPr>
          <w:sz w:val="24"/>
          <w:szCs w:val="24"/>
        </w:rPr>
        <w:t xml:space="preserve">, nem pedig </w:t>
      </w:r>
      <w:r w:rsidR="1F64E92E" w:rsidRPr="18294821">
        <w:rPr>
          <w:sz w:val="24"/>
          <w:szCs w:val="24"/>
        </w:rPr>
        <w:t xml:space="preserve">egyetemesek </w:t>
      </w:r>
      <w:r>
        <w:rPr>
          <w:sz w:val="24"/>
          <w:szCs w:val="24"/>
        </w:rPr>
        <w:t>vagy emberi természetből fakadók</w:t>
      </w:r>
      <w:r w:rsidR="6BB82824" w:rsidRPr="18294821">
        <w:rPr>
          <w:sz w:val="24"/>
          <w:szCs w:val="24"/>
        </w:rPr>
        <w:t xml:space="preserve">, </w:t>
      </w:r>
      <w:r w:rsidR="433EA53A" w:rsidRPr="18294821">
        <w:rPr>
          <w:sz w:val="24"/>
          <w:szCs w:val="24"/>
        </w:rPr>
        <w:t xml:space="preserve">és </w:t>
      </w:r>
      <w:r w:rsidR="084A20D0" w:rsidRPr="18294821">
        <w:rPr>
          <w:sz w:val="24"/>
          <w:szCs w:val="24"/>
        </w:rPr>
        <w:t>föltárja,</w:t>
      </w:r>
      <w:r w:rsidR="59B34BCD" w:rsidRPr="18294821">
        <w:rPr>
          <w:sz w:val="24"/>
          <w:szCs w:val="24"/>
        </w:rPr>
        <w:t xml:space="preserve"> miért és hogyan lettek a kapitalizmus sajátos</w:t>
      </w:r>
      <w:r w:rsidR="098D9123" w:rsidRPr="18294821">
        <w:rPr>
          <w:sz w:val="24"/>
          <w:szCs w:val="24"/>
        </w:rPr>
        <w:t xml:space="preserve">-történeti </w:t>
      </w:r>
      <w:r w:rsidR="59B34BCD" w:rsidRPr="18294821">
        <w:rPr>
          <w:sz w:val="24"/>
          <w:szCs w:val="24"/>
        </w:rPr>
        <w:t>törvényeiből univerzális</w:t>
      </w:r>
      <w:r w:rsidR="5CC2B45A" w:rsidRPr="18294821">
        <w:rPr>
          <w:sz w:val="24"/>
          <w:szCs w:val="24"/>
        </w:rPr>
        <w:t xml:space="preserve">/természetes </w:t>
      </w:r>
      <w:r w:rsidR="59B34BCD" w:rsidRPr="18294821">
        <w:rPr>
          <w:sz w:val="24"/>
          <w:szCs w:val="24"/>
        </w:rPr>
        <w:t>törvények</w:t>
      </w:r>
      <w:r w:rsidR="183B6AE7" w:rsidRPr="18294821">
        <w:rPr>
          <w:sz w:val="24"/>
          <w:szCs w:val="24"/>
        </w:rPr>
        <w:t xml:space="preserve">. </w:t>
      </w:r>
      <w:r w:rsidR="005D6CC1" w:rsidRPr="002B1AB4">
        <w:rPr>
          <w:sz w:val="24"/>
          <w:szCs w:val="24"/>
        </w:rPr>
        <w:t>M</w:t>
      </w:r>
      <w:r w:rsidR="183B6AE7" w:rsidRPr="002B1AB4">
        <w:rPr>
          <w:sz w:val="24"/>
          <w:szCs w:val="24"/>
        </w:rPr>
        <w:t>ásrészt</w:t>
      </w:r>
      <w:r w:rsidR="183B6AE7" w:rsidRPr="18294821">
        <w:rPr>
          <w:sz w:val="24"/>
          <w:szCs w:val="24"/>
        </w:rPr>
        <w:t xml:space="preserve"> </w:t>
      </w:r>
      <w:r w:rsidR="005D6CC1">
        <w:rPr>
          <w:sz w:val="24"/>
          <w:szCs w:val="24"/>
        </w:rPr>
        <w:t xml:space="preserve">pedig </w:t>
      </w:r>
      <w:r w:rsidR="183B6AE7" w:rsidRPr="18294821">
        <w:rPr>
          <w:sz w:val="24"/>
          <w:szCs w:val="24"/>
        </w:rPr>
        <w:t xml:space="preserve">arra irányult, hogy </w:t>
      </w:r>
      <w:r w:rsidR="005D6CC1">
        <w:rPr>
          <w:sz w:val="24"/>
          <w:szCs w:val="24"/>
        </w:rPr>
        <w:t xml:space="preserve">megmutassa: </w:t>
      </w:r>
      <w:r w:rsidR="4FD5A4FB" w:rsidRPr="18294821">
        <w:rPr>
          <w:sz w:val="24"/>
          <w:szCs w:val="24"/>
        </w:rPr>
        <w:t xml:space="preserve">a politikai gazdaságtan </w:t>
      </w:r>
      <w:r w:rsidR="652D67D0" w:rsidRPr="18294821">
        <w:rPr>
          <w:sz w:val="24"/>
          <w:szCs w:val="24"/>
        </w:rPr>
        <w:t xml:space="preserve">bizonyos </w:t>
      </w:r>
      <w:proofErr w:type="gramStart"/>
      <w:r w:rsidR="652D67D0" w:rsidRPr="18294821">
        <w:rPr>
          <w:sz w:val="24"/>
          <w:szCs w:val="24"/>
        </w:rPr>
        <w:t>ka</w:t>
      </w:r>
      <w:r w:rsidR="4FD5A4FB" w:rsidRPr="18294821">
        <w:rPr>
          <w:sz w:val="24"/>
          <w:szCs w:val="24"/>
        </w:rPr>
        <w:t>tegóriái</w:t>
      </w:r>
      <w:proofErr w:type="gramEnd"/>
      <w:r w:rsidR="4FD5A4FB" w:rsidRPr="18294821">
        <w:rPr>
          <w:sz w:val="24"/>
          <w:szCs w:val="24"/>
        </w:rPr>
        <w:t xml:space="preserve"> a kapitalizmus</w:t>
      </w:r>
      <w:r w:rsidR="3844E395" w:rsidRPr="18294821">
        <w:rPr>
          <w:sz w:val="24"/>
          <w:szCs w:val="24"/>
        </w:rPr>
        <w:t xml:space="preserve"> tapasztalatához kötődnek</w:t>
      </w:r>
      <w:r w:rsidR="003D25A4">
        <w:rPr>
          <w:sz w:val="24"/>
          <w:szCs w:val="24"/>
        </w:rPr>
        <w:t>,</w:t>
      </w:r>
      <w:r w:rsidR="3844E395" w:rsidRPr="18294821">
        <w:rPr>
          <w:sz w:val="24"/>
          <w:szCs w:val="24"/>
        </w:rPr>
        <w:t xml:space="preserve"> és abból </w:t>
      </w:r>
      <w:r w:rsidR="4A54F2BC" w:rsidRPr="18294821">
        <w:rPr>
          <w:sz w:val="24"/>
          <w:szCs w:val="24"/>
        </w:rPr>
        <w:t>származnak</w:t>
      </w:r>
      <w:r w:rsidR="497D47B1" w:rsidRPr="18294821">
        <w:rPr>
          <w:sz w:val="24"/>
          <w:szCs w:val="24"/>
        </w:rPr>
        <w:t>, fakadnak</w:t>
      </w:r>
      <w:r w:rsidR="0B74DDCF" w:rsidRPr="18294821">
        <w:rPr>
          <w:sz w:val="24"/>
          <w:szCs w:val="24"/>
        </w:rPr>
        <w:t xml:space="preserve">. </w:t>
      </w:r>
      <w:r w:rsidR="005D6CC1">
        <w:rPr>
          <w:sz w:val="24"/>
          <w:szCs w:val="24"/>
        </w:rPr>
        <w:t>Ha a kapitalizmus kritikai megismerése a politikai gazdaságtan marxi kritikájának nyomvona</w:t>
      </w:r>
      <w:r w:rsidR="0012407D">
        <w:rPr>
          <w:sz w:val="24"/>
          <w:szCs w:val="24"/>
        </w:rPr>
        <w:t>lán halad, akkor</w:t>
      </w:r>
      <w:r w:rsidR="005D6CC1">
        <w:rPr>
          <w:sz w:val="24"/>
          <w:szCs w:val="24"/>
        </w:rPr>
        <w:t xml:space="preserve"> az</w:t>
      </w:r>
      <w:r w:rsidR="44038B28" w:rsidRPr="18294821">
        <w:rPr>
          <w:sz w:val="24"/>
          <w:szCs w:val="24"/>
        </w:rPr>
        <w:t xml:space="preserve"> analízis</w:t>
      </w:r>
      <w:r w:rsidR="005D6CC1">
        <w:rPr>
          <w:sz w:val="24"/>
          <w:szCs w:val="24"/>
        </w:rPr>
        <w:t>nek és genealógiának</w:t>
      </w:r>
      <w:r w:rsidR="19C338B8" w:rsidRPr="18294821">
        <w:rPr>
          <w:sz w:val="24"/>
          <w:szCs w:val="24"/>
        </w:rPr>
        <w:t xml:space="preserve"> kéz a kézben </w:t>
      </w:r>
      <w:r w:rsidR="005D6CC1">
        <w:rPr>
          <w:sz w:val="24"/>
          <w:szCs w:val="24"/>
        </w:rPr>
        <w:t xml:space="preserve">kell </w:t>
      </w:r>
      <w:r w:rsidR="19C338B8" w:rsidRPr="18294821">
        <w:rPr>
          <w:sz w:val="24"/>
          <w:szCs w:val="24"/>
        </w:rPr>
        <w:t>jár</w:t>
      </w:r>
      <w:r w:rsidR="005D6CC1">
        <w:rPr>
          <w:sz w:val="24"/>
          <w:szCs w:val="24"/>
        </w:rPr>
        <w:t>nia</w:t>
      </w:r>
      <w:r w:rsidR="19C338B8" w:rsidRPr="18294821">
        <w:rPr>
          <w:sz w:val="24"/>
          <w:szCs w:val="24"/>
        </w:rPr>
        <w:t xml:space="preserve">, </w:t>
      </w:r>
      <w:r w:rsidR="5B1E5386" w:rsidRPr="18294821">
        <w:rPr>
          <w:sz w:val="24"/>
          <w:szCs w:val="24"/>
        </w:rPr>
        <w:t xml:space="preserve">tárgya </w:t>
      </w:r>
      <w:r w:rsidR="005D6CC1">
        <w:rPr>
          <w:sz w:val="24"/>
          <w:szCs w:val="24"/>
        </w:rPr>
        <w:t xml:space="preserve">pedig </w:t>
      </w:r>
      <w:r w:rsidR="1EDEC11C" w:rsidRPr="18294821">
        <w:rPr>
          <w:sz w:val="24"/>
          <w:szCs w:val="24"/>
        </w:rPr>
        <w:t xml:space="preserve">nem </w:t>
      </w:r>
      <w:r w:rsidR="39EC93FD" w:rsidRPr="18294821">
        <w:rPr>
          <w:sz w:val="24"/>
          <w:szCs w:val="24"/>
        </w:rPr>
        <w:t>csupán</w:t>
      </w:r>
      <w:r w:rsidR="028808D4" w:rsidRPr="18294821">
        <w:rPr>
          <w:sz w:val="24"/>
          <w:szCs w:val="24"/>
        </w:rPr>
        <w:t xml:space="preserve"> </w:t>
      </w:r>
      <w:r w:rsidR="1EDEC11C" w:rsidRPr="18294821">
        <w:rPr>
          <w:sz w:val="24"/>
          <w:szCs w:val="24"/>
        </w:rPr>
        <w:t xml:space="preserve">a </w:t>
      </w:r>
      <w:proofErr w:type="gramStart"/>
      <w:r w:rsidR="6FD877C9" w:rsidRPr="18294821">
        <w:rPr>
          <w:sz w:val="24"/>
          <w:szCs w:val="24"/>
        </w:rPr>
        <w:t>ka</w:t>
      </w:r>
      <w:r w:rsidR="005D6CC1">
        <w:rPr>
          <w:sz w:val="24"/>
          <w:szCs w:val="24"/>
        </w:rPr>
        <w:t>pitalizmus</w:t>
      </w:r>
      <w:proofErr w:type="gramEnd"/>
      <w:r w:rsidR="1EDEC11C" w:rsidRPr="18294821">
        <w:rPr>
          <w:sz w:val="24"/>
          <w:szCs w:val="24"/>
        </w:rPr>
        <w:t xml:space="preserve"> </w:t>
      </w:r>
      <w:r w:rsidR="3794A25C" w:rsidRPr="18294821">
        <w:rPr>
          <w:sz w:val="24"/>
          <w:szCs w:val="24"/>
        </w:rPr>
        <w:t xml:space="preserve">mint rendszer, hanem </w:t>
      </w:r>
      <w:r w:rsidR="60659CAE" w:rsidRPr="18294821">
        <w:rPr>
          <w:sz w:val="24"/>
          <w:szCs w:val="24"/>
        </w:rPr>
        <w:t xml:space="preserve">bizonyos </w:t>
      </w:r>
      <w:r w:rsidR="7304A66E" w:rsidRPr="18294821">
        <w:rPr>
          <w:sz w:val="24"/>
          <w:szCs w:val="24"/>
        </w:rPr>
        <w:t xml:space="preserve">analitikus kategóriák </w:t>
      </w:r>
      <w:r w:rsidR="67E6A4D0" w:rsidRPr="18294821">
        <w:rPr>
          <w:sz w:val="24"/>
          <w:szCs w:val="24"/>
        </w:rPr>
        <w:t>i</w:t>
      </w:r>
      <w:r w:rsidR="3A70C61F" w:rsidRPr="18294821">
        <w:rPr>
          <w:sz w:val="24"/>
          <w:szCs w:val="24"/>
        </w:rPr>
        <w:t>s</w:t>
      </w:r>
      <w:r w:rsidR="2604507D" w:rsidRPr="18294821">
        <w:rPr>
          <w:sz w:val="24"/>
          <w:szCs w:val="24"/>
        </w:rPr>
        <w:t>.</w:t>
      </w:r>
    </w:p>
    <w:p w14:paraId="4C09D128" w14:textId="4C0F632C" w:rsidR="0FB42697" w:rsidRDefault="005D6CC1" w:rsidP="18294821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Wood </w:t>
      </w:r>
      <w:r w:rsidR="008414D3">
        <w:rPr>
          <w:sz w:val="24"/>
          <w:szCs w:val="24"/>
        </w:rPr>
        <w:t xml:space="preserve">könyvében kitűzött </w:t>
      </w:r>
      <w:r w:rsidR="01132A16" w:rsidRPr="18294821">
        <w:rPr>
          <w:sz w:val="24"/>
          <w:szCs w:val="24"/>
        </w:rPr>
        <w:t>célja</w:t>
      </w:r>
      <w:r>
        <w:rPr>
          <w:sz w:val="24"/>
          <w:szCs w:val="24"/>
        </w:rPr>
        <w:t xml:space="preserve"> kettős. Meg szeretné ragadni </w:t>
      </w:r>
      <w:r w:rsidR="19EADDDF" w:rsidRPr="18294821">
        <w:rPr>
          <w:sz w:val="24"/>
          <w:szCs w:val="24"/>
        </w:rPr>
        <w:t xml:space="preserve">a </w:t>
      </w:r>
      <w:proofErr w:type="gramStart"/>
      <w:r w:rsidR="19EADDDF" w:rsidRPr="18294821">
        <w:rPr>
          <w:sz w:val="24"/>
          <w:szCs w:val="24"/>
        </w:rPr>
        <w:t>kapitalizmus</w:t>
      </w:r>
      <w:proofErr w:type="gramEnd"/>
      <w:r w:rsidR="19EADDDF" w:rsidRPr="18294821">
        <w:rPr>
          <w:sz w:val="24"/>
          <w:szCs w:val="24"/>
        </w:rPr>
        <w:t xml:space="preserve"> min</w:t>
      </w:r>
      <w:r>
        <w:rPr>
          <w:sz w:val="24"/>
          <w:szCs w:val="24"/>
        </w:rPr>
        <w:t>t társadalmi viszonyok rendszere</w:t>
      </w:r>
      <w:r w:rsidR="002B1AB4">
        <w:rPr>
          <w:sz w:val="24"/>
          <w:szCs w:val="24"/>
        </w:rPr>
        <w:t xml:space="preserve"> </w:t>
      </w:r>
      <w:r w:rsidR="19EADDDF" w:rsidRPr="18294821">
        <w:rPr>
          <w:sz w:val="24"/>
          <w:szCs w:val="24"/>
        </w:rPr>
        <w:t>sajátosságá</w:t>
      </w:r>
      <w:r>
        <w:rPr>
          <w:sz w:val="24"/>
          <w:szCs w:val="24"/>
        </w:rPr>
        <w:t xml:space="preserve">t, </w:t>
      </w:r>
      <w:r w:rsidR="002B1AB4">
        <w:rPr>
          <w:sz w:val="24"/>
          <w:szCs w:val="24"/>
        </w:rPr>
        <w:t xml:space="preserve">és </w:t>
      </w:r>
      <w:r>
        <w:rPr>
          <w:sz w:val="24"/>
          <w:szCs w:val="24"/>
        </w:rPr>
        <w:t xml:space="preserve">ennek érdekében fel kívánja </w:t>
      </w:r>
      <w:r w:rsidR="008414D3">
        <w:rPr>
          <w:sz w:val="24"/>
          <w:szCs w:val="24"/>
        </w:rPr>
        <w:t>újít</w:t>
      </w:r>
      <w:r>
        <w:rPr>
          <w:sz w:val="24"/>
          <w:szCs w:val="24"/>
        </w:rPr>
        <w:t>a</w:t>
      </w:r>
      <w:r w:rsidR="008414D3">
        <w:rPr>
          <w:sz w:val="24"/>
          <w:szCs w:val="24"/>
        </w:rPr>
        <w:t>ni</w:t>
      </w:r>
      <w:r>
        <w:rPr>
          <w:sz w:val="24"/>
          <w:szCs w:val="24"/>
        </w:rPr>
        <w:t xml:space="preserve"> </w:t>
      </w:r>
      <w:r w:rsidR="3EC5147B" w:rsidRPr="18294821">
        <w:rPr>
          <w:sz w:val="24"/>
          <w:szCs w:val="24"/>
        </w:rPr>
        <w:t xml:space="preserve">a </w:t>
      </w:r>
      <w:r w:rsidR="19EADDDF" w:rsidRPr="18294821">
        <w:rPr>
          <w:sz w:val="24"/>
          <w:szCs w:val="24"/>
        </w:rPr>
        <w:t>történelmi materializmus</w:t>
      </w:r>
      <w:r w:rsidR="0A2FF617" w:rsidRPr="18294821">
        <w:rPr>
          <w:sz w:val="24"/>
          <w:szCs w:val="24"/>
        </w:rPr>
        <w:t>t</w:t>
      </w:r>
      <w:r w:rsidR="008414D3">
        <w:rPr>
          <w:sz w:val="24"/>
          <w:szCs w:val="24"/>
        </w:rPr>
        <w:t xml:space="preserve">. Ennek a felújításnak ugyanúgy kritikainak kell lennie, mint a kapitalizmus megismerésének. Ez </w:t>
      </w:r>
      <w:r w:rsidR="005D1021">
        <w:rPr>
          <w:sz w:val="24"/>
          <w:szCs w:val="24"/>
        </w:rPr>
        <w:t xml:space="preserve">egyrészt </w:t>
      </w:r>
      <w:r w:rsidR="008414D3">
        <w:rPr>
          <w:sz w:val="24"/>
          <w:szCs w:val="24"/>
        </w:rPr>
        <w:t>azt jelenti: szakítanunk</w:t>
      </w:r>
      <w:r w:rsidR="64D77FD4" w:rsidRPr="18294821">
        <w:rPr>
          <w:sz w:val="24"/>
          <w:szCs w:val="24"/>
        </w:rPr>
        <w:t xml:space="preserve"> </w:t>
      </w:r>
      <w:r w:rsidR="008414D3">
        <w:rPr>
          <w:sz w:val="24"/>
          <w:szCs w:val="24"/>
        </w:rPr>
        <w:t>kell</w:t>
      </w:r>
      <w:r w:rsidR="64D77FD4" w:rsidRPr="18294821">
        <w:rPr>
          <w:sz w:val="24"/>
          <w:szCs w:val="24"/>
        </w:rPr>
        <w:t xml:space="preserve"> </w:t>
      </w:r>
      <w:r w:rsidR="0CE62BB4" w:rsidRPr="18294821">
        <w:rPr>
          <w:sz w:val="24"/>
          <w:szCs w:val="24"/>
        </w:rPr>
        <w:t>azokkal a</w:t>
      </w:r>
      <w:r w:rsidR="008414D3">
        <w:rPr>
          <w:sz w:val="24"/>
          <w:szCs w:val="24"/>
        </w:rPr>
        <w:t>z</w:t>
      </w:r>
      <w:r w:rsidR="0CE62BB4" w:rsidRPr="18294821">
        <w:rPr>
          <w:sz w:val="24"/>
          <w:szCs w:val="24"/>
        </w:rPr>
        <w:t xml:space="preserve"> elméleti</w:t>
      </w:r>
      <w:r w:rsidR="10753E0B" w:rsidRPr="18294821">
        <w:rPr>
          <w:sz w:val="24"/>
          <w:szCs w:val="24"/>
        </w:rPr>
        <w:t xml:space="preserve"> és elemző</w:t>
      </w:r>
      <w:r w:rsidR="0CE62BB4" w:rsidRPr="18294821">
        <w:rPr>
          <w:sz w:val="24"/>
          <w:szCs w:val="24"/>
        </w:rPr>
        <w:t xml:space="preserve"> fogalmakkal és beállítódásokkal</w:t>
      </w:r>
      <w:r w:rsidR="64D77FD4" w:rsidRPr="18294821">
        <w:rPr>
          <w:sz w:val="24"/>
          <w:szCs w:val="24"/>
        </w:rPr>
        <w:t>, amelyek a kapitalizmus sajátos</w:t>
      </w:r>
      <w:r w:rsidR="005C36A5">
        <w:rPr>
          <w:sz w:val="24"/>
          <w:szCs w:val="24"/>
        </w:rPr>
        <w:t xml:space="preserve"> és történeti jellegének</w:t>
      </w:r>
      <w:r w:rsidR="64D77FD4" w:rsidRPr="18294821">
        <w:rPr>
          <w:sz w:val="24"/>
          <w:szCs w:val="24"/>
        </w:rPr>
        <w:t xml:space="preserve"> </w:t>
      </w:r>
      <w:r w:rsidR="005C36A5">
        <w:rPr>
          <w:sz w:val="24"/>
          <w:szCs w:val="24"/>
        </w:rPr>
        <w:t>elmismásolásához</w:t>
      </w:r>
      <w:r w:rsidR="485EE240" w:rsidRPr="18294821">
        <w:rPr>
          <w:sz w:val="24"/>
          <w:szCs w:val="24"/>
        </w:rPr>
        <w:t xml:space="preserve"> </w:t>
      </w:r>
      <w:r w:rsidR="64D77FD4" w:rsidRPr="18294821">
        <w:rPr>
          <w:sz w:val="24"/>
          <w:szCs w:val="24"/>
        </w:rPr>
        <w:t>veze</w:t>
      </w:r>
      <w:r w:rsidR="008414D3">
        <w:rPr>
          <w:sz w:val="24"/>
          <w:szCs w:val="24"/>
        </w:rPr>
        <w:t xml:space="preserve">tnek; másrészt </w:t>
      </w:r>
      <w:r w:rsidR="005D1021">
        <w:rPr>
          <w:sz w:val="24"/>
          <w:szCs w:val="24"/>
        </w:rPr>
        <w:t xml:space="preserve">pedig azt, hogy </w:t>
      </w:r>
      <w:r w:rsidR="008414D3">
        <w:rPr>
          <w:sz w:val="24"/>
          <w:szCs w:val="24"/>
        </w:rPr>
        <w:t>nem tekinthetjük</w:t>
      </w:r>
      <w:r w:rsidR="64D77FD4" w:rsidRPr="18294821">
        <w:rPr>
          <w:sz w:val="24"/>
          <w:szCs w:val="24"/>
        </w:rPr>
        <w:t xml:space="preserve"> magától értetődőn</w:t>
      </w:r>
      <w:r w:rsidR="005D1021">
        <w:rPr>
          <w:sz w:val="24"/>
          <w:szCs w:val="24"/>
        </w:rPr>
        <w:t xml:space="preserve">ek </w:t>
      </w:r>
      <w:r w:rsidR="64D77FD4" w:rsidRPr="18294821">
        <w:rPr>
          <w:sz w:val="24"/>
          <w:szCs w:val="24"/>
        </w:rPr>
        <w:t xml:space="preserve">a történelmi </w:t>
      </w:r>
      <w:r w:rsidR="005D1021">
        <w:rPr>
          <w:sz w:val="24"/>
          <w:szCs w:val="24"/>
        </w:rPr>
        <w:t>materializmus kulcsfogalmait (</w:t>
      </w:r>
      <w:r w:rsidR="64D77FD4" w:rsidRPr="18294821">
        <w:rPr>
          <w:sz w:val="24"/>
          <w:szCs w:val="24"/>
        </w:rPr>
        <w:t>termelőerők, termelési viszonyok, o</w:t>
      </w:r>
      <w:r w:rsidR="005D1021">
        <w:rPr>
          <w:sz w:val="24"/>
          <w:szCs w:val="24"/>
        </w:rPr>
        <w:t>sztály, alap és felépítmény stb.), hanem felül kell vizsgálnunk</w:t>
      </w:r>
      <w:r w:rsidR="64D77FD4" w:rsidRPr="18294821">
        <w:rPr>
          <w:sz w:val="24"/>
          <w:szCs w:val="24"/>
        </w:rPr>
        <w:t xml:space="preserve"> azokat. </w:t>
      </w:r>
      <w:r w:rsidR="00CC7B30">
        <w:rPr>
          <w:sz w:val="24"/>
          <w:szCs w:val="24"/>
        </w:rPr>
        <w:t>Mármost a</w:t>
      </w:r>
      <w:r w:rsidR="64D77FD4" w:rsidRPr="18294821">
        <w:rPr>
          <w:sz w:val="24"/>
          <w:szCs w:val="24"/>
        </w:rPr>
        <w:t xml:space="preserve"> kapitalizmus tör</w:t>
      </w:r>
      <w:r w:rsidR="005D1021">
        <w:rPr>
          <w:sz w:val="24"/>
          <w:szCs w:val="24"/>
        </w:rPr>
        <w:t>ténelmi materializmuson alapuló kritikai megismerése</w:t>
      </w:r>
      <w:r w:rsidR="64D77FD4" w:rsidRPr="18294821">
        <w:rPr>
          <w:sz w:val="24"/>
          <w:szCs w:val="24"/>
        </w:rPr>
        <w:t xml:space="preserve"> nem lehetséges anélkül, hogy ne feltételeznénk, </w:t>
      </w:r>
      <w:r w:rsidR="001FAABE" w:rsidRPr="18294821">
        <w:rPr>
          <w:sz w:val="24"/>
          <w:szCs w:val="24"/>
        </w:rPr>
        <w:t>a kapitalizmusnak</w:t>
      </w:r>
      <w:r w:rsidR="64D77FD4" w:rsidRPr="18294821">
        <w:rPr>
          <w:sz w:val="24"/>
          <w:szCs w:val="24"/>
        </w:rPr>
        <w:t xml:space="preserve"> vannak alternatívái, </w:t>
      </w:r>
      <w:r w:rsidR="35F0D7BE" w:rsidRPr="18294821">
        <w:rPr>
          <w:sz w:val="24"/>
          <w:szCs w:val="24"/>
        </w:rPr>
        <w:t>olyanok, amelyek</w:t>
      </w:r>
      <w:r w:rsidR="64D77FD4" w:rsidRPr="18294821">
        <w:rPr>
          <w:sz w:val="24"/>
          <w:szCs w:val="24"/>
        </w:rPr>
        <w:t xml:space="preserve"> antitézisének, a szocializmusnak a nézőpontjából dolgozhatók ki.</w:t>
      </w:r>
      <w:r w:rsidR="005D1021">
        <w:rPr>
          <w:sz w:val="24"/>
          <w:szCs w:val="24"/>
        </w:rPr>
        <w:t xml:space="preserve"> Ezért n</w:t>
      </w:r>
      <w:r w:rsidR="48C67A8C" w:rsidRPr="18294821">
        <w:rPr>
          <w:sz w:val="24"/>
          <w:szCs w:val="24"/>
        </w:rPr>
        <w:t>em elég a tört</w:t>
      </w:r>
      <w:r w:rsidR="005D1021">
        <w:rPr>
          <w:sz w:val="24"/>
          <w:szCs w:val="24"/>
        </w:rPr>
        <w:t>énelmi materializmus és fogalmainak kritikai felülvi</w:t>
      </w:r>
      <w:r w:rsidR="48C67A8C" w:rsidRPr="18294821">
        <w:rPr>
          <w:sz w:val="24"/>
          <w:szCs w:val="24"/>
        </w:rPr>
        <w:t>z</w:t>
      </w:r>
      <w:r w:rsidR="005D1021">
        <w:rPr>
          <w:sz w:val="24"/>
          <w:szCs w:val="24"/>
        </w:rPr>
        <w:t>s</w:t>
      </w:r>
      <w:r w:rsidR="48C67A8C" w:rsidRPr="18294821">
        <w:rPr>
          <w:sz w:val="24"/>
          <w:szCs w:val="24"/>
        </w:rPr>
        <w:t>gá</w:t>
      </w:r>
      <w:r w:rsidR="005D1021">
        <w:rPr>
          <w:sz w:val="24"/>
          <w:szCs w:val="24"/>
        </w:rPr>
        <w:t>lata</w:t>
      </w:r>
      <w:r w:rsidR="48C67A8C" w:rsidRPr="18294821">
        <w:rPr>
          <w:sz w:val="24"/>
          <w:szCs w:val="24"/>
        </w:rPr>
        <w:t>, hanem ezt meg kell tenni a szoc</w:t>
      </w:r>
      <w:r w:rsidR="005D1021">
        <w:rPr>
          <w:sz w:val="24"/>
          <w:szCs w:val="24"/>
        </w:rPr>
        <w:t>i</w:t>
      </w:r>
      <w:r w:rsidR="48C67A8C" w:rsidRPr="18294821">
        <w:rPr>
          <w:sz w:val="24"/>
          <w:szCs w:val="24"/>
        </w:rPr>
        <w:t>alist</w:t>
      </w:r>
      <w:r w:rsidR="005D1021">
        <w:rPr>
          <w:sz w:val="24"/>
          <w:szCs w:val="24"/>
        </w:rPr>
        <w:t>a hagyománnyal is. Erről szól, ezt</w:t>
      </w:r>
      <w:r w:rsidR="0012407D">
        <w:rPr>
          <w:sz w:val="24"/>
          <w:szCs w:val="24"/>
        </w:rPr>
        <w:t xml:space="preserve"> a két feladatot</w:t>
      </w:r>
      <w:r w:rsidR="005D1021">
        <w:rPr>
          <w:sz w:val="24"/>
          <w:szCs w:val="24"/>
        </w:rPr>
        <w:t xml:space="preserve"> végzi el </w:t>
      </w:r>
      <w:r w:rsidR="48C67A8C" w:rsidRPr="18294821">
        <w:rPr>
          <w:sz w:val="24"/>
          <w:szCs w:val="24"/>
        </w:rPr>
        <w:t xml:space="preserve">Wood </w:t>
      </w:r>
      <w:r w:rsidR="005D1021">
        <w:rPr>
          <w:sz w:val="24"/>
          <w:szCs w:val="24"/>
        </w:rPr>
        <w:t>könyvének első részében.</w:t>
      </w:r>
    </w:p>
    <w:p w14:paraId="31CEA59E" w14:textId="0CA7BF07" w:rsidR="5F3F390F" w:rsidRDefault="005D1021" w:rsidP="5F3F390F">
      <w:p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M</w:t>
      </w:r>
      <w:r w:rsidR="0205FD40" w:rsidRPr="18294821">
        <w:rPr>
          <w:rFonts w:eastAsiaTheme="minorEastAsia"/>
          <w:sz w:val="24"/>
          <w:szCs w:val="24"/>
        </w:rPr>
        <w:t>ásodik rész</w:t>
      </w:r>
      <w:r w:rsidR="0053592D">
        <w:rPr>
          <w:rFonts w:eastAsiaTheme="minorEastAsia"/>
          <w:sz w:val="24"/>
          <w:szCs w:val="24"/>
        </w:rPr>
        <w:t>é</w:t>
      </w:r>
      <w:r w:rsidR="0DB7D810" w:rsidRPr="18294821">
        <w:rPr>
          <w:rFonts w:eastAsiaTheme="minorEastAsia"/>
          <w:sz w:val="24"/>
          <w:szCs w:val="24"/>
        </w:rPr>
        <w:t>ben</w:t>
      </w:r>
      <w:r w:rsidR="0205FD40" w:rsidRPr="18294821">
        <w:rPr>
          <w:rFonts w:eastAsiaTheme="minorEastAsia"/>
          <w:sz w:val="24"/>
          <w:szCs w:val="24"/>
        </w:rPr>
        <w:t xml:space="preserve"> </w:t>
      </w:r>
      <w:r>
        <w:rPr>
          <w:rFonts w:eastAsiaTheme="minorEastAsia"/>
          <w:sz w:val="24"/>
          <w:szCs w:val="24"/>
        </w:rPr>
        <w:t xml:space="preserve">Wood </w:t>
      </w:r>
      <w:r w:rsidR="0205FD40" w:rsidRPr="18294821">
        <w:rPr>
          <w:rFonts w:eastAsiaTheme="minorEastAsia"/>
          <w:sz w:val="24"/>
          <w:szCs w:val="24"/>
        </w:rPr>
        <w:t>annak megmutatására törekszik, hogy a</w:t>
      </w:r>
      <w:r w:rsidR="7C180520" w:rsidRPr="18294821">
        <w:rPr>
          <w:rFonts w:eastAsiaTheme="minorEastAsia"/>
          <w:sz w:val="24"/>
          <w:szCs w:val="24"/>
        </w:rPr>
        <w:t xml:space="preserve"> </w:t>
      </w:r>
      <w:proofErr w:type="gramStart"/>
      <w:r>
        <w:rPr>
          <w:rFonts w:eastAsiaTheme="minorEastAsia"/>
          <w:sz w:val="24"/>
          <w:szCs w:val="24"/>
        </w:rPr>
        <w:t>formális</w:t>
      </w:r>
      <w:proofErr w:type="gramEnd"/>
      <w:r>
        <w:rPr>
          <w:rFonts w:eastAsiaTheme="minorEastAsia"/>
          <w:sz w:val="24"/>
          <w:szCs w:val="24"/>
        </w:rPr>
        <w:t xml:space="preserve"> demokrácia, valamint a</w:t>
      </w:r>
      <w:r w:rsidR="7C180520" w:rsidRPr="18294821">
        <w:rPr>
          <w:rFonts w:eastAsiaTheme="minorEastAsia"/>
          <w:sz w:val="24"/>
          <w:szCs w:val="24"/>
        </w:rPr>
        <w:t xml:space="preserve"> demokrácia azonosítása a liberalizmussal nem lenne lehetséges </w:t>
      </w:r>
      <w:r>
        <w:rPr>
          <w:rFonts w:eastAsiaTheme="minorEastAsia"/>
          <w:sz w:val="24"/>
          <w:szCs w:val="24"/>
        </w:rPr>
        <w:t>gyakorlatilag</w:t>
      </w:r>
      <w:r w:rsidR="1D49C4AA" w:rsidRPr="18294821">
        <w:rPr>
          <w:rFonts w:eastAsiaTheme="minorEastAsia"/>
          <w:sz w:val="24"/>
          <w:szCs w:val="24"/>
        </w:rPr>
        <w:t xml:space="preserve"> és elgondolhatatlan </w:t>
      </w:r>
      <w:r w:rsidR="0012407D">
        <w:rPr>
          <w:rFonts w:eastAsiaTheme="minorEastAsia"/>
          <w:sz w:val="24"/>
          <w:szCs w:val="24"/>
        </w:rPr>
        <w:t xml:space="preserve">lenne </w:t>
      </w:r>
      <w:r>
        <w:rPr>
          <w:rFonts w:eastAsiaTheme="minorEastAsia"/>
          <w:sz w:val="24"/>
          <w:szCs w:val="24"/>
        </w:rPr>
        <w:t>elméletileg</w:t>
      </w:r>
      <w:r w:rsidR="0012407D">
        <w:rPr>
          <w:rFonts w:eastAsiaTheme="minorEastAsia"/>
          <w:sz w:val="24"/>
          <w:szCs w:val="24"/>
        </w:rPr>
        <w:t xml:space="preserve"> </w:t>
      </w:r>
      <w:r w:rsidR="0B3A9D45" w:rsidRPr="18294821">
        <w:rPr>
          <w:rFonts w:eastAsiaTheme="minorEastAsia"/>
          <w:sz w:val="24"/>
          <w:szCs w:val="24"/>
        </w:rPr>
        <w:t>m</w:t>
      </w:r>
      <w:r w:rsidR="0A684475" w:rsidRPr="18294821">
        <w:rPr>
          <w:rFonts w:eastAsiaTheme="minorEastAsia"/>
          <w:sz w:val="24"/>
          <w:szCs w:val="24"/>
        </w:rPr>
        <w:t>ás kontextusban</w:t>
      </w:r>
      <w:r>
        <w:rPr>
          <w:rFonts w:eastAsiaTheme="minorEastAsia"/>
          <w:sz w:val="24"/>
          <w:szCs w:val="24"/>
        </w:rPr>
        <w:t>,</w:t>
      </w:r>
      <w:r w:rsidR="3AAE601D" w:rsidRPr="18294821">
        <w:rPr>
          <w:rFonts w:eastAsiaTheme="minorEastAsia"/>
          <w:sz w:val="24"/>
          <w:szCs w:val="24"/>
        </w:rPr>
        <w:t xml:space="preserve"> ez</w:t>
      </w:r>
      <w:r w:rsidR="0A684475" w:rsidRPr="18294821">
        <w:rPr>
          <w:rFonts w:eastAsiaTheme="minorEastAsia"/>
          <w:sz w:val="24"/>
          <w:szCs w:val="24"/>
        </w:rPr>
        <w:t xml:space="preserve"> csakis a kapitalizmus</w:t>
      </w:r>
      <w:r w:rsidR="0012407D">
        <w:rPr>
          <w:rFonts w:eastAsiaTheme="minorEastAsia"/>
          <w:sz w:val="24"/>
          <w:szCs w:val="24"/>
        </w:rPr>
        <w:t xml:space="preserve"> társadalmi viszonyainak</w:t>
      </w:r>
      <w:r w:rsidR="0A684475" w:rsidRPr="18294821">
        <w:rPr>
          <w:rFonts w:eastAsiaTheme="minorEastAsia"/>
          <w:sz w:val="24"/>
          <w:szCs w:val="24"/>
        </w:rPr>
        <w:t xml:space="preserve"> saj</w:t>
      </w:r>
      <w:r w:rsidR="0012407D">
        <w:rPr>
          <w:rFonts w:eastAsiaTheme="minorEastAsia"/>
          <w:sz w:val="24"/>
          <w:szCs w:val="24"/>
        </w:rPr>
        <w:t xml:space="preserve">átos </w:t>
      </w:r>
      <w:r w:rsidR="142CF8A9" w:rsidRPr="18294821">
        <w:rPr>
          <w:rFonts w:eastAsiaTheme="minorEastAsia"/>
          <w:sz w:val="24"/>
          <w:szCs w:val="24"/>
        </w:rPr>
        <w:t>kontextusában</w:t>
      </w:r>
      <w:r w:rsidR="52FF475E" w:rsidRPr="18294821">
        <w:rPr>
          <w:rFonts w:eastAsiaTheme="minorEastAsia"/>
          <w:sz w:val="24"/>
          <w:szCs w:val="24"/>
        </w:rPr>
        <w:t xml:space="preserve"> lehetséges</w:t>
      </w:r>
      <w:r w:rsidR="142CF8A9" w:rsidRPr="18294821">
        <w:rPr>
          <w:rFonts w:eastAsiaTheme="minorEastAsia"/>
          <w:sz w:val="24"/>
          <w:szCs w:val="24"/>
        </w:rPr>
        <w:t xml:space="preserve">. </w:t>
      </w:r>
      <w:r w:rsidR="242F9531" w:rsidRPr="18294821">
        <w:rPr>
          <w:rFonts w:eastAsiaTheme="minorEastAsia"/>
          <w:sz w:val="24"/>
          <w:szCs w:val="24"/>
        </w:rPr>
        <w:t>Ez</w:t>
      </w:r>
      <w:r w:rsidR="0012407D">
        <w:rPr>
          <w:rFonts w:eastAsiaTheme="minorEastAsia"/>
          <w:sz w:val="24"/>
          <w:szCs w:val="24"/>
        </w:rPr>
        <w:t>ek a viszonyok egyszerre</w:t>
      </w:r>
      <w:r>
        <w:rPr>
          <w:rFonts w:eastAsiaTheme="minorEastAsia"/>
          <w:sz w:val="24"/>
          <w:szCs w:val="24"/>
        </w:rPr>
        <w:t xml:space="preserve"> </w:t>
      </w:r>
      <w:r w:rsidR="163198D4" w:rsidRPr="18294821">
        <w:rPr>
          <w:rFonts w:eastAsiaTheme="minorEastAsia"/>
          <w:sz w:val="24"/>
          <w:szCs w:val="24"/>
        </w:rPr>
        <w:t>elő</w:t>
      </w:r>
      <w:r w:rsidR="0012407D">
        <w:rPr>
          <w:rFonts w:eastAsiaTheme="minorEastAsia"/>
          <w:sz w:val="24"/>
          <w:szCs w:val="24"/>
        </w:rPr>
        <w:t>mozdítják és korlátozzák</w:t>
      </w:r>
      <w:r w:rsidR="73085718" w:rsidRPr="18294821">
        <w:rPr>
          <w:rFonts w:eastAsiaTheme="minorEastAsia"/>
          <w:sz w:val="24"/>
          <w:szCs w:val="24"/>
        </w:rPr>
        <w:t xml:space="preserve"> </w:t>
      </w:r>
      <w:r w:rsidR="163198D4" w:rsidRPr="18294821">
        <w:rPr>
          <w:rFonts w:eastAsiaTheme="minorEastAsia"/>
          <w:sz w:val="24"/>
          <w:szCs w:val="24"/>
        </w:rPr>
        <w:t>a demokráciát</w:t>
      </w:r>
      <w:r w:rsidR="6F0C1836" w:rsidRPr="18294821">
        <w:rPr>
          <w:rFonts w:eastAsiaTheme="minorEastAsia"/>
          <w:sz w:val="24"/>
          <w:szCs w:val="24"/>
        </w:rPr>
        <w:t>. A</w:t>
      </w:r>
      <w:r w:rsidR="163198D4" w:rsidRPr="18294821">
        <w:rPr>
          <w:rFonts w:eastAsiaTheme="minorEastAsia"/>
          <w:sz w:val="24"/>
          <w:szCs w:val="24"/>
        </w:rPr>
        <w:t xml:space="preserve"> kapitalizmussal szemben </w:t>
      </w:r>
      <w:r>
        <w:rPr>
          <w:rFonts w:eastAsiaTheme="minorEastAsia"/>
          <w:sz w:val="24"/>
          <w:szCs w:val="24"/>
        </w:rPr>
        <w:t>legnagyobb kihívást</w:t>
      </w:r>
      <w:r w:rsidR="00D51B7E">
        <w:rPr>
          <w:rFonts w:eastAsiaTheme="minorEastAsia"/>
          <w:sz w:val="24"/>
          <w:szCs w:val="24"/>
        </w:rPr>
        <w:t xml:space="preserve"> Wood </w:t>
      </w:r>
      <w:r w:rsidR="00CC7B30">
        <w:rPr>
          <w:rFonts w:eastAsiaTheme="minorEastAsia"/>
          <w:sz w:val="24"/>
          <w:szCs w:val="24"/>
        </w:rPr>
        <w:t>s</w:t>
      </w:r>
      <w:r w:rsidR="00D51B7E">
        <w:rPr>
          <w:rFonts w:eastAsiaTheme="minorEastAsia"/>
          <w:sz w:val="24"/>
          <w:szCs w:val="24"/>
        </w:rPr>
        <w:t>zerint az támasztana</w:t>
      </w:r>
      <w:r>
        <w:rPr>
          <w:rFonts w:eastAsiaTheme="minorEastAsia"/>
          <w:sz w:val="24"/>
          <w:szCs w:val="24"/>
        </w:rPr>
        <w:t>, ha</w:t>
      </w:r>
      <w:r w:rsidR="5E965543" w:rsidRPr="18294821">
        <w:rPr>
          <w:rFonts w:eastAsiaTheme="minorEastAsia"/>
          <w:sz w:val="24"/>
          <w:szCs w:val="24"/>
        </w:rPr>
        <w:t xml:space="preserve"> a</w:t>
      </w:r>
      <w:r w:rsidR="163198D4" w:rsidRPr="18294821">
        <w:rPr>
          <w:rFonts w:eastAsiaTheme="minorEastAsia"/>
          <w:sz w:val="24"/>
          <w:szCs w:val="24"/>
        </w:rPr>
        <w:t xml:space="preserve"> demokrácia </w:t>
      </w:r>
      <w:r w:rsidR="582FBEDF" w:rsidRPr="18294821">
        <w:rPr>
          <w:rFonts w:eastAsiaTheme="minorEastAsia"/>
          <w:sz w:val="24"/>
          <w:szCs w:val="24"/>
        </w:rPr>
        <w:t>túllépne ezeken a korlátokon.</w:t>
      </w:r>
      <w:r w:rsidR="75840B6C" w:rsidRPr="18294821">
        <w:rPr>
          <w:rFonts w:eastAsiaTheme="minorEastAsia"/>
          <w:sz w:val="24"/>
          <w:szCs w:val="24"/>
        </w:rPr>
        <w:t xml:space="preserve"> Ez az a pont, </w:t>
      </w:r>
      <w:r w:rsidR="043800BB" w:rsidRPr="18294821">
        <w:rPr>
          <w:rFonts w:eastAsiaTheme="minorEastAsia"/>
          <w:sz w:val="24"/>
          <w:szCs w:val="24"/>
        </w:rPr>
        <w:t>ahol</w:t>
      </w:r>
      <w:r w:rsidR="0012407D">
        <w:rPr>
          <w:rFonts w:eastAsiaTheme="minorEastAsia"/>
          <w:sz w:val="24"/>
          <w:szCs w:val="24"/>
        </w:rPr>
        <w:t xml:space="preserve">, állítja Wood, </w:t>
      </w:r>
      <w:r w:rsidR="043800BB" w:rsidRPr="18294821">
        <w:rPr>
          <w:rFonts w:eastAsiaTheme="minorEastAsia"/>
          <w:sz w:val="24"/>
          <w:szCs w:val="24"/>
        </w:rPr>
        <w:t>a demokrácia a kapitalizmus</w:t>
      </w:r>
      <w:r w:rsidR="280D082D" w:rsidRPr="18294821">
        <w:rPr>
          <w:rFonts w:eastAsiaTheme="minorEastAsia"/>
          <w:sz w:val="24"/>
          <w:szCs w:val="24"/>
        </w:rPr>
        <w:t xml:space="preserve"> </w:t>
      </w:r>
      <w:r w:rsidR="043800BB" w:rsidRPr="18294821">
        <w:rPr>
          <w:rFonts w:eastAsiaTheme="minorEastAsia"/>
          <w:sz w:val="24"/>
          <w:szCs w:val="24"/>
        </w:rPr>
        <w:t>alternatív</w:t>
      </w:r>
      <w:r w:rsidR="0012407D">
        <w:rPr>
          <w:rFonts w:eastAsiaTheme="minorEastAsia"/>
          <w:sz w:val="24"/>
          <w:szCs w:val="24"/>
        </w:rPr>
        <w:t>ájaként jelenhet</w:t>
      </w:r>
      <w:r w:rsidR="50E45A8C" w:rsidRPr="18294821">
        <w:rPr>
          <w:rFonts w:eastAsiaTheme="minorEastAsia"/>
          <w:sz w:val="24"/>
          <w:szCs w:val="24"/>
        </w:rPr>
        <w:t xml:space="preserve"> meg</w:t>
      </w:r>
      <w:r w:rsidR="00D51B7E">
        <w:rPr>
          <w:rFonts w:eastAsiaTheme="minorEastAsia"/>
          <w:sz w:val="24"/>
          <w:szCs w:val="24"/>
        </w:rPr>
        <w:t xml:space="preserve">, </w:t>
      </w:r>
      <w:r w:rsidR="00D51B7E" w:rsidRPr="18294821">
        <w:rPr>
          <w:rFonts w:eastAsiaTheme="minorEastAsia"/>
          <w:sz w:val="24"/>
          <w:szCs w:val="24"/>
        </w:rPr>
        <w:t xml:space="preserve">ahol </w:t>
      </w:r>
      <w:r w:rsidR="00D51B7E">
        <w:rPr>
          <w:rFonts w:eastAsiaTheme="minorEastAsia"/>
          <w:sz w:val="24"/>
          <w:szCs w:val="24"/>
        </w:rPr>
        <w:t>a demokrácia és</w:t>
      </w:r>
      <w:r w:rsidR="00D51B7E" w:rsidRPr="18294821">
        <w:rPr>
          <w:rFonts w:eastAsiaTheme="minorEastAsia"/>
          <w:sz w:val="24"/>
          <w:szCs w:val="24"/>
        </w:rPr>
        <w:t xml:space="preserve"> szocializmus </w:t>
      </w:r>
      <w:proofErr w:type="gramStart"/>
      <w:r w:rsidR="00D51B7E" w:rsidRPr="18294821">
        <w:rPr>
          <w:rFonts w:eastAsiaTheme="minorEastAsia"/>
          <w:sz w:val="24"/>
          <w:szCs w:val="24"/>
        </w:rPr>
        <w:t>szinonimmá</w:t>
      </w:r>
      <w:proofErr w:type="gramEnd"/>
      <w:r w:rsidR="00D51B7E" w:rsidRPr="18294821">
        <w:rPr>
          <w:rFonts w:eastAsiaTheme="minorEastAsia"/>
          <w:sz w:val="24"/>
          <w:szCs w:val="24"/>
        </w:rPr>
        <w:t xml:space="preserve"> vál</w:t>
      </w:r>
      <w:r w:rsidR="0012407D">
        <w:rPr>
          <w:rFonts w:eastAsiaTheme="minorEastAsia"/>
          <w:sz w:val="24"/>
          <w:szCs w:val="24"/>
        </w:rPr>
        <w:t>hat</w:t>
      </w:r>
      <w:r w:rsidR="00D51B7E">
        <w:rPr>
          <w:rFonts w:eastAsiaTheme="minorEastAsia"/>
          <w:sz w:val="24"/>
          <w:szCs w:val="24"/>
        </w:rPr>
        <w:t xml:space="preserve">. Ez a demokrácia, avagy szocializmus </w:t>
      </w:r>
      <w:r w:rsidR="69E524BF" w:rsidRPr="18294821">
        <w:rPr>
          <w:rFonts w:eastAsiaTheme="minorEastAsia"/>
          <w:sz w:val="24"/>
          <w:szCs w:val="24"/>
        </w:rPr>
        <w:t>a</w:t>
      </w:r>
      <w:r w:rsidR="7C24A3E6" w:rsidRPr="18294821">
        <w:rPr>
          <w:rFonts w:eastAsiaTheme="minorEastAsia"/>
          <w:sz w:val="24"/>
          <w:szCs w:val="24"/>
        </w:rPr>
        <w:t xml:space="preserve"> gazdaság politikai</w:t>
      </w:r>
      <w:r w:rsidR="7E49B780" w:rsidRPr="18294821">
        <w:rPr>
          <w:rFonts w:eastAsiaTheme="minorEastAsia"/>
          <w:sz w:val="24"/>
          <w:szCs w:val="24"/>
        </w:rPr>
        <w:t>-közösségi</w:t>
      </w:r>
      <w:r w:rsidR="7C24A3E6" w:rsidRPr="18294821">
        <w:rPr>
          <w:rFonts w:eastAsiaTheme="minorEastAsia"/>
          <w:sz w:val="24"/>
          <w:szCs w:val="24"/>
        </w:rPr>
        <w:t xml:space="preserve"> életbe való</w:t>
      </w:r>
      <w:r w:rsidR="51492D3A" w:rsidRPr="18294821">
        <w:rPr>
          <w:rFonts w:eastAsiaTheme="minorEastAsia"/>
          <w:sz w:val="24"/>
          <w:szCs w:val="24"/>
        </w:rPr>
        <w:t xml:space="preserve"> </w:t>
      </w:r>
      <w:r w:rsidR="0025575B">
        <w:rPr>
          <w:rFonts w:eastAsiaTheme="minorEastAsia"/>
          <w:sz w:val="24"/>
          <w:szCs w:val="24"/>
        </w:rPr>
        <w:t>visszaintegrálásán</w:t>
      </w:r>
      <w:r w:rsidR="51492D3A" w:rsidRPr="18294821">
        <w:rPr>
          <w:rFonts w:eastAsiaTheme="minorEastAsia"/>
          <w:sz w:val="24"/>
          <w:szCs w:val="24"/>
        </w:rPr>
        <w:t xml:space="preserve"> a</w:t>
      </w:r>
      <w:r w:rsidR="7C24A3E6" w:rsidRPr="18294821">
        <w:rPr>
          <w:rFonts w:eastAsiaTheme="minorEastAsia"/>
          <w:sz w:val="24"/>
          <w:szCs w:val="24"/>
        </w:rPr>
        <w:t xml:space="preserve">lapul, </w:t>
      </w:r>
      <w:r w:rsidR="00D51B7E">
        <w:rPr>
          <w:rFonts w:eastAsiaTheme="minorEastAsia"/>
          <w:sz w:val="24"/>
          <w:szCs w:val="24"/>
        </w:rPr>
        <w:t>és</w:t>
      </w:r>
      <w:r w:rsidR="21AD7A85" w:rsidRPr="18294821">
        <w:rPr>
          <w:rFonts w:eastAsiaTheme="minorEastAsia"/>
          <w:sz w:val="24"/>
          <w:szCs w:val="24"/>
        </w:rPr>
        <w:t xml:space="preserve"> </w:t>
      </w:r>
      <w:r w:rsidR="00D51B7E">
        <w:rPr>
          <w:rFonts w:eastAsiaTheme="minorEastAsia"/>
          <w:sz w:val="24"/>
          <w:szCs w:val="24"/>
        </w:rPr>
        <w:t xml:space="preserve">a </w:t>
      </w:r>
      <w:r w:rsidR="21AD7A85" w:rsidRPr="18294821">
        <w:rPr>
          <w:rFonts w:eastAsiaTheme="minorEastAsia"/>
          <w:sz w:val="24"/>
          <w:szCs w:val="24"/>
        </w:rPr>
        <w:t>termelők</w:t>
      </w:r>
      <w:r w:rsidR="7CA584C2" w:rsidRPr="18294821">
        <w:rPr>
          <w:rFonts w:eastAsiaTheme="minorEastAsia"/>
          <w:sz w:val="24"/>
          <w:szCs w:val="24"/>
        </w:rPr>
        <w:t xml:space="preserve"> demokratikus önmeghatározás</w:t>
      </w:r>
      <w:r w:rsidR="00D51B7E">
        <w:rPr>
          <w:rFonts w:eastAsiaTheme="minorEastAsia"/>
          <w:sz w:val="24"/>
          <w:szCs w:val="24"/>
        </w:rPr>
        <w:t>á</w:t>
      </w:r>
      <w:r w:rsidR="7CA584C2" w:rsidRPr="18294821">
        <w:rPr>
          <w:rFonts w:eastAsiaTheme="minorEastAsia"/>
          <w:sz w:val="24"/>
          <w:szCs w:val="24"/>
        </w:rPr>
        <w:t>nak</w:t>
      </w:r>
      <w:r w:rsidR="6A2442B0" w:rsidRPr="18294821">
        <w:rPr>
          <w:rFonts w:eastAsiaTheme="minorEastAsia"/>
          <w:sz w:val="24"/>
          <w:szCs w:val="24"/>
        </w:rPr>
        <w:t xml:space="preserve"> való</w:t>
      </w:r>
      <w:r w:rsidR="7CA584C2" w:rsidRPr="18294821">
        <w:rPr>
          <w:rFonts w:eastAsiaTheme="minorEastAsia"/>
          <w:sz w:val="24"/>
          <w:szCs w:val="24"/>
        </w:rPr>
        <w:t xml:space="preserve"> </w:t>
      </w:r>
      <w:r w:rsidR="00323462">
        <w:rPr>
          <w:rFonts w:eastAsiaTheme="minorEastAsia"/>
          <w:sz w:val="24"/>
          <w:szCs w:val="24"/>
        </w:rPr>
        <w:t>alárendelésével</w:t>
      </w:r>
      <w:r w:rsidR="7A79C449" w:rsidRPr="18294821">
        <w:rPr>
          <w:rFonts w:eastAsiaTheme="minorEastAsia"/>
          <w:sz w:val="24"/>
          <w:szCs w:val="24"/>
        </w:rPr>
        <w:t xml:space="preserve"> kezdődik.</w:t>
      </w:r>
    </w:p>
    <w:p w14:paraId="18BE8CB7" w14:textId="66EA9D7E" w:rsidR="00BD01A7" w:rsidRDefault="00BD01A7" w:rsidP="5F3F390F">
      <w:pPr>
        <w:rPr>
          <w:rFonts w:eastAsiaTheme="minorEastAsia"/>
          <w:sz w:val="24"/>
          <w:szCs w:val="24"/>
        </w:rPr>
      </w:pPr>
    </w:p>
    <w:p w14:paraId="53F2DC8A" w14:textId="77777777" w:rsidR="00BD01A7" w:rsidRPr="00CC7B30" w:rsidRDefault="00BD01A7" w:rsidP="00BD01A7">
      <w:pPr>
        <w:rPr>
          <w:rFonts w:eastAsiaTheme="minorEastAsia"/>
          <w:b/>
          <w:sz w:val="24"/>
          <w:szCs w:val="24"/>
        </w:rPr>
      </w:pPr>
      <w:r w:rsidRPr="00CC7B30">
        <w:rPr>
          <w:rFonts w:eastAsiaTheme="minorEastAsia"/>
          <w:b/>
          <w:sz w:val="24"/>
          <w:szCs w:val="24"/>
        </w:rPr>
        <w:t>Ajánlott video:</w:t>
      </w:r>
      <w:bookmarkStart w:id="0" w:name="_GoBack"/>
      <w:bookmarkEnd w:id="0"/>
    </w:p>
    <w:p w14:paraId="2703897A" w14:textId="4276C844" w:rsidR="00BD01A7" w:rsidRPr="00712F69" w:rsidRDefault="00834967" w:rsidP="00712F6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="00CC7B30" w:rsidRPr="00712F69">
          <w:rPr>
            <w:rStyle w:val="Ershivatkozs"/>
          </w:rPr>
          <w:t>https://www.youtube.com/watch?v=EZLY3bVhMSk</w:t>
        </w:r>
      </w:hyperlink>
    </w:p>
    <w:p w14:paraId="61EDB1DE" w14:textId="77777777" w:rsidR="00CC7B30" w:rsidRDefault="00CC7B30" w:rsidP="00BD01A7">
      <w:pPr>
        <w:rPr>
          <w:rFonts w:eastAsiaTheme="minorEastAsia"/>
          <w:sz w:val="24"/>
          <w:szCs w:val="24"/>
        </w:rPr>
      </w:pPr>
    </w:p>
    <w:p w14:paraId="7FF9C1A0" w14:textId="42FAE0AD" w:rsidR="00210169" w:rsidRPr="00CC7B30" w:rsidRDefault="00CC7B30" w:rsidP="5F3F390F">
      <w:pPr>
        <w:rPr>
          <w:rFonts w:eastAsiaTheme="minorEastAsia"/>
          <w:b/>
          <w:sz w:val="24"/>
          <w:szCs w:val="24"/>
        </w:rPr>
      </w:pPr>
      <w:r w:rsidRPr="00CC7B30">
        <w:rPr>
          <w:rFonts w:eastAsiaTheme="minorEastAsia"/>
          <w:b/>
          <w:sz w:val="24"/>
          <w:szCs w:val="24"/>
        </w:rPr>
        <w:t>Ajánlott</w:t>
      </w:r>
      <w:r w:rsidR="00BD01A7" w:rsidRPr="00CC7B30">
        <w:rPr>
          <w:rFonts w:eastAsiaTheme="minorEastAsia"/>
          <w:b/>
          <w:sz w:val="24"/>
          <w:szCs w:val="24"/>
        </w:rPr>
        <w:t xml:space="preserve"> </w:t>
      </w:r>
      <w:r w:rsidR="00210169" w:rsidRPr="00CC7B30">
        <w:rPr>
          <w:rFonts w:eastAsiaTheme="minorEastAsia"/>
          <w:b/>
          <w:sz w:val="24"/>
          <w:szCs w:val="24"/>
        </w:rPr>
        <w:t>olvasmányok:</w:t>
      </w:r>
    </w:p>
    <w:p w14:paraId="03F67863" w14:textId="2B949413" w:rsidR="002B2449" w:rsidRPr="00712F69" w:rsidRDefault="00834967" w:rsidP="00712F69">
      <w:pPr>
        <w:pStyle w:val="Listaszerbekezds"/>
        <w:numPr>
          <w:ilvl w:val="0"/>
          <w:numId w:val="3"/>
        </w:numPr>
        <w:rPr>
          <w:rStyle w:val="Ershivatkozs"/>
        </w:rPr>
      </w:pPr>
      <w:hyperlink r:id="rId7" w:history="1">
        <w:proofErr w:type="spellStart"/>
        <w:r w:rsidR="002B2449" w:rsidRPr="00712F69">
          <w:rPr>
            <w:rStyle w:val="Ershivatkozs"/>
          </w:rPr>
          <w:t>Hirschkop</w:t>
        </w:r>
        <w:proofErr w:type="spellEnd"/>
        <w:r w:rsidR="002B2449" w:rsidRPr="00712F69">
          <w:rPr>
            <w:rStyle w:val="Ershivatkozs"/>
          </w:rPr>
          <w:t xml:space="preserve">, Ken: A </w:t>
        </w:r>
        <w:proofErr w:type="spellStart"/>
        <w:r w:rsidR="00BD01A7" w:rsidRPr="00712F69">
          <w:rPr>
            <w:rStyle w:val="Ershivatkozs"/>
          </w:rPr>
          <w:t>P</w:t>
        </w:r>
        <w:r w:rsidR="002B2449" w:rsidRPr="00712F69">
          <w:rPr>
            <w:rStyle w:val="Ershivatkozs"/>
          </w:rPr>
          <w:t>olitical</w:t>
        </w:r>
        <w:proofErr w:type="spellEnd"/>
        <w:r w:rsidR="002B2449" w:rsidRPr="00712F69">
          <w:rPr>
            <w:rStyle w:val="Ershivatkozs"/>
          </w:rPr>
          <w:t xml:space="preserve"> </w:t>
        </w:r>
        <w:proofErr w:type="spellStart"/>
        <w:r w:rsidR="002B2449" w:rsidRPr="00712F69">
          <w:rPr>
            <w:rStyle w:val="Ershivatkozs"/>
          </w:rPr>
          <w:t>Marxist</w:t>
        </w:r>
        <w:proofErr w:type="spellEnd"/>
        <w:r w:rsidR="002B2449" w:rsidRPr="00712F69">
          <w:rPr>
            <w:rStyle w:val="Ershivatkozs"/>
          </w:rPr>
          <w:t xml:space="preserve">: Ellen </w:t>
        </w:r>
        <w:proofErr w:type="spellStart"/>
        <w:r w:rsidR="002B2449" w:rsidRPr="00712F69">
          <w:rPr>
            <w:rStyle w:val="Ershivatkozs"/>
          </w:rPr>
          <w:t>Meiksins</w:t>
        </w:r>
        <w:proofErr w:type="spellEnd"/>
        <w:r w:rsidR="002B2449" w:rsidRPr="00712F69">
          <w:rPr>
            <w:rStyle w:val="Ershivatkozs"/>
          </w:rPr>
          <w:t xml:space="preserve"> Wood, 1942–2016</w:t>
        </w:r>
        <w:r w:rsidR="00BD01A7" w:rsidRPr="00712F69">
          <w:rPr>
            <w:rStyle w:val="Ershivatkozs"/>
          </w:rPr>
          <w:t>.</w:t>
        </w:r>
      </w:hyperlink>
    </w:p>
    <w:p w14:paraId="7E016026" w14:textId="77777777" w:rsidR="00712F69" w:rsidRPr="00712F69" w:rsidRDefault="00712F69" w:rsidP="00712F69">
      <w:pPr>
        <w:pStyle w:val="Listaszerbekezds"/>
        <w:rPr>
          <w:rFonts w:eastAsiaTheme="minorEastAsia"/>
          <w:bCs/>
          <w:sz w:val="24"/>
          <w:szCs w:val="24"/>
        </w:rPr>
      </w:pPr>
    </w:p>
    <w:p w14:paraId="459C8D6B" w14:textId="0B9116EB" w:rsidR="002B2449" w:rsidRDefault="00834967" w:rsidP="00712F69">
      <w:pPr>
        <w:pStyle w:val="Listaszerbekezds"/>
        <w:numPr>
          <w:ilvl w:val="0"/>
          <w:numId w:val="3"/>
        </w:numPr>
        <w:rPr>
          <w:rStyle w:val="Ershivatkozs"/>
        </w:rPr>
      </w:pPr>
      <w:hyperlink r:id="rId8" w:history="1">
        <w:r w:rsidR="002B2449" w:rsidRPr="00712F69">
          <w:rPr>
            <w:rStyle w:val="Ershivatkozs"/>
          </w:rPr>
          <w:t xml:space="preserve">Wood, Ellen </w:t>
        </w:r>
        <w:proofErr w:type="spellStart"/>
        <w:r w:rsidR="002B2449" w:rsidRPr="00712F69">
          <w:rPr>
            <w:rStyle w:val="Ershivatkozs"/>
          </w:rPr>
          <w:t>Meiksins</w:t>
        </w:r>
        <w:proofErr w:type="spellEnd"/>
        <w:r w:rsidR="002B2449" w:rsidRPr="00712F69">
          <w:rPr>
            <w:rStyle w:val="Ershivatkozs"/>
          </w:rPr>
          <w:t>: A demokrácia leértékelődése és a „civil társadalom”.</w:t>
        </w:r>
      </w:hyperlink>
    </w:p>
    <w:p w14:paraId="5D4DA43B" w14:textId="77777777" w:rsidR="00712F69" w:rsidRDefault="00712F69" w:rsidP="00712F69">
      <w:pPr>
        <w:pStyle w:val="Listaszerbekezds"/>
        <w:rPr>
          <w:rFonts w:eastAsiaTheme="minorEastAsia"/>
          <w:bCs/>
          <w:sz w:val="24"/>
          <w:szCs w:val="24"/>
        </w:rPr>
      </w:pPr>
    </w:p>
    <w:p w14:paraId="794E2325" w14:textId="06A256E2" w:rsidR="00BD01A7" w:rsidRDefault="00834967" w:rsidP="00712F69">
      <w:pPr>
        <w:pStyle w:val="Listaszerbekezds"/>
        <w:numPr>
          <w:ilvl w:val="0"/>
          <w:numId w:val="3"/>
        </w:numPr>
        <w:rPr>
          <w:rFonts w:eastAsiaTheme="minorEastAsia"/>
          <w:bCs/>
          <w:sz w:val="24"/>
          <w:szCs w:val="24"/>
        </w:rPr>
      </w:pPr>
      <w:hyperlink r:id="rId9" w:history="1">
        <w:r w:rsidR="00BD01A7" w:rsidRPr="00712F69">
          <w:rPr>
            <w:rStyle w:val="Ershivatkozs"/>
          </w:rPr>
          <w:t xml:space="preserve">Wood, Ellen </w:t>
        </w:r>
        <w:proofErr w:type="spellStart"/>
        <w:r w:rsidR="00BD01A7" w:rsidRPr="00712F69">
          <w:rPr>
            <w:rStyle w:val="Ershivatkozs"/>
          </w:rPr>
          <w:t>Meiksins</w:t>
        </w:r>
        <w:proofErr w:type="spellEnd"/>
        <w:r w:rsidR="00BD01A7" w:rsidRPr="00712F69">
          <w:rPr>
            <w:rStyle w:val="Ershivatkozs"/>
          </w:rPr>
          <w:t xml:space="preserve">: A gazdasági és a politikai szféra elkülönülése a </w:t>
        </w:r>
        <w:r w:rsidR="00BD01A7" w:rsidRPr="00834967">
          <w:rPr>
            <w:rStyle w:val="Ershivatkozs"/>
          </w:rPr>
          <w:t>kapitalizmusban</w:t>
        </w:r>
      </w:hyperlink>
      <w:r w:rsidR="00BD01A7" w:rsidRPr="00712F69">
        <w:rPr>
          <w:rFonts w:eastAsiaTheme="minorEastAsia"/>
          <w:bCs/>
          <w:sz w:val="24"/>
          <w:szCs w:val="24"/>
        </w:rPr>
        <w:t xml:space="preserve">. In </w:t>
      </w:r>
      <w:proofErr w:type="spellStart"/>
      <w:r w:rsidR="00CC7B30" w:rsidRPr="00712F69">
        <w:rPr>
          <w:rFonts w:eastAsiaTheme="minorEastAsia"/>
          <w:bCs/>
          <w:sz w:val="24"/>
          <w:szCs w:val="24"/>
        </w:rPr>
        <w:t>Ágh</w:t>
      </w:r>
      <w:proofErr w:type="spellEnd"/>
      <w:r w:rsidR="00CC7B30" w:rsidRPr="00712F69">
        <w:rPr>
          <w:rFonts w:eastAsiaTheme="minorEastAsia"/>
          <w:bCs/>
          <w:sz w:val="24"/>
          <w:szCs w:val="24"/>
        </w:rPr>
        <w:t xml:space="preserve"> Attila (</w:t>
      </w:r>
      <w:proofErr w:type="spellStart"/>
      <w:r w:rsidR="00CC7B30" w:rsidRPr="00712F69">
        <w:rPr>
          <w:rFonts w:eastAsiaTheme="minorEastAsia"/>
          <w:bCs/>
          <w:sz w:val="24"/>
          <w:szCs w:val="24"/>
        </w:rPr>
        <w:t>szerk</w:t>
      </w:r>
      <w:proofErr w:type="spellEnd"/>
      <w:r w:rsidR="00CC7B30" w:rsidRPr="00712F69">
        <w:rPr>
          <w:rFonts w:eastAsiaTheme="minorEastAsia"/>
          <w:bCs/>
          <w:sz w:val="24"/>
          <w:szCs w:val="24"/>
        </w:rPr>
        <w:t xml:space="preserve">.): </w:t>
      </w:r>
      <w:r w:rsidR="00BD01A7" w:rsidRPr="00712F69">
        <w:rPr>
          <w:rFonts w:eastAsiaTheme="minorEastAsia"/>
          <w:bCs/>
          <w:i/>
          <w:sz w:val="24"/>
          <w:szCs w:val="24"/>
        </w:rPr>
        <w:t>A politikai marxizmus az angolszász világban</w:t>
      </w:r>
      <w:r w:rsidR="00CC7B30" w:rsidRPr="00712F69">
        <w:rPr>
          <w:rFonts w:eastAsiaTheme="minorEastAsia"/>
          <w:bCs/>
          <w:sz w:val="24"/>
          <w:szCs w:val="24"/>
        </w:rPr>
        <w:t>.</w:t>
      </w:r>
      <w:r w:rsidR="00BD01A7" w:rsidRPr="00712F69">
        <w:rPr>
          <w:rFonts w:eastAsiaTheme="minorEastAsia"/>
          <w:bCs/>
          <w:sz w:val="24"/>
          <w:szCs w:val="24"/>
        </w:rPr>
        <w:t xml:space="preserve"> (Könyvtárunkból kölcsönözhető.)</w:t>
      </w:r>
    </w:p>
    <w:p w14:paraId="1CEBE1B6" w14:textId="77777777" w:rsidR="00712F69" w:rsidRPr="00712F69" w:rsidRDefault="00712F69" w:rsidP="00712F69">
      <w:pPr>
        <w:pStyle w:val="Listaszerbekezds"/>
        <w:rPr>
          <w:rFonts w:eastAsiaTheme="minorEastAsia"/>
          <w:bCs/>
          <w:sz w:val="24"/>
          <w:szCs w:val="24"/>
        </w:rPr>
      </w:pPr>
    </w:p>
    <w:p w14:paraId="1976AA2C" w14:textId="71285802" w:rsidR="00BD01A7" w:rsidRDefault="00834967" w:rsidP="00712F69">
      <w:pPr>
        <w:pStyle w:val="Listaszerbekezds"/>
        <w:numPr>
          <w:ilvl w:val="0"/>
          <w:numId w:val="3"/>
        </w:numPr>
        <w:rPr>
          <w:rFonts w:eastAsiaTheme="minorEastAsia"/>
          <w:bCs/>
          <w:sz w:val="24"/>
          <w:szCs w:val="24"/>
        </w:rPr>
      </w:pPr>
      <w:hyperlink r:id="rId10" w:history="1">
        <w:r w:rsidR="00BD01A7" w:rsidRPr="00712F69">
          <w:rPr>
            <w:rStyle w:val="Ershivatkozs"/>
          </w:rPr>
          <w:t xml:space="preserve">Wood, Ellen </w:t>
        </w:r>
        <w:proofErr w:type="spellStart"/>
        <w:r w:rsidR="00BD01A7" w:rsidRPr="00712F69">
          <w:rPr>
            <w:rStyle w:val="Ershivatkozs"/>
          </w:rPr>
          <w:t>Meiksins</w:t>
        </w:r>
        <w:proofErr w:type="spellEnd"/>
        <w:r w:rsidR="00BD01A7" w:rsidRPr="00712F69">
          <w:rPr>
            <w:rStyle w:val="Ershivatkozs"/>
          </w:rPr>
          <w:t xml:space="preserve">: Mind and </w:t>
        </w:r>
        <w:proofErr w:type="spellStart"/>
        <w:r w:rsidR="00BD01A7" w:rsidRPr="00712F69">
          <w:rPr>
            <w:rStyle w:val="Ershivatkozs"/>
          </w:rPr>
          <w:t>Politics</w:t>
        </w:r>
        <w:proofErr w:type="spellEnd"/>
        <w:r w:rsidR="00BD01A7" w:rsidRPr="00712F69">
          <w:rPr>
            <w:rStyle w:val="Ershivatkozs"/>
          </w:rPr>
          <w:t xml:space="preserve">. An </w:t>
        </w:r>
        <w:proofErr w:type="spellStart"/>
        <w:r w:rsidR="00BD01A7" w:rsidRPr="00712F69">
          <w:rPr>
            <w:rStyle w:val="Ershivatkozs"/>
          </w:rPr>
          <w:t>Approach</w:t>
        </w:r>
        <w:proofErr w:type="spellEnd"/>
        <w:r w:rsidR="00BD01A7" w:rsidRPr="00712F69">
          <w:rPr>
            <w:rStyle w:val="Ershivatkozs"/>
          </w:rPr>
          <w:t xml:space="preserve"> </w:t>
        </w:r>
        <w:proofErr w:type="spellStart"/>
        <w:r w:rsidR="00BD01A7" w:rsidRPr="00712F69">
          <w:rPr>
            <w:rStyle w:val="Ershivatkozs"/>
          </w:rPr>
          <w:t>to</w:t>
        </w:r>
        <w:proofErr w:type="spellEnd"/>
        <w:r w:rsidR="00BD01A7" w:rsidRPr="00712F69">
          <w:rPr>
            <w:rStyle w:val="Ershivatkozs"/>
          </w:rPr>
          <w:t xml:space="preserve"> </w:t>
        </w:r>
        <w:proofErr w:type="spellStart"/>
        <w:r w:rsidR="00BD01A7" w:rsidRPr="00712F69">
          <w:rPr>
            <w:rStyle w:val="Ershivatkozs"/>
          </w:rPr>
          <w:t>the</w:t>
        </w:r>
        <w:proofErr w:type="spellEnd"/>
        <w:r w:rsidR="00BD01A7" w:rsidRPr="00712F69">
          <w:rPr>
            <w:rStyle w:val="Ershivatkozs"/>
          </w:rPr>
          <w:t xml:space="preserve"> </w:t>
        </w:r>
        <w:proofErr w:type="spellStart"/>
        <w:r w:rsidR="00BD01A7" w:rsidRPr="00712F69">
          <w:rPr>
            <w:rStyle w:val="Ershivatkozs"/>
          </w:rPr>
          <w:t>Meaning</w:t>
        </w:r>
        <w:proofErr w:type="spellEnd"/>
        <w:r w:rsidR="00BD01A7" w:rsidRPr="00712F69">
          <w:rPr>
            <w:rStyle w:val="Ershivatkozs"/>
          </w:rPr>
          <w:t xml:space="preserve"> of </w:t>
        </w:r>
        <w:proofErr w:type="spellStart"/>
        <w:r w:rsidR="00BD01A7" w:rsidRPr="00712F69">
          <w:rPr>
            <w:rStyle w:val="Ershivatkozs"/>
          </w:rPr>
          <w:t>Liberal</w:t>
        </w:r>
        <w:proofErr w:type="spellEnd"/>
        <w:r w:rsidR="00BD01A7" w:rsidRPr="00712F69">
          <w:rPr>
            <w:rStyle w:val="Ershivatkozs"/>
          </w:rPr>
          <w:t xml:space="preserve"> and </w:t>
        </w:r>
        <w:proofErr w:type="spellStart"/>
        <w:r w:rsidR="00BD01A7" w:rsidRPr="00712F69">
          <w:rPr>
            <w:rStyle w:val="Ershivatkozs"/>
          </w:rPr>
          <w:t>Socialist</w:t>
        </w:r>
        <w:proofErr w:type="spellEnd"/>
        <w:r w:rsidR="00BD01A7" w:rsidRPr="00712F69">
          <w:rPr>
            <w:rStyle w:val="Ershivatkozs"/>
          </w:rPr>
          <w:t xml:space="preserve"> </w:t>
        </w:r>
        <w:proofErr w:type="spellStart"/>
        <w:r w:rsidR="00BD01A7" w:rsidRPr="00712F69">
          <w:rPr>
            <w:rStyle w:val="Ershivatkozs"/>
          </w:rPr>
          <w:t>Individualism</w:t>
        </w:r>
        <w:proofErr w:type="spellEnd"/>
      </w:hyperlink>
      <w:r w:rsidR="00BD01A7" w:rsidRPr="00712F69">
        <w:rPr>
          <w:rStyle w:val="Ershivatkozs"/>
        </w:rPr>
        <w:t xml:space="preserve">. </w:t>
      </w:r>
      <w:r w:rsidR="00BD01A7" w:rsidRPr="00712F69">
        <w:rPr>
          <w:rFonts w:eastAsiaTheme="minorEastAsia"/>
          <w:bCs/>
          <w:sz w:val="24"/>
          <w:szCs w:val="24"/>
        </w:rPr>
        <w:t>(Könyvtárunkból kölcsönözhető.)</w:t>
      </w:r>
    </w:p>
    <w:p w14:paraId="33C54B73" w14:textId="77777777" w:rsidR="00712F69" w:rsidRPr="00712F69" w:rsidRDefault="00712F69" w:rsidP="00712F69">
      <w:pPr>
        <w:pStyle w:val="Listaszerbekezds"/>
        <w:rPr>
          <w:rFonts w:eastAsiaTheme="minorEastAsia"/>
          <w:bCs/>
          <w:sz w:val="24"/>
          <w:szCs w:val="24"/>
        </w:rPr>
      </w:pPr>
    </w:p>
    <w:p w14:paraId="70EB2430" w14:textId="4C6464AB" w:rsidR="00BD01A7" w:rsidRPr="00712F69" w:rsidRDefault="00834967" w:rsidP="00712F69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1" w:history="1">
        <w:r w:rsidR="00BD01A7" w:rsidRPr="00712F69">
          <w:rPr>
            <w:rStyle w:val="Ershivatkozs"/>
          </w:rPr>
          <w:t>Nagy Klára: A kapitalizmus kialakulás, avagy mi történt az angol vidéken?</w:t>
        </w:r>
      </w:hyperlink>
    </w:p>
    <w:sectPr w:rsidR="00BD01A7" w:rsidRPr="00712F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67464"/>
    <w:multiLevelType w:val="hybridMultilevel"/>
    <w:tmpl w:val="E4BA66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3848C0"/>
    <w:multiLevelType w:val="hybridMultilevel"/>
    <w:tmpl w:val="2BA48EF0"/>
    <w:lvl w:ilvl="0" w:tplc="2A6CE80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BA5EA5"/>
    <w:multiLevelType w:val="hybridMultilevel"/>
    <w:tmpl w:val="4650DAB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59A1864"/>
    <w:rsid w:val="00027872"/>
    <w:rsid w:val="00096A73"/>
    <w:rsid w:val="0012407D"/>
    <w:rsid w:val="00140BBE"/>
    <w:rsid w:val="001FAABE"/>
    <w:rsid w:val="00210169"/>
    <w:rsid w:val="0025575B"/>
    <w:rsid w:val="002B1AB4"/>
    <w:rsid w:val="002B2449"/>
    <w:rsid w:val="002E9CD1"/>
    <w:rsid w:val="00312335"/>
    <w:rsid w:val="00323462"/>
    <w:rsid w:val="00391C5E"/>
    <w:rsid w:val="003D25A4"/>
    <w:rsid w:val="003D27E5"/>
    <w:rsid w:val="00475CAA"/>
    <w:rsid w:val="0051248B"/>
    <w:rsid w:val="0053592D"/>
    <w:rsid w:val="005C36A5"/>
    <w:rsid w:val="005D1021"/>
    <w:rsid w:val="005D6CC1"/>
    <w:rsid w:val="00670D8C"/>
    <w:rsid w:val="0069AD5F"/>
    <w:rsid w:val="00712F69"/>
    <w:rsid w:val="007DD3E5"/>
    <w:rsid w:val="0080C6FD"/>
    <w:rsid w:val="0082623E"/>
    <w:rsid w:val="00834967"/>
    <w:rsid w:val="008414D3"/>
    <w:rsid w:val="008D743F"/>
    <w:rsid w:val="009BBFBB"/>
    <w:rsid w:val="00ACEF9A"/>
    <w:rsid w:val="00B60CF7"/>
    <w:rsid w:val="00BD01A7"/>
    <w:rsid w:val="00C9ACF7"/>
    <w:rsid w:val="00CBD22D"/>
    <w:rsid w:val="00CC7B30"/>
    <w:rsid w:val="00CCFD9D"/>
    <w:rsid w:val="00D51B7E"/>
    <w:rsid w:val="00D52467"/>
    <w:rsid w:val="00D73397"/>
    <w:rsid w:val="00FF0FF3"/>
    <w:rsid w:val="010BD216"/>
    <w:rsid w:val="01132A16"/>
    <w:rsid w:val="011CEBC9"/>
    <w:rsid w:val="012E97B8"/>
    <w:rsid w:val="015A1A28"/>
    <w:rsid w:val="01851F5B"/>
    <w:rsid w:val="019245B8"/>
    <w:rsid w:val="019267C8"/>
    <w:rsid w:val="019DD08F"/>
    <w:rsid w:val="01A1AE7E"/>
    <w:rsid w:val="01A520B8"/>
    <w:rsid w:val="01BA4001"/>
    <w:rsid w:val="01BEB66E"/>
    <w:rsid w:val="01EF735F"/>
    <w:rsid w:val="01FA66AB"/>
    <w:rsid w:val="01FB4048"/>
    <w:rsid w:val="01FB6D3E"/>
    <w:rsid w:val="01FC5E61"/>
    <w:rsid w:val="0205FD40"/>
    <w:rsid w:val="0216932F"/>
    <w:rsid w:val="0238BB54"/>
    <w:rsid w:val="02492A98"/>
    <w:rsid w:val="024FE566"/>
    <w:rsid w:val="0251A972"/>
    <w:rsid w:val="025EE22C"/>
    <w:rsid w:val="02734F81"/>
    <w:rsid w:val="027A53C8"/>
    <w:rsid w:val="028808D4"/>
    <w:rsid w:val="02BEDFF4"/>
    <w:rsid w:val="02C16D65"/>
    <w:rsid w:val="02D5A440"/>
    <w:rsid w:val="0339043D"/>
    <w:rsid w:val="033F7B54"/>
    <w:rsid w:val="0350656F"/>
    <w:rsid w:val="03632537"/>
    <w:rsid w:val="036798B1"/>
    <w:rsid w:val="036CDECB"/>
    <w:rsid w:val="036D8D64"/>
    <w:rsid w:val="03753F8E"/>
    <w:rsid w:val="037D65B4"/>
    <w:rsid w:val="038DBB06"/>
    <w:rsid w:val="0398DBCB"/>
    <w:rsid w:val="039A65A5"/>
    <w:rsid w:val="039A6F3B"/>
    <w:rsid w:val="039F0A30"/>
    <w:rsid w:val="03C4AA38"/>
    <w:rsid w:val="03CD813A"/>
    <w:rsid w:val="03D2531B"/>
    <w:rsid w:val="03E531AC"/>
    <w:rsid w:val="03EBB10B"/>
    <w:rsid w:val="03EDB412"/>
    <w:rsid w:val="03F0AB99"/>
    <w:rsid w:val="03F44F01"/>
    <w:rsid w:val="040F1FE2"/>
    <w:rsid w:val="041434B6"/>
    <w:rsid w:val="043800BB"/>
    <w:rsid w:val="043E3311"/>
    <w:rsid w:val="04417D7C"/>
    <w:rsid w:val="044249D8"/>
    <w:rsid w:val="04539042"/>
    <w:rsid w:val="04548C8B"/>
    <w:rsid w:val="0468559C"/>
    <w:rsid w:val="046B491C"/>
    <w:rsid w:val="048B536E"/>
    <w:rsid w:val="04934561"/>
    <w:rsid w:val="04A67F26"/>
    <w:rsid w:val="04AA606E"/>
    <w:rsid w:val="04AE01FB"/>
    <w:rsid w:val="050C0C0F"/>
    <w:rsid w:val="0524442B"/>
    <w:rsid w:val="05269550"/>
    <w:rsid w:val="0526BBF2"/>
    <w:rsid w:val="0533A5EB"/>
    <w:rsid w:val="0542B3C4"/>
    <w:rsid w:val="054DDA2B"/>
    <w:rsid w:val="054F2995"/>
    <w:rsid w:val="05562177"/>
    <w:rsid w:val="05660CFD"/>
    <w:rsid w:val="0567A2FD"/>
    <w:rsid w:val="05898473"/>
    <w:rsid w:val="05A56794"/>
    <w:rsid w:val="05B68709"/>
    <w:rsid w:val="05B919FE"/>
    <w:rsid w:val="05B91FB5"/>
    <w:rsid w:val="05C31614"/>
    <w:rsid w:val="05F05CEC"/>
    <w:rsid w:val="05F6ADB3"/>
    <w:rsid w:val="0626EFFB"/>
    <w:rsid w:val="063A1AFC"/>
    <w:rsid w:val="064EDD8B"/>
    <w:rsid w:val="0650E03D"/>
    <w:rsid w:val="0670124A"/>
    <w:rsid w:val="0670C1D9"/>
    <w:rsid w:val="06818931"/>
    <w:rsid w:val="06A47F8D"/>
    <w:rsid w:val="06C91365"/>
    <w:rsid w:val="06CB4B59"/>
    <w:rsid w:val="06CD6138"/>
    <w:rsid w:val="06E38D66"/>
    <w:rsid w:val="06E631BC"/>
    <w:rsid w:val="06F7C1B4"/>
    <w:rsid w:val="072725D4"/>
    <w:rsid w:val="0746951C"/>
    <w:rsid w:val="074BD578"/>
    <w:rsid w:val="07575650"/>
    <w:rsid w:val="075C2AC4"/>
    <w:rsid w:val="0769D2C9"/>
    <w:rsid w:val="077208A7"/>
    <w:rsid w:val="0777FEE2"/>
    <w:rsid w:val="078C2D4D"/>
    <w:rsid w:val="079CA443"/>
    <w:rsid w:val="079F9984"/>
    <w:rsid w:val="07A7E3E4"/>
    <w:rsid w:val="07A96F43"/>
    <w:rsid w:val="07C2FF80"/>
    <w:rsid w:val="07EB5641"/>
    <w:rsid w:val="07F4740E"/>
    <w:rsid w:val="081430D5"/>
    <w:rsid w:val="083A04E0"/>
    <w:rsid w:val="0843ACD1"/>
    <w:rsid w:val="084A20D0"/>
    <w:rsid w:val="084B6CD6"/>
    <w:rsid w:val="084E549F"/>
    <w:rsid w:val="085D5EAA"/>
    <w:rsid w:val="085DBC89"/>
    <w:rsid w:val="086FEFBA"/>
    <w:rsid w:val="08C7DB16"/>
    <w:rsid w:val="08E1EEAB"/>
    <w:rsid w:val="08E823D2"/>
    <w:rsid w:val="08FF891B"/>
    <w:rsid w:val="0916E47C"/>
    <w:rsid w:val="09553994"/>
    <w:rsid w:val="095EC491"/>
    <w:rsid w:val="097F71F8"/>
    <w:rsid w:val="098D9123"/>
    <w:rsid w:val="09A25ABA"/>
    <w:rsid w:val="09AC2A10"/>
    <w:rsid w:val="09E70423"/>
    <w:rsid w:val="09FE8D56"/>
    <w:rsid w:val="0A13ADA1"/>
    <w:rsid w:val="0A2FF617"/>
    <w:rsid w:val="0A5CBB57"/>
    <w:rsid w:val="0A6373DF"/>
    <w:rsid w:val="0A684475"/>
    <w:rsid w:val="0A8C3ABC"/>
    <w:rsid w:val="0A9B4EDC"/>
    <w:rsid w:val="0A9D0A02"/>
    <w:rsid w:val="0AA5F239"/>
    <w:rsid w:val="0AB08972"/>
    <w:rsid w:val="0ABC8AD8"/>
    <w:rsid w:val="0ACE2963"/>
    <w:rsid w:val="0AD73A46"/>
    <w:rsid w:val="0AD7C38A"/>
    <w:rsid w:val="0AFD853A"/>
    <w:rsid w:val="0AFEA80A"/>
    <w:rsid w:val="0B139447"/>
    <w:rsid w:val="0B146DDB"/>
    <w:rsid w:val="0B192479"/>
    <w:rsid w:val="0B1A5342"/>
    <w:rsid w:val="0B1D437F"/>
    <w:rsid w:val="0B1D6648"/>
    <w:rsid w:val="0B3A9D45"/>
    <w:rsid w:val="0B45B2BC"/>
    <w:rsid w:val="0B47E321"/>
    <w:rsid w:val="0B47FA71"/>
    <w:rsid w:val="0B56A143"/>
    <w:rsid w:val="0B571EFE"/>
    <w:rsid w:val="0B74DDCF"/>
    <w:rsid w:val="0B7B4D93"/>
    <w:rsid w:val="0B83C6FE"/>
    <w:rsid w:val="0B85AE29"/>
    <w:rsid w:val="0B8D2BB4"/>
    <w:rsid w:val="0B95262F"/>
    <w:rsid w:val="0B98CCEB"/>
    <w:rsid w:val="0BBD7575"/>
    <w:rsid w:val="0BC48BE6"/>
    <w:rsid w:val="0BD53AD8"/>
    <w:rsid w:val="0BD6468E"/>
    <w:rsid w:val="0C05A9BD"/>
    <w:rsid w:val="0C338495"/>
    <w:rsid w:val="0C3788F6"/>
    <w:rsid w:val="0C41C29A"/>
    <w:rsid w:val="0C578B70"/>
    <w:rsid w:val="0C5D4417"/>
    <w:rsid w:val="0C7C73AD"/>
    <w:rsid w:val="0C862B57"/>
    <w:rsid w:val="0CA0F1E3"/>
    <w:rsid w:val="0CB4F4DA"/>
    <w:rsid w:val="0CCB3965"/>
    <w:rsid w:val="0CE1831D"/>
    <w:rsid w:val="0CE28CED"/>
    <w:rsid w:val="0CE62BB4"/>
    <w:rsid w:val="0CF73D0F"/>
    <w:rsid w:val="0CF774DF"/>
    <w:rsid w:val="0D080497"/>
    <w:rsid w:val="0D13C111"/>
    <w:rsid w:val="0D1AD7EB"/>
    <w:rsid w:val="0D25725A"/>
    <w:rsid w:val="0D2CBEDC"/>
    <w:rsid w:val="0D5A2633"/>
    <w:rsid w:val="0D604643"/>
    <w:rsid w:val="0D73DB15"/>
    <w:rsid w:val="0D7B6F31"/>
    <w:rsid w:val="0D925848"/>
    <w:rsid w:val="0DA17A1E"/>
    <w:rsid w:val="0DB7D810"/>
    <w:rsid w:val="0DD2FA3E"/>
    <w:rsid w:val="0DD6D850"/>
    <w:rsid w:val="0E0A626F"/>
    <w:rsid w:val="0E0CF19E"/>
    <w:rsid w:val="0E0EDB08"/>
    <w:rsid w:val="0E10167E"/>
    <w:rsid w:val="0E2F16E5"/>
    <w:rsid w:val="0E2FAABA"/>
    <w:rsid w:val="0E3235B4"/>
    <w:rsid w:val="0E3D7163"/>
    <w:rsid w:val="0E82117E"/>
    <w:rsid w:val="0EA11F5A"/>
    <w:rsid w:val="0EA5C161"/>
    <w:rsid w:val="0EBB46A3"/>
    <w:rsid w:val="0EC436AC"/>
    <w:rsid w:val="0EC68BC3"/>
    <w:rsid w:val="0EF51637"/>
    <w:rsid w:val="0EF8636A"/>
    <w:rsid w:val="0EFD03BD"/>
    <w:rsid w:val="0F0E8543"/>
    <w:rsid w:val="0F44103C"/>
    <w:rsid w:val="0F677813"/>
    <w:rsid w:val="0F898A97"/>
    <w:rsid w:val="0F89C2D7"/>
    <w:rsid w:val="0FAAAB69"/>
    <w:rsid w:val="0FB42697"/>
    <w:rsid w:val="0FB79A45"/>
    <w:rsid w:val="0FC12BB1"/>
    <w:rsid w:val="0FC46F6E"/>
    <w:rsid w:val="0FDE5F51"/>
    <w:rsid w:val="0FFA4A7F"/>
    <w:rsid w:val="10044C07"/>
    <w:rsid w:val="101816EB"/>
    <w:rsid w:val="101EC9CF"/>
    <w:rsid w:val="10591F4C"/>
    <w:rsid w:val="105A1EBF"/>
    <w:rsid w:val="105B0337"/>
    <w:rsid w:val="106271B5"/>
    <w:rsid w:val="106E9EFE"/>
    <w:rsid w:val="10743E56"/>
    <w:rsid w:val="10753E0B"/>
    <w:rsid w:val="10B4F434"/>
    <w:rsid w:val="10CCE0B7"/>
    <w:rsid w:val="10E2EE96"/>
    <w:rsid w:val="10F23FCF"/>
    <w:rsid w:val="10FEB9AA"/>
    <w:rsid w:val="110F9E8F"/>
    <w:rsid w:val="1127BE77"/>
    <w:rsid w:val="112BCC5C"/>
    <w:rsid w:val="112F694C"/>
    <w:rsid w:val="113D6AE7"/>
    <w:rsid w:val="11467BCA"/>
    <w:rsid w:val="1152379A"/>
    <w:rsid w:val="1160C109"/>
    <w:rsid w:val="116838D7"/>
    <w:rsid w:val="11786091"/>
    <w:rsid w:val="118889E7"/>
    <w:rsid w:val="11B39B6E"/>
    <w:rsid w:val="11B4F440"/>
    <w:rsid w:val="11C32AF1"/>
    <w:rsid w:val="11C5E2C7"/>
    <w:rsid w:val="11CCB448"/>
    <w:rsid w:val="11F5B9CE"/>
    <w:rsid w:val="1200F382"/>
    <w:rsid w:val="120FE499"/>
    <w:rsid w:val="122FFC02"/>
    <w:rsid w:val="1274B3B4"/>
    <w:rsid w:val="127EBEF7"/>
    <w:rsid w:val="1292215A"/>
    <w:rsid w:val="129E1F5A"/>
    <w:rsid w:val="12A0C3AB"/>
    <w:rsid w:val="12A7AC2D"/>
    <w:rsid w:val="12AB2370"/>
    <w:rsid w:val="12B4BB4E"/>
    <w:rsid w:val="12DB8D3E"/>
    <w:rsid w:val="12E2C0EF"/>
    <w:rsid w:val="12EB73BF"/>
    <w:rsid w:val="12F9ACD9"/>
    <w:rsid w:val="1308774C"/>
    <w:rsid w:val="1337293F"/>
    <w:rsid w:val="133BECC9"/>
    <w:rsid w:val="133E1E6C"/>
    <w:rsid w:val="134BFF87"/>
    <w:rsid w:val="13530C56"/>
    <w:rsid w:val="1354AA58"/>
    <w:rsid w:val="13661050"/>
    <w:rsid w:val="136FA5E1"/>
    <w:rsid w:val="1372B719"/>
    <w:rsid w:val="13747B04"/>
    <w:rsid w:val="1389FF8A"/>
    <w:rsid w:val="138ED8E3"/>
    <w:rsid w:val="13A614FD"/>
    <w:rsid w:val="13B6724C"/>
    <w:rsid w:val="13CC3F33"/>
    <w:rsid w:val="13EE66E1"/>
    <w:rsid w:val="140199CC"/>
    <w:rsid w:val="1418C3DD"/>
    <w:rsid w:val="1428B0EC"/>
    <w:rsid w:val="1428E629"/>
    <w:rsid w:val="142CF8A9"/>
    <w:rsid w:val="143B5AED"/>
    <w:rsid w:val="143D598D"/>
    <w:rsid w:val="144DEEBD"/>
    <w:rsid w:val="145A3933"/>
    <w:rsid w:val="1460FA0E"/>
    <w:rsid w:val="14840164"/>
    <w:rsid w:val="14894899"/>
    <w:rsid w:val="14913D3C"/>
    <w:rsid w:val="14B5589F"/>
    <w:rsid w:val="14CDE8D5"/>
    <w:rsid w:val="14CEE4B1"/>
    <w:rsid w:val="14E53D91"/>
    <w:rsid w:val="14EC9502"/>
    <w:rsid w:val="15086FA1"/>
    <w:rsid w:val="151FF0BD"/>
    <w:rsid w:val="15231153"/>
    <w:rsid w:val="1567B6FC"/>
    <w:rsid w:val="157C1D1E"/>
    <w:rsid w:val="1582572A"/>
    <w:rsid w:val="159FC6BB"/>
    <w:rsid w:val="15B5537A"/>
    <w:rsid w:val="15BACAB0"/>
    <w:rsid w:val="15C51BAB"/>
    <w:rsid w:val="15CD1D52"/>
    <w:rsid w:val="15D929EE"/>
    <w:rsid w:val="15EC5C10"/>
    <w:rsid w:val="15FC2B89"/>
    <w:rsid w:val="161295E9"/>
    <w:rsid w:val="161E30A9"/>
    <w:rsid w:val="1622374D"/>
    <w:rsid w:val="16226135"/>
    <w:rsid w:val="1628ECB6"/>
    <w:rsid w:val="163198D4"/>
    <w:rsid w:val="16488348"/>
    <w:rsid w:val="165A6D53"/>
    <w:rsid w:val="166922BE"/>
    <w:rsid w:val="16697FA9"/>
    <w:rsid w:val="1669B936"/>
    <w:rsid w:val="16953C30"/>
    <w:rsid w:val="16A0256B"/>
    <w:rsid w:val="16C1A04C"/>
    <w:rsid w:val="16D7D8D6"/>
    <w:rsid w:val="16E38502"/>
    <w:rsid w:val="16F347DB"/>
    <w:rsid w:val="1703875D"/>
    <w:rsid w:val="1717ED7F"/>
    <w:rsid w:val="17226EBF"/>
    <w:rsid w:val="1746EF15"/>
    <w:rsid w:val="1762E444"/>
    <w:rsid w:val="176948BC"/>
    <w:rsid w:val="177D451F"/>
    <w:rsid w:val="1790ED1A"/>
    <w:rsid w:val="179F8357"/>
    <w:rsid w:val="17A7D2D1"/>
    <w:rsid w:val="17BE07AE"/>
    <w:rsid w:val="17CB4398"/>
    <w:rsid w:val="17DB466E"/>
    <w:rsid w:val="17E47555"/>
    <w:rsid w:val="17FAC716"/>
    <w:rsid w:val="18125A11"/>
    <w:rsid w:val="18294821"/>
    <w:rsid w:val="183A9AC9"/>
    <w:rsid w:val="183B6AE7"/>
    <w:rsid w:val="1846B63B"/>
    <w:rsid w:val="184FE03F"/>
    <w:rsid w:val="1874488C"/>
    <w:rsid w:val="1874D8AD"/>
    <w:rsid w:val="187F30CD"/>
    <w:rsid w:val="18BDEFD6"/>
    <w:rsid w:val="18C48946"/>
    <w:rsid w:val="18C6D776"/>
    <w:rsid w:val="18D5A790"/>
    <w:rsid w:val="18EE1098"/>
    <w:rsid w:val="18FE479C"/>
    <w:rsid w:val="190ECC10"/>
    <w:rsid w:val="190EF32F"/>
    <w:rsid w:val="19176EB2"/>
    <w:rsid w:val="1924F4D4"/>
    <w:rsid w:val="1924FD12"/>
    <w:rsid w:val="192DAA56"/>
    <w:rsid w:val="19487CCC"/>
    <w:rsid w:val="194A5F4E"/>
    <w:rsid w:val="19518DAF"/>
    <w:rsid w:val="19551B5B"/>
    <w:rsid w:val="1995AE4E"/>
    <w:rsid w:val="19A173D0"/>
    <w:rsid w:val="19C338B8"/>
    <w:rsid w:val="19E1A7DF"/>
    <w:rsid w:val="19EADDDF"/>
    <w:rsid w:val="19F0477B"/>
    <w:rsid w:val="1A091E59"/>
    <w:rsid w:val="1A10A90E"/>
    <w:rsid w:val="1A169669"/>
    <w:rsid w:val="1A17BA6E"/>
    <w:rsid w:val="1A1EB21F"/>
    <w:rsid w:val="1A27D769"/>
    <w:rsid w:val="1A2DAF9A"/>
    <w:rsid w:val="1A3FB664"/>
    <w:rsid w:val="1A4D8BCB"/>
    <w:rsid w:val="1A5FA5C0"/>
    <w:rsid w:val="1A62A7D7"/>
    <w:rsid w:val="1A72317E"/>
    <w:rsid w:val="1A821627"/>
    <w:rsid w:val="1AB8056F"/>
    <w:rsid w:val="1AD7860D"/>
    <w:rsid w:val="1AD8741F"/>
    <w:rsid w:val="1AEDBAEA"/>
    <w:rsid w:val="1AEE0562"/>
    <w:rsid w:val="1AF3E69D"/>
    <w:rsid w:val="1B113119"/>
    <w:rsid w:val="1B2E5399"/>
    <w:rsid w:val="1B544EE5"/>
    <w:rsid w:val="1B648450"/>
    <w:rsid w:val="1B66DB62"/>
    <w:rsid w:val="1B72A812"/>
    <w:rsid w:val="1B93D6C7"/>
    <w:rsid w:val="1B96B099"/>
    <w:rsid w:val="1B975924"/>
    <w:rsid w:val="1BA36C20"/>
    <w:rsid w:val="1BAC796F"/>
    <w:rsid w:val="1BB1D848"/>
    <w:rsid w:val="1BC8C221"/>
    <w:rsid w:val="1BFE7838"/>
    <w:rsid w:val="1C0DB0F1"/>
    <w:rsid w:val="1C0E01DF"/>
    <w:rsid w:val="1C1DE688"/>
    <w:rsid w:val="1C31F5F4"/>
    <w:rsid w:val="1C37408C"/>
    <w:rsid w:val="1C44DB2F"/>
    <w:rsid w:val="1C45C912"/>
    <w:rsid w:val="1C6B138B"/>
    <w:rsid w:val="1C6B6D0D"/>
    <w:rsid w:val="1C83E2EB"/>
    <w:rsid w:val="1C909459"/>
    <w:rsid w:val="1CAF2979"/>
    <w:rsid w:val="1CC14ACB"/>
    <w:rsid w:val="1CC7A2E1"/>
    <w:rsid w:val="1CCCBAF5"/>
    <w:rsid w:val="1CCCCC06"/>
    <w:rsid w:val="1CCCFF40"/>
    <w:rsid w:val="1CCE72A3"/>
    <w:rsid w:val="1CF24CC5"/>
    <w:rsid w:val="1D0329E1"/>
    <w:rsid w:val="1D0A696C"/>
    <w:rsid w:val="1D179F98"/>
    <w:rsid w:val="1D1ABEE8"/>
    <w:rsid w:val="1D2A06F2"/>
    <w:rsid w:val="1D3628FA"/>
    <w:rsid w:val="1D40A0DC"/>
    <w:rsid w:val="1D43F93A"/>
    <w:rsid w:val="1D49C4AA"/>
    <w:rsid w:val="1D4A8E71"/>
    <w:rsid w:val="1D7503DE"/>
    <w:rsid w:val="1DA69EAF"/>
    <w:rsid w:val="1DA87C12"/>
    <w:rsid w:val="1DAC3C4B"/>
    <w:rsid w:val="1DBCC8CE"/>
    <w:rsid w:val="1DBCE914"/>
    <w:rsid w:val="1DCAB9DC"/>
    <w:rsid w:val="1DDD2B58"/>
    <w:rsid w:val="1DDFD2CE"/>
    <w:rsid w:val="1DFBEF7B"/>
    <w:rsid w:val="1E0123DC"/>
    <w:rsid w:val="1E1D1E7D"/>
    <w:rsid w:val="1E24FED2"/>
    <w:rsid w:val="1E255BAC"/>
    <w:rsid w:val="1E257396"/>
    <w:rsid w:val="1E3A8152"/>
    <w:rsid w:val="1E5BA2BE"/>
    <w:rsid w:val="1E5D20E2"/>
    <w:rsid w:val="1E7C9B9F"/>
    <w:rsid w:val="1E8D3F38"/>
    <w:rsid w:val="1E9226BF"/>
    <w:rsid w:val="1EA465CF"/>
    <w:rsid w:val="1EAA9041"/>
    <w:rsid w:val="1EC60EF4"/>
    <w:rsid w:val="1ED8100B"/>
    <w:rsid w:val="1EDEC11C"/>
    <w:rsid w:val="1EDFC99B"/>
    <w:rsid w:val="1EEB30E8"/>
    <w:rsid w:val="1EF22342"/>
    <w:rsid w:val="1EF744E8"/>
    <w:rsid w:val="1F0FC737"/>
    <w:rsid w:val="1F132787"/>
    <w:rsid w:val="1F2361E7"/>
    <w:rsid w:val="1F2B5C6C"/>
    <w:rsid w:val="1F3618FA"/>
    <w:rsid w:val="1F44E914"/>
    <w:rsid w:val="1F545602"/>
    <w:rsid w:val="1F55874A"/>
    <w:rsid w:val="1F5F963A"/>
    <w:rsid w:val="1F6011D7"/>
    <w:rsid w:val="1F64E92E"/>
    <w:rsid w:val="1F7E2CB8"/>
    <w:rsid w:val="1F853574"/>
    <w:rsid w:val="1F857E55"/>
    <w:rsid w:val="1FBE62C1"/>
    <w:rsid w:val="1FC0CF33"/>
    <w:rsid w:val="1FC91993"/>
    <w:rsid w:val="1FEC1765"/>
    <w:rsid w:val="1FF8662C"/>
    <w:rsid w:val="20014774"/>
    <w:rsid w:val="2007B341"/>
    <w:rsid w:val="20090B20"/>
    <w:rsid w:val="2029129F"/>
    <w:rsid w:val="202C1164"/>
    <w:rsid w:val="202C9B90"/>
    <w:rsid w:val="2046DBB7"/>
    <w:rsid w:val="2060605E"/>
    <w:rsid w:val="209360F5"/>
    <w:rsid w:val="2096BBE3"/>
    <w:rsid w:val="209F98A9"/>
    <w:rsid w:val="20CB126E"/>
    <w:rsid w:val="20CDBCB1"/>
    <w:rsid w:val="2107DFE3"/>
    <w:rsid w:val="21120E12"/>
    <w:rsid w:val="2121E687"/>
    <w:rsid w:val="212C450F"/>
    <w:rsid w:val="2138BC3B"/>
    <w:rsid w:val="21450223"/>
    <w:rsid w:val="2154BF8F"/>
    <w:rsid w:val="2155526B"/>
    <w:rsid w:val="21676F69"/>
    <w:rsid w:val="216C9758"/>
    <w:rsid w:val="21996A5B"/>
    <w:rsid w:val="219D17D5"/>
    <w:rsid w:val="21AD7A85"/>
    <w:rsid w:val="21B4877B"/>
    <w:rsid w:val="21E23103"/>
    <w:rsid w:val="21E3761E"/>
    <w:rsid w:val="21F3A146"/>
    <w:rsid w:val="21F73D51"/>
    <w:rsid w:val="21F7FD78"/>
    <w:rsid w:val="221BBAF3"/>
    <w:rsid w:val="221C3C5C"/>
    <w:rsid w:val="221E468C"/>
    <w:rsid w:val="222F5885"/>
    <w:rsid w:val="224A5C2C"/>
    <w:rsid w:val="224AC849"/>
    <w:rsid w:val="226CF06E"/>
    <w:rsid w:val="228C0185"/>
    <w:rsid w:val="229DD6F0"/>
    <w:rsid w:val="22A455AD"/>
    <w:rsid w:val="22A7F412"/>
    <w:rsid w:val="22AC528A"/>
    <w:rsid w:val="22B16419"/>
    <w:rsid w:val="22DBFF73"/>
    <w:rsid w:val="22F58068"/>
    <w:rsid w:val="22F74C98"/>
    <w:rsid w:val="22FBDD13"/>
    <w:rsid w:val="22FF8CE1"/>
    <w:rsid w:val="2300D23F"/>
    <w:rsid w:val="232AFDB5"/>
    <w:rsid w:val="232D8B81"/>
    <w:rsid w:val="2333626A"/>
    <w:rsid w:val="2338E836"/>
    <w:rsid w:val="23499692"/>
    <w:rsid w:val="235A96DB"/>
    <w:rsid w:val="23754163"/>
    <w:rsid w:val="237E0164"/>
    <w:rsid w:val="238242E3"/>
    <w:rsid w:val="2387F9CE"/>
    <w:rsid w:val="238C8F03"/>
    <w:rsid w:val="239F4D56"/>
    <w:rsid w:val="23A810DA"/>
    <w:rsid w:val="23AC8532"/>
    <w:rsid w:val="23C19945"/>
    <w:rsid w:val="23CEDD7E"/>
    <w:rsid w:val="23F35E37"/>
    <w:rsid w:val="242F9531"/>
    <w:rsid w:val="24466932"/>
    <w:rsid w:val="244C7C7E"/>
    <w:rsid w:val="245B6ADD"/>
    <w:rsid w:val="246089F7"/>
    <w:rsid w:val="2462CABA"/>
    <w:rsid w:val="24685611"/>
    <w:rsid w:val="246A3221"/>
    <w:rsid w:val="24931CF9"/>
    <w:rsid w:val="24BA3B5E"/>
    <w:rsid w:val="24D4B897"/>
    <w:rsid w:val="25000CB3"/>
    <w:rsid w:val="251986F5"/>
    <w:rsid w:val="2549959E"/>
    <w:rsid w:val="254E1ABD"/>
    <w:rsid w:val="255D0130"/>
    <w:rsid w:val="25645D4B"/>
    <w:rsid w:val="259E8391"/>
    <w:rsid w:val="25A38BA5"/>
    <w:rsid w:val="25A45F20"/>
    <w:rsid w:val="25B9EF54"/>
    <w:rsid w:val="25F73B3E"/>
    <w:rsid w:val="2603B545"/>
    <w:rsid w:val="2604507D"/>
    <w:rsid w:val="261ACAC2"/>
    <w:rsid w:val="262D5B78"/>
    <w:rsid w:val="2647FC32"/>
    <w:rsid w:val="2658634E"/>
    <w:rsid w:val="26787971"/>
    <w:rsid w:val="26C04676"/>
    <w:rsid w:val="26C36AB0"/>
    <w:rsid w:val="26EB32E0"/>
    <w:rsid w:val="26EF2C16"/>
    <w:rsid w:val="270B529F"/>
    <w:rsid w:val="270B8A6F"/>
    <w:rsid w:val="270DC58E"/>
    <w:rsid w:val="27236DB1"/>
    <w:rsid w:val="2731443E"/>
    <w:rsid w:val="273A53F2"/>
    <w:rsid w:val="274F8DD7"/>
    <w:rsid w:val="275E3F9A"/>
    <w:rsid w:val="2767D7BA"/>
    <w:rsid w:val="278ECF32"/>
    <w:rsid w:val="279E0A01"/>
    <w:rsid w:val="27B4A661"/>
    <w:rsid w:val="27BD95DA"/>
    <w:rsid w:val="27C87BFC"/>
    <w:rsid w:val="27CABDBB"/>
    <w:rsid w:val="27E1C168"/>
    <w:rsid w:val="27EA6F90"/>
    <w:rsid w:val="27FB7BE2"/>
    <w:rsid w:val="280D082D"/>
    <w:rsid w:val="2817163E"/>
    <w:rsid w:val="28177FE2"/>
    <w:rsid w:val="281A92E8"/>
    <w:rsid w:val="282C557C"/>
    <w:rsid w:val="2830D1F4"/>
    <w:rsid w:val="2843214B"/>
    <w:rsid w:val="28517287"/>
    <w:rsid w:val="285DA21D"/>
    <w:rsid w:val="2864AAD9"/>
    <w:rsid w:val="286612F0"/>
    <w:rsid w:val="286A9AE4"/>
    <w:rsid w:val="286BDBB0"/>
    <w:rsid w:val="2879C1A0"/>
    <w:rsid w:val="287C57D1"/>
    <w:rsid w:val="28829855"/>
    <w:rsid w:val="2883E864"/>
    <w:rsid w:val="2891BA87"/>
    <w:rsid w:val="2894DE91"/>
    <w:rsid w:val="28A72300"/>
    <w:rsid w:val="28BF3E12"/>
    <w:rsid w:val="28C3365C"/>
    <w:rsid w:val="28D1005F"/>
    <w:rsid w:val="28D87DC0"/>
    <w:rsid w:val="28DD6387"/>
    <w:rsid w:val="28E51358"/>
    <w:rsid w:val="28E7061E"/>
    <w:rsid w:val="28F647F7"/>
    <w:rsid w:val="290B49F0"/>
    <w:rsid w:val="2923E22D"/>
    <w:rsid w:val="2935E25A"/>
    <w:rsid w:val="293A6B9B"/>
    <w:rsid w:val="293FE0C4"/>
    <w:rsid w:val="294E76C8"/>
    <w:rsid w:val="296FFBD9"/>
    <w:rsid w:val="297DBDB0"/>
    <w:rsid w:val="298381AC"/>
    <w:rsid w:val="29863FF1"/>
    <w:rsid w:val="2992F9AB"/>
    <w:rsid w:val="29ACE9B8"/>
    <w:rsid w:val="29D4EB25"/>
    <w:rsid w:val="29D5DD9F"/>
    <w:rsid w:val="29DB8EF1"/>
    <w:rsid w:val="29E4556A"/>
    <w:rsid w:val="29E49265"/>
    <w:rsid w:val="29ED42E8"/>
    <w:rsid w:val="29FDBAC2"/>
    <w:rsid w:val="2A01E351"/>
    <w:rsid w:val="2A248AAB"/>
    <w:rsid w:val="2A2FC7E5"/>
    <w:rsid w:val="2A312FDC"/>
    <w:rsid w:val="2A316E12"/>
    <w:rsid w:val="2A320F06"/>
    <w:rsid w:val="2A346192"/>
    <w:rsid w:val="2A42F361"/>
    <w:rsid w:val="2A432B31"/>
    <w:rsid w:val="2A47A85D"/>
    <w:rsid w:val="2A5C1BBE"/>
    <w:rsid w:val="2A805BBE"/>
    <w:rsid w:val="2A885548"/>
    <w:rsid w:val="2AA2A1F5"/>
    <w:rsid w:val="2AAA5820"/>
    <w:rsid w:val="2AB30C3A"/>
    <w:rsid w:val="2ABA6537"/>
    <w:rsid w:val="2AC66547"/>
    <w:rsid w:val="2AEED8C7"/>
    <w:rsid w:val="2AF8BC72"/>
    <w:rsid w:val="2B025E7D"/>
    <w:rsid w:val="2B03DEB4"/>
    <w:rsid w:val="2B04F171"/>
    <w:rsid w:val="2B148AC8"/>
    <w:rsid w:val="2B221052"/>
    <w:rsid w:val="2B440B72"/>
    <w:rsid w:val="2B5AE19A"/>
    <w:rsid w:val="2B6F4E37"/>
    <w:rsid w:val="2B77B6CD"/>
    <w:rsid w:val="2B821CA5"/>
    <w:rsid w:val="2B832B4F"/>
    <w:rsid w:val="2B8EB35D"/>
    <w:rsid w:val="2B8F9975"/>
    <w:rsid w:val="2B994769"/>
    <w:rsid w:val="2B9D6AB6"/>
    <w:rsid w:val="2BB16262"/>
    <w:rsid w:val="2BC77705"/>
    <w:rsid w:val="2BD031F3"/>
    <w:rsid w:val="2BE6B148"/>
    <w:rsid w:val="2BE6BD69"/>
    <w:rsid w:val="2C150BA0"/>
    <w:rsid w:val="2C2B59A2"/>
    <w:rsid w:val="2C3CB0D1"/>
    <w:rsid w:val="2C3DD9B1"/>
    <w:rsid w:val="2C41F551"/>
    <w:rsid w:val="2C42B421"/>
    <w:rsid w:val="2C4819BE"/>
    <w:rsid w:val="2C4DB4EF"/>
    <w:rsid w:val="2C6FDB2E"/>
    <w:rsid w:val="2C70562A"/>
    <w:rsid w:val="2C7367F6"/>
    <w:rsid w:val="2C8F3AC1"/>
    <w:rsid w:val="2C9D37CF"/>
    <w:rsid w:val="2CAFB819"/>
    <w:rsid w:val="2CB31CC8"/>
    <w:rsid w:val="2CC416A0"/>
    <w:rsid w:val="2CE36457"/>
    <w:rsid w:val="2CE76579"/>
    <w:rsid w:val="2CF53A0F"/>
    <w:rsid w:val="2CFFC69F"/>
    <w:rsid w:val="2D15535E"/>
    <w:rsid w:val="2D1AC6CE"/>
    <w:rsid w:val="2D1E02D5"/>
    <w:rsid w:val="2D2AEE68"/>
    <w:rsid w:val="2D3517CA"/>
    <w:rsid w:val="2D38903A"/>
    <w:rsid w:val="2D393B17"/>
    <w:rsid w:val="2D39A60F"/>
    <w:rsid w:val="2D4BC262"/>
    <w:rsid w:val="2D5B0F65"/>
    <w:rsid w:val="2D5C2B6D"/>
    <w:rsid w:val="2D60356C"/>
    <w:rsid w:val="2D7C7E75"/>
    <w:rsid w:val="2D832C58"/>
    <w:rsid w:val="2DB7A897"/>
    <w:rsid w:val="2DD03F03"/>
    <w:rsid w:val="2DE0DDA6"/>
    <w:rsid w:val="2DEAACFC"/>
    <w:rsid w:val="2DFA410F"/>
    <w:rsid w:val="2DFF9A90"/>
    <w:rsid w:val="2E024D23"/>
    <w:rsid w:val="2E04FCA8"/>
    <w:rsid w:val="2E267989"/>
    <w:rsid w:val="2E367783"/>
    <w:rsid w:val="2E3B7F76"/>
    <w:rsid w:val="2E496348"/>
    <w:rsid w:val="2E681586"/>
    <w:rsid w:val="2E7E1646"/>
    <w:rsid w:val="2E8DB0D4"/>
    <w:rsid w:val="2E9B2880"/>
    <w:rsid w:val="2EA36608"/>
    <w:rsid w:val="2ED09ABE"/>
    <w:rsid w:val="2ED4A099"/>
    <w:rsid w:val="2ED50B78"/>
    <w:rsid w:val="2F15BD32"/>
    <w:rsid w:val="2F2C90F5"/>
    <w:rsid w:val="2F4DB16F"/>
    <w:rsid w:val="2F611EB3"/>
    <w:rsid w:val="2F8435A8"/>
    <w:rsid w:val="2F8C6D85"/>
    <w:rsid w:val="2F8CFD65"/>
    <w:rsid w:val="2F8F10EA"/>
    <w:rsid w:val="2F929EC4"/>
    <w:rsid w:val="2FA93658"/>
    <w:rsid w:val="2FB247A8"/>
    <w:rsid w:val="300C11C9"/>
    <w:rsid w:val="30366101"/>
    <w:rsid w:val="3042682F"/>
    <w:rsid w:val="30451F23"/>
    <w:rsid w:val="30487D65"/>
    <w:rsid w:val="304BF0A4"/>
    <w:rsid w:val="304E005F"/>
    <w:rsid w:val="3053D3E9"/>
    <w:rsid w:val="30622B8E"/>
    <w:rsid w:val="3064BEDF"/>
    <w:rsid w:val="306FA962"/>
    <w:rsid w:val="3070DBD9"/>
    <w:rsid w:val="307840DF"/>
    <w:rsid w:val="308BEA3C"/>
    <w:rsid w:val="309CCC6C"/>
    <w:rsid w:val="30AE3EC1"/>
    <w:rsid w:val="30B18D93"/>
    <w:rsid w:val="30B97B19"/>
    <w:rsid w:val="30CCAF87"/>
    <w:rsid w:val="30D4F38F"/>
    <w:rsid w:val="30E023EE"/>
    <w:rsid w:val="3125DD8C"/>
    <w:rsid w:val="31375EE9"/>
    <w:rsid w:val="314E1809"/>
    <w:rsid w:val="315B88A7"/>
    <w:rsid w:val="3161E561"/>
    <w:rsid w:val="31733DC0"/>
    <w:rsid w:val="3195CEFC"/>
    <w:rsid w:val="31993F5C"/>
    <w:rsid w:val="31A4DD7E"/>
    <w:rsid w:val="31A78336"/>
    <w:rsid w:val="31AA44EB"/>
    <w:rsid w:val="31AAA1D6"/>
    <w:rsid w:val="31B11C05"/>
    <w:rsid w:val="31B434F0"/>
    <w:rsid w:val="31B87288"/>
    <w:rsid w:val="31B9198F"/>
    <w:rsid w:val="31BA0F65"/>
    <w:rsid w:val="31DE3890"/>
    <w:rsid w:val="31EDCC60"/>
    <w:rsid w:val="32134D05"/>
    <w:rsid w:val="32141140"/>
    <w:rsid w:val="322D76AA"/>
    <w:rsid w:val="32607EA4"/>
    <w:rsid w:val="327B592E"/>
    <w:rsid w:val="328BBF46"/>
    <w:rsid w:val="328EE06D"/>
    <w:rsid w:val="329735AD"/>
    <w:rsid w:val="32975497"/>
    <w:rsid w:val="329A9B26"/>
    <w:rsid w:val="32A3B026"/>
    <w:rsid w:val="32BB3F8F"/>
    <w:rsid w:val="32BD7200"/>
    <w:rsid w:val="32CF1FAA"/>
    <w:rsid w:val="32E9E86A"/>
    <w:rsid w:val="32ED35C0"/>
    <w:rsid w:val="33029FAC"/>
    <w:rsid w:val="330D7062"/>
    <w:rsid w:val="3322411B"/>
    <w:rsid w:val="332CFD28"/>
    <w:rsid w:val="33350FBD"/>
    <w:rsid w:val="333F6705"/>
    <w:rsid w:val="3379AEF4"/>
    <w:rsid w:val="337AC063"/>
    <w:rsid w:val="3385A121"/>
    <w:rsid w:val="33C38AFE"/>
    <w:rsid w:val="33D2DAEB"/>
    <w:rsid w:val="33D66C6D"/>
    <w:rsid w:val="33D85058"/>
    <w:rsid w:val="33DCB9C9"/>
    <w:rsid w:val="34207B5A"/>
    <w:rsid w:val="342531F8"/>
    <w:rsid w:val="348B3ECC"/>
    <w:rsid w:val="349FF750"/>
    <w:rsid w:val="34AAC9CE"/>
    <w:rsid w:val="34D17297"/>
    <w:rsid w:val="34D54AB0"/>
    <w:rsid w:val="34D7570A"/>
    <w:rsid w:val="34D84CAE"/>
    <w:rsid w:val="3503896A"/>
    <w:rsid w:val="350AD884"/>
    <w:rsid w:val="3515D952"/>
    <w:rsid w:val="351BA28F"/>
    <w:rsid w:val="3521EA3D"/>
    <w:rsid w:val="35248DF7"/>
    <w:rsid w:val="35611B5D"/>
    <w:rsid w:val="3562E606"/>
    <w:rsid w:val="35897FD8"/>
    <w:rsid w:val="35CED66F"/>
    <w:rsid w:val="35D12A19"/>
    <w:rsid w:val="35D23BE8"/>
    <w:rsid w:val="35EA6323"/>
    <w:rsid w:val="35F0D7BE"/>
    <w:rsid w:val="35F8CF4B"/>
    <w:rsid w:val="360C5339"/>
    <w:rsid w:val="362DDCC5"/>
    <w:rsid w:val="362EF9CA"/>
    <w:rsid w:val="363508CA"/>
    <w:rsid w:val="363C200D"/>
    <w:rsid w:val="36489569"/>
    <w:rsid w:val="364E7EE1"/>
    <w:rsid w:val="36610A2E"/>
    <w:rsid w:val="36783A0B"/>
    <w:rsid w:val="368B51E0"/>
    <w:rsid w:val="36A8BBB9"/>
    <w:rsid w:val="36AD6F48"/>
    <w:rsid w:val="36D0ED21"/>
    <w:rsid w:val="36D42E8B"/>
    <w:rsid w:val="36D67A1D"/>
    <w:rsid w:val="37101037"/>
    <w:rsid w:val="3712E49A"/>
    <w:rsid w:val="3716B025"/>
    <w:rsid w:val="3728BC9D"/>
    <w:rsid w:val="372DE026"/>
    <w:rsid w:val="3732BF25"/>
    <w:rsid w:val="377EE176"/>
    <w:rsid w:val="377FD109"/>
    <w:rsid w:val="37846C25"/>
    <w:rsid w:val="378A7D1B"/>
    <w:rsid w:val="3793D98B"/>
    <w:rsid w:val="3794A25C"/>
    <w:rsid w:val="37F03ED3"/>
    <w:rsid w:val="380FED70"/>
    <w:rsid w:val="3811F8AF"/>
    <w:rsid w:val="382024E9"/>
    <w:rsid w:val="38250764"/>
    <w:rsid w:val="38448A18"/>
    <w:rsid w:val="3844E395"/>
    <w:rsid w:val="38490095"/>
    <w:rsid w:val="3856FD8A"/>
    <w:rsid w:val="3866D354"/>
    <w:rsid w:val="387B82DF"/>
    <w:rsid w:val="3885A00B"/>
    <w:rsid w:val="389F7CFA"/>
    <w:rsid w:val="38A0A9A5"/>
    <w:rsid w:val="38A4563D"/>
    <w:rsid w:val="38AD0D27"/>
    <w:rsid w:val="38BE8D1E"/>
    <w:rsid w:val="38C6E9E3"/>
    <w:rsid w:val="38D5C389"/>
    <w:rsid w:val="38E7C0DC"/>
    <w:rsid w:val="38EAEF21"/>
    <w:rsid w:val="390BF12F"/>
    <w:rsid w:val="393883F9"/>
    <w:rsid w:val="3940C963"/>
    <w:rsid w:val="394B09BC"/>
    <w:rsid w:val="397AECBF"/>
    <w:rsid w:val="39869CBA"/>
    <w:rsid w:val="3989C3E8"/>
    <w:rsid w:val="39ABE031"/>
    <w:rsid w:val="39CFE7D9"/>
    <w:rsid w:val="39EC93FD"/>
    <w:rsid w:val="39EDC51C"/>
    <w:rsid w:val="39F7ECB5"/>
    <w:rsid w:val="3A1307FD"/>
    <w:rsid w:val="3A32CC82"/>
    <w:rsid w:val="3A50AE40"/>
    <w:rsid w:val="3A625DAF"/>
    <w:rsid w:val="3A70C61F"/>
    <w:rsid w:val="3AAE601D"/>
    <w:rsid w:val="3AD961AD"/>
    <w:rsid w:val="3B1E4948"/>
    <w:rsid w:val="3B4021A2"/>
    <w:rsid w:val="3B5E5DF1"/>
    <w:rsid w:val="3B60F1AB"/>
    <w:rsid w:val="3B8880A1"/>
    <w:rsid w:val="3B98563E"/>
    <w:rsid w:val="3BB7C29C"/>
    <w:rsid w:val="3BB93FB2"/>
    <w:rsid w:val="3BBB6AC1"/>
    <w:rsid w:val="3BDE6C86"/>
    <w:rsid w:val="3BE17E52"/>
    <w:rsid w:val="3BF47188"/>
    <w:rsid w:val="3BFBA622"/>
    <w:rsid w:val="3C12DAC2"/>
    <w:rsid w:val="3C489919"/>
    <w:rsid w:val="3C600C97"/>
    <w:rsid w:val="3C82663E"/>
    <w:rsid w:val="3C910819"/>
    <w:rsid w:val="3CB18FEA"/>
    <w:rsid w:val="3CBA19A9"/>
    <w:rsid w:val="3CC94092"/>
    <w:rsid w:val="3CF23541"/>
    <w:rsid w:val="3CF240CC"/>
    <w:rsid w:val="3CF65E61"/>
    <w:rsid w:val="3CFA2E52"/>
    <w:rsid w:val="3CFB7A0D"/>
    <w:rsid w:val="3CFCC20C"/>
    <w:rsid w:val="3D1D129E"/>
    <w:rsid w:val="3D1F8A71"/>
    <w:rsid w:val="3D260A67"/>
    <w:rsid w:val="3D4BADCC"/>
    <w:rsid w:val="3D78AE4F"/>
    <w:rsid w:val="3D8F0393"/>
    <w:rsid w:val="3DC9EA2C"/>
    <w:rsid w:val="3DF647A9"/>
    <w:rsid w:val="3E11026F"/>
    <w:rsid w:val="3E191CCC"/>
    <w:rsid w:val="3E25F159"/>
    <w:rsid w:val="3E2D49A7"/>
    <w:rsid w:val="3E3FB180"/>
    <w:rsid w:val="3E51B793"/>
    <w:rsid w:val="3E5EC0E4"/>
    <w:rsid w:val="3E6CBFBA"/>
    <w:rsid w:val="3E8E112D"/>
    <w:rsid w:val="3E95FEB3"/>
    <w:rsid w:val="3E9D9780"/>
    <w:rsid w:val="3EA358FC"/>
    <w:rsid w:val="3EA7DF71"/>
    <w:rsid w:val="3EAF1BC0"/>
    <w:rsid w:val="3EB6D30C"/>
    <w:rsid w:val="3EC09913"/>
    <w:rsid w:val="3EC5147B"/>
    <w:rsid w:val="3EC91BFB"/>
    <w:rsid w:val="3ED6DFA2"/>
    <w:rsid w:val="3ED9C6B2"/>
    <w:rsid w:val="3EEC41DB"/>
    <w:rsid w:val="3EEDF61A"/>
    <w:rsid w:val="3EF0635D"/>
    <w:rsid w:val="3EF620BC"/>
    <w:rsid w:val="3F072F24"/>
    <w:rsid w:val="3F1C1184"/>
    <w:rsid w:val="3F2BE0FC"/>
    <w:rsid w:val="3F361081"/>
    <w:rsid w:val="3F51D4CB"/>
    <w:rsid w:val="3F6264DD"/>
    <w:rsid w:val="3F6C593D"/>
    <w:rsid w:val="3F85258F"/>
    <w:rsid w:val="3F8E07E2"/>
    <w:rsid w:val="3FA7DD19"/>
    <w:rsid w:val="3FA89E33"/>
    <w:rsid w:val="3FB7F897"/>
    <w:rsid w:val="3FB9AC73"/>
    <w:rsid w:val="3FBA3408"/>
    <w:rsid w:val="3FBC30CE"/>
    <w:rsid w:val="3FCB5904"/>
    <w:rsid w:val="3FE1F629"/>
    <w:rsid w:val="3FE46894"/>
    <w:rsid w:val="3FE7BE10"/>
    <w:rsid w:val="3FF1BA6B"/>
    <w:rsid w:val="402C09C6"/>
    <w:rsid w:val="4031CF14"/>
    <w:rsid w:val="4032C2DB"/>
    <w:rsid w:val="40331282"/>
    <w:rsid w:val="403967E1"/>
    <w:rsid w:val="404C84CB"/>
    <w:rsid w:val="40531C23"/>
    <w:rsid w:val="406A77C7"/>
    <w:rsid w:val="407078E0"/>
    <w:rsid w:val="4091F11D"/>
    <w:rsid w:val="40930F61"/>
    <w:rsid w:val="40B62345"/>
    <w:rsid w:val="40B6D360"/>
    <w:rsid w:val="40C847DF"/>
    <w:rsid w:val="40CFFBBD"/>
    <w:rsid w:val="40F2F98F"/>
    <w:rsid w:val="40FE054E"/>
    <w:rsid w:val="4103174F"/>
    <w:rsid w:val="4108299E"/>
    <w:rsid w:val="410A61B3"/>
    <w:rsid w:val="4116CC6C"/>
    <w:rsid w:val="411F38F9"/>
    <w:rsid w:val="4122557F"/>
    <w:rsid w:val="412972A9"/>
    <w:rsid w:val="413F2871"/>
    <w:rsid w:val="4148A331"/>
    <w:rsid w:val="4149A91E"/>
    <w:rsid w:val="4157EFDD"/>
    <w:rsid w:val="417F1239"/>
    <w:rsid w:val="41848A8F"/>
    <w:rsid w:val="41913188"/>
    <w:rsid w:val="419CB1B5"/>
    <w:rsid w:val="41A3DCFC"/>
    <w:rsid w:val="41A4DD97"/>
    <w:rsid w:val="41CF491E"/>
    <w:rsid w:val="41DBC59E"/>
    <w:rsid w:val="41E46085"/>
    <w:rsid w:val="41F54AA0"/>
    <w:rsid w:val="41F54DE1"/>
    <w:rsid w:val="42054C09"/>
    <w:rsid w:val="420CCFA0"/>
    <w:rsid w:val="42288136"/>
    <w:rsid w:val="423AC135"/>
    <w:rsid w:val="423DC0FC"/>
    <w:rsid w:val="423FD230"/>
    <w:rsid w:val="4243D448"/>
    <w:rsid w:val="42667716"/>
    <w:rsid w:val="4277A521"/>
    <w:rsid w:val="429A059F"/>
    <w:rsid w:val="42A66A83"/>
    <w:rsid w:val="42DBFAB4"/>
    <w:rsid w:val="42E21C89"/>
    <w:rsid w:val="42F1A7C2"/>
    <w:rsid w:val="42F6D51C"/>
    <w:rsid w:val="4306FA13"/>
    <w:rsid w:val="43116246"/>
    <w:rsid w:val="431CFB82"/>
    <w:rsid w:val="431ECC82"/>
    <w:rsid w:val="43295B2D"/>
    <w:rsid w:val="43375D67"/>
    <w:rsid w:val="433EA53A"/>
    <w:rsid w:val="4340ADF8"/>
    <w:rsid w:val="43416CAE"/>
    <w:rsid w:val="4346B12C"/>
    <w:rsid w:val="435BB515"/>
    <w:rsid w:val="4366DB29"/>
    <w:rsid w:val="438C1313"/>
    <w:rsid w:val="438EF145"/>
    <w:rsid w:val="43CE9B17"/>
    <w:rsid w:val="43D41DFF"/>
    <w:rsid w:val="43ED8FAA"/>
    <w:rsid w:val="43F167A2"/>
    <w:rsid w:val="43F723F9"/>
    <w:rsid w:val="44038B28"/>
    <w:rsid w:val="4407B469"/>
    <w:rsid w:val="441A6055"/>
    <w:rsid w:val="442599DC"/>
    <w:rsid w:val="44485584"/>
    <w:rsid w:val="444CDABD"/>
    <w:rsid w:val="447826DF"/>
    <w:rsid w:val="4486A6A2"/>
    <w:rsid w:val="4489015B"/>
    <w:rsid w:val="44BA9CE3"/>
    <w:rsid w:val="44BC2B51"/>
    <w:rsid w:val="44C6B9A0"/>
    <w:rsid w:val="44DACBD7"/>
    <w:rsid w:val="44F49145"/>
    <w:rsid w:val="451859CD"/>
    <w:rsid w:val="451FC506"/>
    <w:rsid w:val="452CEEA3"/>
    <w:rsid w:val="453FB375"/>
    <w:rsid w:val="455EE16F"/>
    <w:rsid w:val="456021F8"/>
    <w:rsid w:val="45656240"/>
    <w:rsid w:val="4568FF17"/>
    <w:rsid w:val="457F1E65"/>
    <w:rsid w:val="457F2CAD"/>
    <w:rsid w:val="458B49E7"/>
    <w:rsid w:val="458F9EFB"/>
    <w:rsid w:val="45923209"/>
    <w:rsid w:val="459BA506"/>
    <w:rsid w:val="45B630B6"/>
    <w:rsid w:val="45C8156A"/>
    <w:rsid w:val="45D9B3F2"/>
    <w:rsid w:val="45E18476"/>
    <w:rsid w:val="45EA3D8F"/>
    <w:rsid w:val="460818B1"/>
    <w:rsid w:val="46191600"/>
    <w:rsid w:val="4619BD4B"/>
    <w:rsid w:val="46227703"/>
    <w:rsid w:val="46490308"/>
    <w:rsid w:val="46773949"/>
    <w:rsid w:val="467AEA50"/>
    <w:rsid w:val="46A10548"/>
    <w:rsid w:val="46A11098"/>
    <w:rsid w:val="46BB0274"/>
    <w:rsid w:val="46BEED55"/>
    <w:rsid w:val="46C8A52C"/>
    <w:rsid w:val="46C8BF04"/>
    <w:rsid w:val="46D429A5"/>
    <w:rsid w:val="46E126BD"/>
    <w:rsid w:val="4711A1D7"/>
    <w:rsid w:val="4721BDE9"/>
    <w:rsid w:val="472614E4"/>
    <w:rsid w:val="47595ACC"/>
    <w:rsid w:val="476D76C2"/>
    <w:rsid w:val="477BA5EC"/>
    <w:rsid w:val="477D54D7"/>
    <w:rsid w:val="4786413E"/>
    <w:rsid w:val="478A9FB6"/>
    <w:rsid w:val="47A092CA"/>
    <w:rsid w:val="47A40472"/>
    <w:rsid w:val="47B40B1E"/>
    <w:rsid w:val="47C518E5"/>
    <w:rsid w:val="47D2E6BB"/>
    <w:rsid w:val="47D7A4EB"/>
    <w:rsid w:val="47E693C6"/>
    <w:rsid w:val="47E8DB7B"/>
    <w:rsid w:val="47F9AB30"/>
    <w:rsid w:val="47FD3B84"/>
    <w:rsid w:val="4803A2FA"/>
    <w:rsid w:val="48156521"/>
    <w:rsid w:val="481D36FC"/>
    <w:rsid w:val="4820253E"/>
    <w:rsid w:val="483CE0F9"/>
    <w:rsid w:val="484BF3AB"/>
    <w:rsid w:val="485A26BC"/>
    <w:rsid w:val="485EE240"/>
    <w:rsid w:val="48B57741"/>
    <w:rsid w:val="48B6CD6F"/>
    <w:rsid w:val="48C67A8C"/>
    <w:rsid w:val="48C8204F"/>
    <w:rsid w:val="48D19FE5"/>
    <w:rsid w:val="48D86CDF"/>
    <w:rsid w:val="48DAB0C8"/>
    <w:rsid w:val="48F720FE"/>
    <w:rsid w:val="49094723"/>
    <w:rsid w:val="490DABDD"/>
    <w:rsid w:val="491791C1"/>
    <w:rsid w:val="492DC899"/>
    <w:rsid w:val="49311FED"/>
    <w:rsid w:val="4948D5C7"/>
    <w:rsid w:val="49796A94"/>
    <w:rsid w:val="497D47B1"/>
    <w:rsid w:val="4980A3CA"/>
    <w:rsid w:val="49883148"/>
    <w:rsid w:val="49889150"/>
    <w:rsid w:val="498F9C74"/>
    <w:rsid w:val="499E4282"/>
    <w:rsid w:val="49A1DF27"/>
    <w:rsid w:val="49BF190E"/>
    <w:rsid w:val="49C41930"/>
    <w:rsid w:val="49D8B15A"/>
    <w:rsid w:val="4A03B00A"/>
    <w:rsid w:val="4A4E26A2"/>
    <w:rsid w:val="4A54F2BC"/>
    <w:rsid w:val="4A558DE3"/>
    <w:rsid w:val="4A6A6FEF"/>
    <w:rsid w:val="4A7493E7"/>
    <w:rsid w:val="4A76F5ED"/>
    <w:rsid w:val="4A80B378"/>
    <w:rsid w:val="4A81286E"/>
    <w:rsid w:val="4AE3D58A"/>
    <w:rsid w:val="4AF8919F"/>
    <w:rsid w:val="4AFF3D66"/>
    <w:rsid w:val="4B06580B"/>
    <w:rsid w:val="4B0FC07F"/>
    <w:rsid w:val="4B2158DE"/>
    <w:rsid w:val="4B32BFD0"/>
    <w:rsid w:val="4B359C88"/>
    <w:rsid w:val="4BA709A1"/>
    <w:rsid w:val="4BB3B6E8"/>
    <w:rsid w:val="4BB4EF5F"/>
    <w:rsid w:val="4BD545D4"/>
    <w:rsid w:val="4BD590B6"/>
    <w:rsid w:val="4BDDA9F6"/>
    <w:rsid w:val="4BEE6E31"/>
    <w:rsid w:val="4BF824D0"/>
    <w:rsid w:val="4C601A02"/>
    <w:rsid w:val="4C6D8467"/>
    <w:rsid w:val="4C6EE222"/>
    <w:rsid w:val="4C8A2C57"/>
    <w:rsid w:val="4CAB90E0"/>
    <w:rsid w:val="4CC03212"/>
    <w:rsid w:val="4CC73D36"/>
    <w:rsid w:val="4CCCB55F"/>
    <w:rsid w:val="4CD54B70"/>
    <w:rsid w:val="4CE4A81D"/>
    <w:rsid w:val="4CE84682"/>
    <w:rsid w:val="4CF5571D"/>
    <w:rsid w:val="4CFDFFFA"/>
    <w:rsid w:val="4CFF932D"/>
    <w:rsid w:val="4D10521C"/>
    <w:rsid w:val="4D11EEB9"/>
    <w:rsid w:val="4D13EFFA"/>
    <w:rsid w:val="4D3DF4D5"/>
    <w:rsid w:val="4D430902"/>
    <w:rsid w:val="4D5AB432"/>
    <w:rsid w:val="4D69A6BE"/>
    <w:rsid w:val="4D7410FC"/>
    <w:rsid w:val="4D75455B"/>
    <w:rsid w:val="4D841B91"/>
    <w:rsid w:val="4DAE7EC5"/>
    <w:rsid w:val="4DBB0029"/>
    <w:rsid w:val="4DC84C3E"/>
    <w:rsid w:val="4DD47DB5"/>
    <w:rsid w:val="4DE210C3"/>
    <w:rsid w:val="4DEC965B"/>
    <w:rsid w:val="4DFC2789"/>
    <w:rsid w:val="4DFD8E60"/>
    <w:rsid w:val="4E1D41C7"/>
    <w:rsid w:val="4E43C1D9"/>
    <w:rsid w:val="4E824B2E"/>
    <w:rsid w:val="4E84142C"/>
    <w:rsid w:val="4E9CF9D6"/>
    <w:rsid w:val="4EA7CE76"/>
    <w:rsid w:val="4EB28A0F"/>
    <w:rsid w:val="4EB4E3D0"/>
    <w:rsid w:val="4EC0C39D"/>
    <w:rsid w:val="4ECEF5E3"/>
    <w:rsid w:val="4ED2787E"/>
    <w:rsid w:val="4EDE29F1"/>
    <w:rsid w:val="4EF3AF9D"/>
    <w:rsid w:val="4EF726E0"/>
    <w:rsid w:val="4EF8F41E"/>
    <w:rsid w:val="4EFF8D9F"/>
    <w:rsid w:val="4F0ACE68"/>
    <w:rsid w:val="4F0FE15D"/>
    <w:rsid w:val="4F24FAFE"/>
    <w:rsid w:val="4F49F24C"/>
    <w:rsid w:val="4F5C1221"/>
    <w:rsid w:val="4F5E5575"/>
    <w:rsid w:val="4F6FED54"/>
    <w:rsid w:val="4F7D4DF5"/>
    <w:rsid w:val="4F85F17D"/>
    <w:rsid w:val="4F97B651"/>
    <w:rsid w:val="4FA26C3B"/>
    <w:rsid w:val="4FD5A4FB"/>
    <w:rsid w:val="4FDA1C78"/>
    <w:rsid w:val="5004BD15"/>
    <w:rsid w:val="50187BB8"/>
    <w:rsid w:val="5032CA8E"/>
    <w:rsid w:val="5066F9C0"/>
    <w:rsid w:val="507CBB03"/>
    <w:rsid w:val="50B9673B"/>
    <w:rsid w:val="50C0D073"/>
    <w:rsid w:val="50C450C1"/>
    <w:rsid w:val="50E45A8C"/>
    <w:rsid w:val="50E4B5A5"/>
    <w:rsid w:val="50E5C2AD"/>
    <w:rsid w:val="51045125"/>
    <w:rsid w:val="5112B513"/>
    <w:rsid w:val="511998E5"/>
    <w:rsid w:val="5137068B"/>
    <w:rsid w:val="51381512"/>
    <w:rsid w:val="5140989D"/>
    <w:rsid w:val="51492D3A"/>
    <w:rsid w:val="514E5C06"/>
    <w:rsid w:val="516C9937"/>
    <w:rsid w:val="518CBF9C"/>
    <w:rsid w:val="51969792"/>
    <w:rsid w:val="51A29C09"/>
    <w:rsid w:val="51A4DE0C"/>
    <w:rsid w:val="51AD5C7D"/>
    <w:rsid w:val="51B4DE92"/>
    <w:rsid w:val="51C00636"/>
    <w:rsid w:val="51C2EEE7"/>
    <w:rsid w:val="51C9287B"/>
    <w:rsid w:val="51E5880D"/>
    <w:rsid w:val="51EBE7F1"/>
    <w:rsid w:val="51FB2B5C"/>
    <w:rsid w:val="520944AE"/>
    <w:rsid w:val="52148B12"/>
    <w:rsid w:val="5223E1B1"/>
    <w:rsid w:val="5224D392"/>
    <w:rsid w:val="5255379C"/>
    <w:rsid w:val="52740FBC"/>
    <w:rsid w:val="5288AFFA"/>
    <w:rsid w:val="529B59B6"/>
    <w:rsid w:val="529DF48D"/>
    <w:rsid w:val="52AAD6BD"/>
    <w:rsid w:val="52C88658"/>
    <w:rsid w:val="52F6D0B1"/>
    <w:rsid w:val="52FE73FA"/>
    <w:rsid w:val="52FF475E"/>
    <w:rsid w:val="530478DD"/>
    <w:rsid w:val="530A3A2C"/>
    <w:rsid w:val="532BFC6B"/>
    <w:rsid w:val="53384A4B"/>
    <w:rsid w:val="53430547"/>
    <w:rsid w:val="5350AEF3"/>
    <w:rsid w:val="53533316"/>
    <w:rsid w:val="535EBF48"/>
    <w:rsid w:val="538AC3FF"/>
    <w:rsid w:val="53A12FD4"/>
    <w:rsid w:val="53E0C327"/>
    <w:rsid w:val="53EF3B35"/>
    <w:rsid w:val="53FD92A7"/>
    <w:rsid w:val="540040F1"/>
    <w:rsid w:val="540628B8"/>
    <w:rsid w:val="540C8572"/>
    <w:rsid w:val="5410BC2F"/>
    <w:rsid w:val="541DC049"/>
    <w:rsid w:val="5434BC1F"/>
    <w:rsid w:val="54726176"/>
    <w:rsid w:val="5481CEC6"/>
    <w:rsid w:val="5490FBE4"/>
    <w:rsid w:val="5496BC97"/>
    <w:rsid w:val="5497A543"/>
    <w:rsid w:val="549A445B"/>
    <w:rsid w:val="54A6A574"/>
    <w:rsid w:val="54B584D4"/>
    <w:rsid w:val="54C88724"/>
    <w:rsid w:val="54CA6D28"/>
    <w:rsid w:val="54CB43F7"/>
    <w:rsid w:val="54CDD1E7"/>
    <w:rsid w:val="54D8AE33"/>
    <w:rsid w:val="54FB851E"/>
    <w:rsid w:val="54FF9998"/>
    <w:rsid w:val="5509D471"/>
    <w:rsid w:val="550B1EB5"/>
    <w:rsid w:val="552388B3"/>
    <w:rsid w:val="55275A01"/>
    <w:rsid w:val="5530ABD0"/>
    <w:rsid w:val="5547CA4E"/>
    <w:rsid w:val="55845DE2"/>
    <w:rsid w:val="558619C8"/>
    <w:rsid w:val="558D498B"/>
    <w:rsid w:val="559CCD2B"/>
    <w:rsid w:val="55C06FC9"/>
    <w:rsid w:val="55CCFE5D"/>
    <w:rsid w:val="55D9E504"/>
    <w:rsid w:val="55F0139B"/>
    <w:rsid w:val="55F67EE2"/>
    <w:rsid w:val="55FB179B"/>
    <w:rsid w:val="561C5F2E"/>
    <w:rsid w:val="56495DFC"/>
    <w:rsid w:val="5659DD61"/>
    <w:rsid w:val="56639D2D"/>
    <w:rsid w:val="566C33C4"/>
    <w:rsid w:val="567AA609"/>
    <w:rsid w:val="5697F08A"/>
    <w:rsid w:val="56A22017"/>
    <w:rsid w:val="56A464F1"/>
    <w:rsid w:val="56A65CB2"/>
    <w:rsid w:val="56A9693D"/>
    <w:rsid w:val="56B73462"/>
    <w:rsid w:val="56C0C56F"/>
    <w:rsid w:val="56C1B396"/>
    <w:rsid w:val="56D9D79F"/>
    <w:rsid w:val="56E29631"/>
    <w:rsid w:val="56E59925"/>
    <w:rsid w:val="56F2B50F"/>
    <w:rsid w:val="56F622D0"/>
    <w:rsid w:val="56FD1020"/>
    <w:rsid w:val="56FFC901"/>
    <w:rsid w:val="570122C7"/>
    <w:rsid w:val="5726CBCA"/>
    <w:rsid w:val="572732C1"/>
    <w:rsid w:val="5733346F"/>
    <w:rsid w:val="5739C168"/>
    <w:rsid w:val="573DC97A"/>
    <w:rsid w:val="574A272C"/>
    <w:rsid w:val="5751BA4F"/>
    <w:rsid w:val="577FBBAE"/>
    <w:rsid w:val="57804B25"/>
    <w:rsid w:val="57957C72"/>
    <w:rsid w:val="57A41F40"/>
    <w:rsid w:val="57B31C07"/>
    <w:rsid w:val="57CA4618"/>
    <w:rsid w:val="57D73BA1"/>
    <w:rsid w:val="57DAEC38"/>
    <w:rsid w:val="57E52E5D"/>
    <w:rsid w:val="57F4EA4E"/>
    <w:rsid w:val="57F6310D"/>
    <w:rsid w:val="57FCDB6E"/>
    <w:rsid w:val="580BBB6E"/>
    <w:rsid w:val="5813F2E1"/>
    <w:rsid w:val="5816766A"/>
    <w:rsid w:val="58242016"/>
    <w:rsid w:val="582C6EDD"/>
    <w:rsid w:val="582FBEDF"/>
    <w:rsid w:val="58387D54"/>
    <w:rsid w:val="584D7B68"/>
    <w:rsid w:val="585C7FA3"/>
    <w:rsid w:val="58686C4C"/>
    <w:rsid w:val="586E3671"/>
    <w:rsid w:val="58B7E9F9"/>
    <w:rsid w:val="58BB7B9A"/>
    <w:rsid w:val="58C1E319"/>
    <w:rsid w:val="58C41F22"/>
    <w:rsid w:val="58D53830"/>
    <w:rsid w:val="58EEBA26"/>
    <w:rsid w:val="58F3B711"/>
    <w:rsid w:val="59049F1F"/>
    <w:rsid w:val="590AE0AF"/>
    <w:rsid w:val="59269D43"/>
    <w:rsid w:val="59276686"/>
    <w:rsid w:val="592E00A2"/>
    <w:rsid w:val="592F4902"/>
    <w:rsid w:val="593461BE"/>
    <w:rsid w:val="5934E330"/>
    <w:rsid w:val="595148F6"/>
    <w:rsid w:val="59617798"/>
    <w:rsid w:val="59766601"/>
    <w:rsid w:val="5980FEBE"/>
    <w:rsid w:val="5996C794"/>
    <w:rsid w:val="5998B6D7"/>
    <w:rsid w:val="59B0BFBA"/>
    <w:rsid w:val="59B34BCD"/>
    <w:rsid w:val="59B59725"/>
    <w:rsid w:val="59C1F38F"/>
    <w:rsid w:val="59CBDAEC"/>
    <w:rsid w:val="59CC167A"/>
    <w:rsid w:val="5A198065"/>
    <w:rsid w:val="5A20BF41"/>
    <w:rsid w:val="5A2F4DFF"/>
    <w:rsid w:val="5A53C77E"/>
    <w:rsid w:val="5A756A3C"/>
    <w:rsid w:val="5A7BDEE0"/>
    <w:rsid w:val="5A82427C"/>
    <w:rsid w:val="5A8277C5"/>
    <w:rsid w:val="5A8916DD"/>
    <w:rsid w:val="5A956C6A"/>
    <w:rsid w:val="5AA7E83A"/>
    <w:rsid w:val="5AC449BA"/>
    <w:rsid w:val="5AC5EEE5"/>
    <w:rsid w:val="5B03B255"/>
    <w:rsid w:val="5B0FEB16"/>
    <w:rsid w:val="5B1E5386"/>
    <w:rsid w:val="5B315713"/>
    <w:rsid w:val="5B3A1726"/>
    <w:rsid w:val="5B406A5B"/>
    <w:rsid w:val="5B419C32"/>
    <w:rsid w:val="5B476FBC"/>
    <w:rsid w:val="5B516786"/>
    <w:rsid w:val="5B71B137"/>
    <w:rsid w:val="5B8AA585"/>
    <w:rsid w:val="5B9366D8"/>
    <w:rsid w:val="5B992B94"/>
    <w:rsid w:val="5BA2D40B"/>
    <w:rsid w:val="5BBCD7BF"/>
    <w:rsid w:val="5BEAD3FF"/>
    <w:rsid w:val="5BEB699E"/>
    <w:rsid w:val="5C01627A"/>
    <w:rsid w:val="5C09D7C3"/>
    <w:rsid w:val="5C180089"/>
    <w:rsid w:val="5C3C3FE1"/>
    <w:rsid w:val="5C49D6D5"/>
    <w:rsid w:val="5C59B80B"/>
    <w:rsid w:val="5C66E9C4"/>
    <w:rsid w:val="5C6FC15B"/>
    <w:rsid w:val="5C716809"/>
    <w:rsid w:val="5C79422E"/>
    <w:rsid w:val="5C8598F7"/>
    <w:rsid w:val="5C93EA86"/>
    <w:rsid w:val="5C9DB73B"/>
    <w:rsid w:val="5CAE06C3"/>
    <w:rsid w:val="5CC203AE"/>
    <w:rsid w:val="5CC2B45A"/>
    <w:rsid w:val="5CD8EC0D"/>
    <w:rsid w:val="5CDF2C91"/>
    <w:rsid w:val="5CE5ED6C"/>
    <w:rsid w:val="5CED6186"/>
    <w:rsid w:val="5CF231ED"/>
    <w:rsid w:val="5D03B73C"/>
    <w:rsid w:val="5D2675E6"/>
    <w:rsid w:val="5D511588"/>
    <w:rsid w:val="5D665F65"/>
    <w:rsid w:val="5D7C3BB3"/>
    <w:rsid w:val="5D8B4944"/>
    <w:rsid w:val="5D8BFF31"/>
    <w:rsid w:val="5DA2AC18"/>
    <w:rsid w:val="5DAD0AFE"/>
    <w:rsid w:val="5DB55F9F"/>
    <w:rsid w:val="5DC62B8E"/>
    <w:rsid w:val="5DE899F3"/>
    <w:rsid w:val="5DFC5E00"/>
    <w:rsid w:val="5E23CB34"/>
    <w:rsid w:val="5E30C6EB"/>
    <w:rsid w:val="5E49D724"/>
    <w:rsid w:val="5E70F62B"/>
    <w:rsid w:val="5E81BDCD"/>
    <w:rsid w:val="5E85B7EE"/>
    <w:rsid w:val="5E890848"/>
    <w:rsid w:val="5E95CF68"/>
    <w:rsid w:val="5E965543"/>
    <w:rsid w:val="5EA3DFFE"/>
    <w:rsid w:val="5EBFA9B8"/>
    <w:rsid w:val="5EE6AD9F"/>
    <w:rsid w:val="5EFEFBF2"/>
    <w:rsid w:val="5F05FD2D"/>
    <w:rsid w:val="5F132E9E"/>
    <w:rsid w:val="5F1B08B5"/>
    <w:rsid w:val="5F1FDADF"/>
    <w:rsid w:val="5F2518C9"/>
    <w:rsid w:val="5F3F390F"/>
    <w:rsid w:val="5F3FAE19"/>
    <w:rsid w:val="5F59AB14"/>
    <w:rsid w:val="5F613489"/>
    <w:rsid w:val="5F66BC09"/>
    <w:rsid w:val="5FB2BA16"/>
    <w:rsid w:val="5FB7FC24"/>
    <w:rsid w:val="5FC000B6"/>
    <w:rsid w:val="5FEEE2FF"/>
    <w:rsid w:val="5FFF6232"/>
    <w:rsid w:val="6000B501"/>
    <w:rsid w:val="6001B882"/>
    <w:rsid w:val="6018BED8"/>
    <w:rsid w:val="6029D2AF"/>
    <w:rsid w:val="6046F2FD"/>
    <w:rsid w:val="60525FB6"/>
    <w:rsid w:val="60659CAE"/>
    <w:rsid w:val="6067C16F"/>
    <w:rsid w:val="60703701"/>
    <w:rsid w:val="607B28ED"/>
    <w:rsid w:val="607ED072"/>
    <w:rsid w:val="6080D5A2"/>
    <w:rsid w:val="60810CF7"/>
    <w:rsid w:val="60AD0F06"/>
    <w:rsid w:val="60CD3BCD"/>
    <w:rsid w:val="60D1F3AF"/>
    <w:rsid w:val="60EF39C8"/>
    <w:rsid w:val="60F89C95"/>
    <w:rsid w:val="611F822F"/>
    <w:rsid w:val="6121463D"/>
    <w:rsid w:val="614C8AE0"/>
    <w:rsid w:val="61570295"/>
    <w:rsid w:val="6157A6DF"/>
    <w:rsid w:val="615D5206"/>
    <w:rsid w:val="61605FAA"/>
    <w:rsid w:val="616B2EAA"/>
    <w:rsid w:val="617E1DE7"/>
    <w:rsid w:val="618B6609"/>
    <w:rsid w:val="619392FF"/>
    <w:rsid w:val="619D24D0"/>
    <w:rsid w:val="61B1D9FF"/>
    <w:rsid w:val="61B699C3"/>
    <w:rsid w:val="61B95E8F"/>
    <w:rsid w:val="61BE9426"/>
    <w:rsid w:val="61C1D079"/>
    <w:rsid w:val="61EBEF0B"/>
    <w:rsid w:val="61F044FF"/>
    <w:rsid w:val="62149DD3"/>
    <w:rsid w:val="6214F57D"/>
    <w:rsid w:val="621CF1A6"/>
    <w:rsid w:val="62244985"/>
    <w:rsid w:val="6225C8A8"/>
    <w:rsid w:val="622BD126"/>
    <w:rsid w:val="622E18DB"/>
    <w:rsid w:val="624EE0EF"/>
    <w:rsid w:val="6252C404"/>
    <w:rsid w:val="625D5797"/>
    <w:rsid w:val="6269E568"/>
    <w:rsid w:val="626F7EA9"/>
    <w:rsid w:val="6275D655"/>
    <w:rsid w:val="6286F0C5"/>
    <w:rsid w:val="62895E50"/>
    <w:rsid w:val="6291EDEC"/>
    <w:rsid w:val="62A117D9"/>
    <w:rsid w:val="62AB8165"/>
    <w:rsid w:val="62C15505"/>
    <w:rsid w:val="62C7B226"/>
    <w:rsid w:val="62DF02DF"/>
    <w:rsid w:val="62E6D1E7"/>
    <w:rsid w:val="62EE5BE2"/>
    <w:rsid w:val="62F3CB3E"/>
    <w:rsid w:val="631D4847"/>
    <w:rsid w:val="631FF3D2"/>
    <w:rsid w:val="63421CE5"/>
    <w:rsid w:val="63617371"/>
    <w:rsid w:val="636466F1"/>
    <w:rsid w:val="6369408B"/>
    <w:rsid w:val="637191B9"/>
    <w:rsid w:val="637CABB3"/>
    <w:rsid w:val="63A8F55A"/>
    <w:rsid w:val="63AC8050"/>
    <w:rsid w:val="63B2C9AF"/>
    <w:rsid w:val="63D23EB3"/>
    <w:rsid w:val="63EF4773"/>
    <w:rsid w:val="6406197D"/>
    <w:rsid w:val="641F5B27"/>
    <w:rsid w:val="6441C12A"/>
    <w:rsid w:val="644751C6"/>
    <w:rsid w:val="6455A226"/>
    <w:rsid w:val="6468647A"/>
    <w:rsid w:val="64836B96"/>
    <w:rsid w:val="64905493"/>
    <w:rsid w:val="64990F76"/>
    <w:rsid w:val="649C98B9"/>
    <w:rsid w:val="64A4B160"/>
    <w:rsid w:val="64A935AE"/>
    <w:rsid w:val="64B06825"/>
    <w:rsid w:val="64B1188F"/>
    <w:rsid w:val="64B918A8"/>
    <w:rsid w:val="64BFAFF3"/>
    <w:rsid w:val="64D410E0"/>
    <w:rsid w:val="64D77FD4"/>
    <w:rsid w:val="64E2825A"/>
    <w:rsid w:val="64E97AC1"/>
    <w:rsid w:val="64F0606B"/>
    <w:rsid w:val="64F4F972"/>
    <w:rsid w:val="64F78B16"/>
    <w:rsid w:val="64F849CC"/>
    <w:rsid w:val="64FD43D2"/>
    <w:rsid w:val="65081A22"/>
    <w:rsid w:val="652D67D0"/>
    <w:rsid w:val="6557F988"/>
    <w:rsid w:val="655EE06A"/>
    <w:rsid w:val="65796293"/>
    <w:rsid w:val="657B7630"/>
    <w:rsid w:val="659A1864"/>
    <w:rsid w:val="65BC8B33"/>
    <w:rsid w:val="65C7FC36"/>
    <w:rsid w:val="65D6296F"/>
    <w:rsid w:val="65F2FA04"/>
    <w:rsid w:val="662B1DC7"/>
    <w:rsid w:val="662B2CE4"/>
    <w:rsid w:val="665F2B10"/>
    <w:rsid w:val="6662A980"/>
    <w:rsid w:val="66670422"/>
    <w:rsid w:val="667812ED"/>
    <w:rsid w:val="667BDFCE"/>
    <w:rsid w:val="66847F34"/>
    <w:rsid w:val="6690C9D3"/>
    <w:rsid w:val="669C07B3"/>
    <w:rsid w:val="66A0E14D"/>
    <w:rsid w:val="66A8E528"/>
    <w:rsid w:val="66B8F61A"/>
    <w:rsid w:val="66BBDE3D"/>
    <w:rsid w:val="672775F1"/>
    <w:rsid w:val="672F839F"/>
    <w:rsid w:val="673FFB79"/>
    <w:rsid w:val="67529620"/>
    <w:rsid w:val="675A49FE"/>
    <w:rsid w:val="675A61E8"/>
    <w:rsid w:val="6763CC97"/>
    <w:rsid w:val="67666661"/>
    <w:rsid w:val="676B9928"/>
    <w:rsid w:val="677961EC"/>
    <w:rsid w:val="67B39B87"/>
    <w:rsid w:val="67B55BF1"/>
    <w:rsid w:val="67BB0C58"/>
    <w:rsid w:val="67C41AF6"/>
    <w:rsid w:val="67C90D00"/>
    <w:rsid w:val="67CA95FF"/>
    <w:rsid w:val="67E6A4D0"/>
    <w:rsid w:val="67E91A7B"/>
    <w:rsid w:val="67ED3DC0"/>
    <w:rsid w:val="67F0F093"/>
    <w:rsid w:val="67F35BF9"/>
    <w:rsid w:val="680CCA67"/>
    <w:rsid w:val="68111AFD"/>
    <w:rsid w:val="6827A206"/>
    <w:rsid w:val="68589A95"/>
    <w:rsid w:val="688A89E8"/>
    <w:rsid w:val="688FBE34"/>
    <w:rsid w:val="68947E86"/>
    <w:rsid w:val="68A7B028"/>
    <w:rsid w:val="68B95A68"/>
    <w:rsid w:val="68C2F288"/>
    <w:rsid w:val="68EBB593"/>
    <w:rsid w:val="68F9BEA4"/>
    <w:rsid w:val="69038058"/>
    <w:rsid w:val="6905173A"/>
    <w:rsid w:val="69323393"/>
    <w:rsid w:val="6935FD7F"/>
    <w:rsid w:val="694BE7D5"/>
    <w:rsid w:val="69590AF2"/>
    <w:rsid w:val="695FD44A"/>
    <w:rsid w:val="695FEB57"/>
    <w:rsid w:val="6964D2F9"/>
    <w:rsid w:val="69694858"/>
    <w:rsid w:val="6975ADB6"/>
    <w:rsid w:val="69972E45"/>
    <w:rsid w:val="69DE4910"/>
    <w:rsid w:val="69E524BF"/>
    <w:rsid w:val="6A15A7C7"/>
    <w:rsid w:val="6A1836DE"/>
    <w:rsid w:val="6A2442B0"/>
    <w:rsid w:val="6A2B8E95"/>
    <w:rsid w:val="6A35A3EA"/>
    <w:rsid w:val="6A532F67"/>
    <w:rsid w:val="6A54A65C"/>
    <w:rsid w:val="6A63696A"/>
    <w:rsid w:val="6A649301"/>
    <w:rsid w:val="6A66D35E"/>
    <w:rsid w:val="6A9B44F6"/>
    <w:rsid w:val="6A9E6C24"/>
    <w:rsid w:val="6ACE2539"/>
    <w:rsid w:val="6AD8D87E"/>
    <w:rsid w:val="6AE90E64"/>
    <w:rsid w:val="6AF0D897"/>
    <w:rsid w:val="6AF43E7F"/>
    <w:rsid w:val="6AF56CBD"/>
    <w:rsid w:val="6AF89369"/>
    <w:rsid w:val="6B565079"/>
    <w:rsid w:val="6B5C8C4D"/>
    <w:rsid w:val="6B9979DB"/>
    <w:rsid w:val="6BA87860"/>
    <w:rsid w:val="6BB82824"/>
    <w:rsid w:val="6BBFA408"/>
    <w:rsid w:val="6BC25469"/>
    <w:rsid w:val="6BC75EF6"/>
    <w:rsid w:val="6BCB2BCB"/>
    <w:rsid w:val="6BDD756B"/>
    <w:rsid w:val="6BDD7EFA"/>
    <w:rsid w:val="6BDF8A39"/>
    <w:rsid w:val="6C37B88C"/>
    <w:rsid w:val="6C382E1C"/>
    <w:rsid w:val="6C3A3C85"/>
    <w:rsid w:val="6C3CBFD3"/>
    <w:rsid w:val="6C69D455"/>
    <w:rsid w:val="6C831E1D"/>
    <w:rsid w:val="6C9F2640"/>
    <w:rsid w:val="6CA4215B"/>
    <w:rsid w:val="6CB2B8DB"/>
    <w:rsid w:val="6CB396C5"/>
    <w:rsid w:val="6CBD1448"/>
    <w:rsid w:val="6CEC79A6"/>
    <w:rsid w:val="6CF5505B"/>
    <w:rsid w:val="6D0ADBF9"/>
    <w:rsid w:val="6D132C07"/>
    <w:rsid w:val="6D1B5E64"/>
    <w:rsid w:val="6D42D218"/>
    <w:rsid w:val="6D4E026A"/>
    <w:rsid w:val="6D55AD3F"/>
    <w:rsid w:val="6D61ED54"/>
    <w:rsid w:val="6D72EBF9"/>
    <w:rsid w:val="6D79A4A3"/>
    <w:rsid w:val="6D7D5565"/>
    <w:rsid w:val="6D7F27F6"/>
    <w:rsid w:val="6D8E759B"/>
    <w:rsid w:val="6D95D3E9"/>
    <w:rsid w:val="6D9699B3"/>
    <w:rsid w:val="6D97CB9F"/>
    <w:rsid w:val="6D993123"/>
    <w:rsid w:val="6DB48595"/>
    <w:rsid w:val="6DBAD620"/>
    <w:rsid w:val="6DC8D499"/>
    <w:rsid w:val="6DCD2FC7"/>
    <w:rsid w:val="6DD13FD8"/>
    <w:rsid w:val="6DDC7BF4"/>
    <w:rsid w:val="6DE1BA2A"/>
    <w:rsid w:val="6DF65FEE"/>
    <w:rsid w:val="6DF68448"/>
    <w:rsid w:val="6E00E9C0"/>
    <w:rsid w:val="6E1A08C3"/>
    <w:rsid w:val="6E25BA55"/>
    <w:rsid w:val="6E4196C2"/>
    <w:rsid w:val="6E459909"/>
    <w:rsid w:val="6E5ABF1F"/>
    <w:rsid w:val="6E70D57E"/>
    <w:rsid w:val="6E7A038D"/>
    <w:rsid w:val="6E851BE2"/>
    <w:rsid w:val="6E93AB08"/>
    <w:rsid w:val="6EBB503A"/>
    <w:rsid w:val="6EC34846"/>
    <w:rsid w:val="6EF2F570"/>
    <w:rsid w:val="6EFBF75F"/>
    <w:rsid w:val="6F09150D"/>
    <w:rsid w:val="6F0C1836"/>
    <w:rsid w:val="6F1C8E82"/>
    <w:rsid w:val="6F31E501"/>
    <w:rsid w:val="6F339EE0"/>
    <w:rsid w:val="6F432A19"/>
    <w:rsid w:val="6F690028"/>
    <w:rsid w:val="6F6A54F0"/>
    <w:rsid w:val="6F6BAD9E"/>
    <w:rsid w:val="6FA4B447"/>
    <w:rsid w:val="6FAC2C92"/>
    <w:rsid w:val="6FBACD1B"/>
    <w:rsid w:val="6FBD85E7"/>
    <w:rsid w:val="6FCC35DC"/>
    <w:rsid w:val="6FCE0BC3"/>
    <w:rsid w:val="6FD877C9"/>
    <w:rsid w:val="6FE0739C"/>
    <w:rsid w:val="700766CC"/>
    <w:rsid w:val="7021D865"/>
    <w:rsid w:val="70265C0B"/>
    <w:rsid w:val="702B311F"/>
    <w:rsid w:val="704FB119"/>
    <w:rsid w:val="70591A21"/>
    <w:rsid w:val="70605F76"/>
    <w:rsid w:val="706F4244"/>
    <w:rsid w:val="709E9CEE"/>
    <w:rsid w:val="70BE82A3"/>
    <w:rsid w:val="70C2F712"/>
    <w:rsid w:val="70C81658"/>
    <w:rsid w:val="70D828F9"/>
    <w:rsid w:val="70EDD7B1"/>
    <w:rsid w:val="70F0CF0E"/>
    <w:rsid w:val="710FEFD5"/>
    <w:rsid w:val="7116758F"/>
    <w:rsid w:val="712A5F03"/>
    <w:rsid w:val="713E8FBC"/>
    <w:rsid w:val="7141EF54"/>
    <w:rsid w:val="71449769"/>
    <w:rsid w:val="7146C004"/>
    <w:rsid w:val="71495546"/>
    <w:rsid w:val="7156F9BA"/>
    <w:rsid w:val="715EE740"/>
    <w:rsid w:val="7169DC24"/>
    <w:rsid w:val="71793784"/>
    <w:rsid w:val="717F6A35"/>
    <w:rsid w:val="71A4AC9C"/>
    <w:rsid w:val="71A784DD"/>
    <w:rsid w:val="71B6E497"/>
    <w:rsid w:val="71CB9C75"/>
    <w:rsid w:val="71D3AAA5"/>
    <w:rsid w:val="71D9E2EF"/>
    <w:rsid w:val="71F091F2"/>
    <w:rsid w:val="72164D13"/>
    <w:rsid w:val="7217ED09"/>
    <w:rsid w:val="723306CD"/>
    <w:rsid w:val="72339821"/>
    <w:rsid w:val="72546E4E"/>
    <w:rsid w:val="7268BECB"/>
    <w:rsid w:val="726BB101"/>
    <w:rsid w:val="728DD1B3"/>
    <w:rsid w:val="728E4743"/>
    <w:rsid w:val="728EAD66"/>
    <w:rsid w:val="72D9DA14"/>
    <w:rsid w:val="72DB143B"/>
    <w:rsid w:val="72EAA569"/>
    <w:rsid w:val="72F2C38E"/>
    <w:rsid w:val="72F2CA1B"/>
    <w:rsid w:val="7304A66E"/>
    <w:rsid w:val="7304F615"/>
    <w:rsid w:val="73085718"/>
    <w:rsid w:val="7318145E"/>
    <w:rsid w:val="731ED73B"/>
    <w:rsid w:val="7354DD6E"/>
    <w:rsid w:val="735AA3C8"/>
    <w:rsid w:val="735E176E"/>
    <w:rsid w:val="7361625E"/>
    <w:rsid w:val="7375B350"/>
    <w:rsid w:val="7377973B"/>
    <w:rsid w:val="737F05B9"/>
    <w:rsid w:val="7390D782"/>
    <w:rsid w:val="73A86E9B"/>
    <w:rsid w:val="73D9B9F7"/>
    <w:rsid w:val="73DB1938"/>
    <w:rsid w:val="73F44195"/>
    <w:rsid w:val="74055624"/>
    <w:rsid w:val="7409670C"/>
    <w:rsid w:val="7428FEDF"/>
    <w:rsid w:val="7433FCFC"/>
    <w:rsid w:val="7448220E"/>
    <w:rsid w:val="744E4EA7"/>
    <w:rsid w:val="746D4D6D"/>
    <w:rsid w:val="74786461"/>
    <w:rsid w:val="74AF9F1C"/>
    <w:rsid w:val="74B3E4BF"/>
    <w:rsid w:val="74B70AF7"/>
    <w:rsid w:val="74E94511"/>
    <w:rsid w:val="74EEACA4"/>
    <w:rsid w:val="74F67429"/>
    <w:rsid w:val="75165B1C"/>
    <w:rsid w:val="751CC097"/>
    <w:rsid w:val="752CC1C8"/>
    <w:rsid w:val="752CEB7F"/>
    <w:rsid w:val="7538D077"/>
    <w:rsid w:val="754449FE"/>
    <w:rsid w:val="754532AA"/>
    <w:rsid w:val="754AC2CA"/>
    <w:rsid w:val="755E1F2A"/>
    <w:rsid w:val="75630442"/>
    <w:rsid w:val="75818338"/>
    <w:rsid w:val="75840B6C"/>
    <w:rsid w:val="758C0F10"/>
    <w:rsid w:val="75A2F633"/>
    <w:rsid w:val="75A5376D"/>
    <w:rsid w:val="75BF4419"/>
    <w:rsid w:val="75C5E805"/>
    <w:rsid w:val="75D49D67"/>
    <w:rsid w:val="75D51A7E"/>
    <w:rsid w:val="75D93CD8"/>
    <w:rsid w:val="75F4B0B5"/>
    <w:rsid w:val="76156077"/>
    <w:rsid w:val="76325863"/>
    <w:rsid w:val="763B7E63"/>
    <w:rsid w:val="764FB520"/>
    <w:rsid w:val="767515D3"/>
    <w:rsid w:val="76A32455"/>
    <w:rsid w:val="76A55B54"/>
    <w:rsid w:val="76AB972E"/>
    <w:rsid w:val="76AF37FD"/>
    <w:rsid w:val="76AF4FE7"/>
    <w:rsid w:val="76B1D046"/>
    <w:rsid w:val="76C47BD8"/>
    <w:rsid w:val="76C7F7A1"/>
    <w:rsid w:val="76CE0910"/>
    <w:rsid w:val="76D235CF"/>
    <w:rsid w:val="76D3E087"/>
    <w:rsid w:val="76DDBC62"/>
    <w:rsid w:val="76E3F638"/>
    <w:rsid w:val="76FE8A6A"/>
    <w:rsid w:val="77258868"/>
    <w:rsid w:val="772DB906"/>
    <w:rsid w:val="7738AC5B"/>
    <w:rsid w:val="773964C0"/>
    <w:rsid w:val="77411F75"/>
    <w:rsid w:val="77611B98"/>
    <w:rsid w:val="77973ADB"/>
    <w:rsid w:val="77A76EEE"/>
    <w:rsid w:val="77C332B6"/>
    <w:rsid w:val="77C6BB24"/>
    <w:rsid w:val="77C7916C"/>
    <w:rsid w:val="77E87908"/>
    <w:rsid w:val="77EB8581"/>
    <w:rsid w:val="77F15A36"/>
    <w:rsid w:val="77FA7F9B"/>
    <w:rsid w:val="781142F1"/>
    <w:rsid w:val="7820E5D3"/>
    <w:rsid w:val="78242D3E"/>
    <w:rsid w:val="78277AF7"/>
    <w:rsid w:val="782E14EB"/>
    <w:rsid w:val="7840347A"/>
    <w:rsid w:val="784B2048"/>
    <w:rsid w:val="784C1D82"/>
    <w:rsid w:val="784E1543"/>
    <w:rsid w:val="7853E5AA"/>
    <w:rsid w:val="786FB0E8"/>
    <w:rsid w:val="78974920"/>
    <w:rsid w:val="78C46458"/>
    <w:rsid w:val="78CD215E"/>
    <w:rsid w:val="78DA96F5"/>
    <w:rsid w:val="78E8355E"/>
    <w:rsid w:val="78EA0C5F"/>
    <w:rsid w:val="78F543CA"/>
    <w:rsid w:val="792D8064"/>
    <w:rsid w:val="79372843"/>
    <w:rsid w:val="793AC866"/>
    <w:rsid w:val="794C657A"/>
    <w:rsid w:val="7984C4DA"/>
    <w:rsid w:val="798CDEEF"/>
    <w:rsid w:val="798E18BF"/>
    <w:rsid w:val="799B9A1D"/>
    <w:rsid w:val="79BDA065"/>
    <w:rsid w:val="79C9E54C"/>
    <w:rsid w:val="79D189F9"/>
    <w:rsid w:val="79E1EF25"/>
    <w:rsid w:val="79E46179"/>
    <w:rsid w:val="7A213301"/>
    <w:rsid w:val="7A2D2D84"/>
    <w:rsid w:val="7A46D1CB"/>
    <w:rsid w:val="7A4BC80B"/>
    <w:rsid w:val="7A54F45B"/>
    <w:rsid w:val="7A632BEE"/>
    <w:rsid w:val="7A6E619B"/>
    <w:rsid w:val="7A7497A8"/>
    <w:rsid w:val="7A79C449"/>
    <w:rsid w:val="7A7CF0C1"/>
    <w:rsid w:val="7A822315"/>
    <w:rsid w:val="7A842862"/>
    <w:rsid w:val="7AAE7F1A"/>
    <w:rsid w:val="7AAEB872"/>
    <w:rsid w:val="7AC1BDCD"/>
    <w:rsid w:val="7AD3CD85"/>
    <w:rsid w:val="7AF78319"/>
    <w:rsid w:val="7B015FF3"/>
    <w:rsid w:val="7B071FB4"/>
    <w:rsid w:val="7B1CE3ED"/>
    <w:rsid w:val="7B274745"/>
    <w:rsid w:val="7B296DD3"/>
    <w:rsid w:val="7B478D1B"/>
    <w:rsid w:val="7B47AECB"/>
    <w:rsid w:val="7B4DF1E4"/>
    <w:rsid w:val="7B5AB258"/>
    <w:rsid w:val="7B644A78"/>
    <w:rsid w:val="7B70A207"/>
    <w:rsid w:val="7B77B5E5"/>
    <w:rsid w:val="7B7CF407"/>
    <w:rsid w:val="7BAFE175"/>
    <w:rsid w:val="7BC389C9"/>
    <w:rsid w:val="7BC58953"/>
    <w:rsid w:val="7BC8557F"/>
    <w:rsid w:val="7BC9008B"/>
    <w:rsid w:val="7BD9482A"/>
    <w:rsid w:val="7BE62B1D"/>
    <w:rsid w:val="7BF05FE3"/>
    <w:rsid w:val="7BF245A5"/>
    <w:rsid w:val="7C030380"/>
    <w:rsid w:val="7C08C904"/>
    <w:rsid w:val="7C10244F"/>
    <w:rsid w:val="7C180520"/>
    <w:rsid w:val="7C1ADBA0"/>
    <w:rsid w:val="7C24A3E6"/>
    <w:rsid w:val="7C29FFA5"/>
    <w:rsid w:val="7C2AB68E"/>
    <w:rsid w:val="7C336A97"/>
    <w:rsid w:val="7C3410C4"/>
    <w:rsid w:val="7C352989"/>
    <w:rsid w:val="7C4F2B44"/>
    <w:rsid w:val="7C50FF35"/>
    <w:rsid w:val="7C6DBBBA"/>
    <w:rsid w:val="7C785F52"/>
    <w:rsid w:val="7C87E5A5"/>
    <w:rsid w:val="7C9969E5"/>
    <w:rsid w:val="7CA199E7"/>
    <w:rsid w:val="7CA584C2"/>
    <w:rsid w:val="7CBEF6A4"/>
    <w:rsid w:val="7CC21CDC"/>
    <w:rsid w:val="7CD0A669"/>
    <w:rsid w:val="7CDA2E5D"/>
    <w:rsid w:val="7CE637E3"/>
    <w:rsid w:val="7D03A615"/>
    <w:rsid w:val="7D1C023B"/>
    <w:rsid w:val="7D1E7981"/>
    <w:rsid w:val="7D5008B2"/>
    <w:rsid w:val="7D75B974"/>
    <w:rsid w:val="7D850D7C"/>
    <w:rsid w:val="7D9A9040"/>
    <w:rsid w:val="7DB377C1"/>
    <w:rsid w:val="7DB79590"/>
    <w:rsid w:val="7DD0F9EA"/>
    <w:rsid w:val="7DE44EBD"/>
    <w:rsid w:val="7E220D5D"/>
    <w:rsid w:val="7E36D2F0"/>
    <w:rsid w:val="7E43967B"/>
    <w:rsid w:val="7E49B780"/>
    <w:rsid w:val="7E4EA51F"/>
    <w:rsid w:val="7E559C78"/>
    <w:rsid w:val="7E5AF5EF"/>
    <w:rsid w:val="7E5E030C"/>
    <w:rsid w:val="7E61D8D6"/>
    <w:rsid w:val="7E6A371D"/>
    <w:rsid w:val="7E782D6C"/>
    <w:rsid w:val="7E792A09"/>
    <w:rsid w:val="7E7BA25C"/>
    <w:rsid w:val="7E8CA341"/>
    <w:rsid w:val="7EAE7D05"/>
    <w:rsid w:val="7EB29604"/>
    <w:rsid w:val="7ED84BEF"/>
    <w:rsid w:val="7EDBA86B"/>
    <w:rsid w:val="7EFF8E53"/>
    <w:rsid w:val="7F10EBE2"/>
    <w:rsid w:val="7F1189D5"/>
    <w:rsid w:val="7F1A42EE"/>
    <w:rsid w:val="7F20DDDD"/>
    <w:rsid w:val="7F4E5876"/>
    <w:rsid w:val="7F61A067"/>
    <w:rsid w:val="7F711AE1"/>
    <w:rsid w:val="7F7DFF26"/>
    <w:rsid w:val="7F811B67"/>
    <w:rsid w:val="7F94E478"/>
    <w:rsid w:val="7FBF8667"/>
    <w:rsid w:val="7FD1D336"/>
    <w:rsid w:val="7FE28D3C"/>
    <w:rsid w:val="7FE5D38D"/>
    <w:rsid w:val="7FEA7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A1864"/>
  <w15:chartTrackingRefBased/>
  <w15:docId w15:val="{ABC8D141-855D-4688-8703-D42948021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2B24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B2449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2B24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670D8C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712F6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712F69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948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3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dattar.vmmi.org/cikkek/4284/letunk_1989.3-4_06_ellen_meiksins_wood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radicalphilosophy.com/obituary/a-political-marxist-ellen-meiksins-wood-1942-201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ZLY3bVhMSk" TargetMode="External"/><Relationship Id="rId11" Type="http://schemas.openxmlformats.org/officeDocument/2006/relationships/hyperlink" Target="https://ujegyenloseg.hu/a-kapitalizmus-kialakulasa-avagy-mi-tortent-az-angol-videken/" TargetMode="External"/><Relationship Id="rId5" Type="http://schemas.openxmlformats.org/officeDocument/2006/relationships/hyperlink" Target="https://saman.fszek.hu/WebPac/CorvinaWeb?action=onelong&amp;showtype=longlong&amp;recnum=1384239&amp;pos=1" TargetMode="External"/><Relationship Id="rId10" Type="http://schemas.openxmlformats.org/officeDocument/2006/relationships/hyperlink" Target="https://saman.fszek.hu/WebPac/CorvinaWeb?action=onelong&amp;showtype=longlong&amp;recnum=1367731&amp;pos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30206&amp;pos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3</Pages>
  <Words>1202</Words>
  <Characters>8297</Characters>
  <Application>Microsoft Office Word</Application>
  <DocSecurity>0</DocSecurity>
  <Lines>69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6</cp:revision>
  <dcterms:created xsi:type="dcterms:W3CDTF">2022-10-21T06:36:00Z</dcterms:created>
  <dcterms:modified xsi:type="dcterms:W3CDTF">2023-03-21T11:50:00Z</dcterms:modified>
</cp:coreProperties>
</file>