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72A6659" w14:textId="12E617CA" w:rsidR="004A1585" w:rsidRDefault="00D861E2" w:rsidP="00D861E2">
      <w:pPr>
        <w:pStyle w:val="Cmsor1"/>
        <w:jc w:val="center"/>
      </w:pPr>
      <w:r>
        <w:t>Kultuszűzők</w:t>
      </w:r>
    </w:p>
    <w:p w14:paraId="0EAE9254" w14:textId="77777777" w:rsidR="00D861E2" w:rsidRDefault="00D861E2">
      <w:pPr>
        <w:rPr>
          <w:sz w:val="24"/>
          <w:szCs w:val="24"/>
        </w:rPr>
      </w:pPr>
    </w:p>
    <w:p w14:paraId="2AFB27A1" w14:textId="5BA99D3A" w:rsidR="00E65AF5" w:rsidRDefault="009652F2">
      <w:pPr>
        <w:rPr>
          <w:sz w:val="24"/>
          <w:szCs w:val="24"/>
        </w:rPr>
      </w:pPr>
      <w:r w:rsidRPr="621CFE44">
        <w:rPr>
          <w:sz w:val="24"/>
          <w:szCs w:val="24"/>
        </w:rPr>
        <w:t>Gyere velem, kövess engem!</w:t>
      </w:r>
      <w:r w:rsidR="002C153D" w:rsidRPr="621CFE44">
        <w:rPr>
          <w:sz w:val="24"/>
          <w:szCs w:val="24"/>
        </w:rPr>
        <w:t xml:space="preserve"> – szólít, hív minket </w:t>
      </w:r>
      <w:hyperlink r:id="rId5">
        <w:r w:rsidR="00BA3E5D" w:rsidRPr="00D861E2">
          <w:rPr>
            <w:rStyle w:val="Finomhivatkozs"/>
          </w:rPr>
          <w:t xml:space="preserve">Amanda </w:t>
        </w:r>
        <w:proofErr w:type="spellStart"/>
        <w:r w:rsidR="00BA3E5D" w:rsidRPr="00D861E2">
          <w:rPr>
            <w:rStyle w:val="Finomhivatkozs"/>
          </w:rPr>
          <w:t>Montell</w:t>
        </w:r>
        <w:proofErr w:type="spellEnd"/>
        <w:r w:rsidR="00E65AF5" w:rsidRPr="00D861E2">
          <w:rPr>
            <w:rStyle w:val="Finomhivatkozs"/>
          </w:rPr>
          <w:t xml:space="preserve"> </w:t>
        </w:r>
        <w:proofErr w:type="spellStart"/>
        <w:r w:rsidR="00E65AF5" w:rsidRPr="00D861E2">
          <w:rPr>
            <w:rStyle w:val="Finomhivatkozs"/>
          </w:rPr>
          <w:t>Cultish</w:t>
        </w:r>
        <w:proofErr w:type="spellEnd"/>
        <w:r w:rsidR="00BA3E5D" w:rsidRPr="00D861E2">
          <w:rPr>
            <w:rStyle w:val="Finomhivatkozs"/>
          </w:rPr>
          <w:t xml:space="preserve">: The </w:t>
        </w:r>
        <w:proofErr w:type="spellStart"/>
        <w:r w:rsidR="00BA3E5D" w:rsidRPr="00D861E2">
          <w:rPr>
            <w:rStyle w:val="Finomhivatkozs"/>
          </w:rPr>
          <w:t>Language</w:t>
        </w:r>
        <w:proofErr w:type="spellEnd"/>
        <w:r w:rsidR="00BA3E5D" w:rsidRPr="00D861E2">
          <w:rPr>
            <w:rStyle w:val="Finomhivatkozs"/>
          </w:rPr>
          <w:t xml:space="preserve"> of </w:t>
        </w:r>
        <w:proofErr w:type="spellStart"/>
        <w:r w:rsidR="00BA3E5D" w:rsidRPr="00D861E2">
          <w:rPr>
            <w:rStyle w:val="Finomhivatkozs"/>
          </w:rPr>
          <w:t>Fanaticism</w:t>
        </w:r>
        <w:proofErr w:type="spellEnd"/>
      </w:hyperlink>
      <w:r w:rsidR="00C61501" w:rsidRPr="621CFE44">
        <w:rPr>
          <w:sz w:val="24"/>
          <w:szCs w:val="24"/>
        </w:rPr>
        <w:t xml:space="preserve"> cí</w:t>
      </w:r>
      <w:r w:rsidR="008230BB">
        <w:rPr>
          <w:sz w:val="24"/>
          <w:szCs w:val="24"/>
        </w:rPr>
        <w:t>mű könyve</w:t>
      </w:r>
      <w:r w:rsidR="002F772F" w:rsidRPr="621CFE44">
        <w:rPr>
          <w:sz w:val="24"/>
          <w:szCs w:val="24"/>
        </w:rPr>
        <w:t>.</w:t>
      </w:r>
      <w:r w:rsidR="00C61501" w:rsidRPr="621CFE44">
        <w:rPr>
          <w:sz w:val="24"/>
          <w:szCs w:val="24"/>
        </w:rPr>
        <w:t xml:space="preserve"> </w:t>
      </w:r>
      <w:r w:rsidR="009B45AA" w:rsidRPr="621CFE44">
        <w:rPr>
          <w:sz w:val="24"/>
          <w:szCs w:val="24"/>
        </w:rPr>
        <w:t xml:space="preserve">Kérdése: </w:t>
      </w:r>
      <w:r w:rsidR="00C61501" w:rsidRPr="621CFE44">
        <w:rPr>
          <w:sz w:val="24"/>
          <w:szCs w:val="24"/>
        </w:rPr>
        <w:t xml:space="preserve">Mi teszi a kultuszokat </w:t>
      </w:r>
      <w:r w:rsidR="007279BF" w:rsidRPr="621CFE44">
        <w:rPr>
          <w:sz w:val="24"/>
          <w:szCs w:val="24"/>
        </w:rPr>
        <w:t xml:space="preserve">vezetőikkel együtt </w:t>
      </w:r>
      <w:r w:rsidR="00C61501" w:rsidRPr="621CFE44">
        <w:rPr>
          <w:sz w:val="24"/>
          <w:szCs w:val="24"/>
        </w:rPr>
        <w:t xml:space="preserve">oly </w:t>
      </w:r>
      <w:r w:rsidR="002F772F" w:rsidRPr="621CFE44">
        <w:rPr>
          <w:sz w:val="24"/>
          <w:szCs w:val="24"/>
        </w:rPr>
        <w:t>magával ragadókk</w:t>
      </w:r>
      <w:r w:rsidR="00C61501" w:rsidRPr="621CFE44">
        <w:rPr>
          <w:sz w:val="24"/>
          <w:szCs w:val="24"/>
        </w:rPr>
        <w:t xml:space="preserve">á és </w:t>
      </w:r>
      <w:r w:rsidR="002F772F" w:rsidRPr="621CFE44">
        <w:rPr>
          <w:sz w:val="24"/>
          <w:szCs w:val="24"/>
        </w:rPr>
        <w:t>ijesztővé</w:t>
      </w:r>
      <w:r w:rsidR="00C61501" w:rsidRPr="621CFE44">
        <w:rPr>
          <w:sz w:val="24"/>
          <w:szCs w:val="24"/>
        </w:rPr>
        <w:t xml:space="preserve">? Miből fakad </w:t>
      </w:r>
      <w:r w:rsidR="008230BB">
        <w:rPr>
          <w:sz w:val="24"/>
          <w:szCs w:val="24"/>
        </w:rPr>
        <w:t xml:space="preserve">hatalmuk és </w:t>
      </w:r>
      <w:proofErr w:type="spellStart"/>
      <w:r w:rsidR="00C61501" w:rsidRPr="621CFE44">
        <w:rPr>
          <w:sz w:val="24"/>
          <w:szCs w:val="24"/>
        </w:rPr>
        <w:t>hatóerejük</w:t>
      </w:r>
      <w:proofErr w:type="spellEnd"/>
      <w:r w:rsidR="00C61501" w:rsidRPr="621CFE44">
        <w:rPr>
          <w:sz w:val="24"/>
          <w:szCs w:val="24"/>
        </w:rPr>
        <w:t xml:space="preserve">? </w:t>
      </w:r>
      <w:r w:rsidR="002F772F" w:rsidRPr="621CFE44">
        <w:rPr>
          <w:sz w:val="24"/>
          <w:szCs w:val="24"/>
        </w:rPr>
        <w:t>Válasza: a nyelvből. Köny</w:t>
      </w:r>
      <w:r w:rsidR="003133FD" w:rsidRPr="621CFE44">
        <w:rPr>
          <w:sz w:val="24"/>
          <w:szCs w:val="24"/>
        </w:rPr>
        <w:t>vének tárgya</w:t>
      </w:r>
      <w:r w:rsidR="009B45AA" w:rsidRPr="621CFE44">
        <w:rPr>
          <w:sz w:val="24"/>
          <w:szCs w:val="24"/>
        </w:rPr>
        <w:t xml:space="preserve"> tehát</w:t>
      </w:r>
      <w:r w:rsidR="003133FD" w:rsidRPr="621CFE44">
        <w:rPr>
          <w:sz w:val="24"/>
          <w:szCs w:val="24"/>
        </w:rPr>
        <w:t xml:space="preserve"> a kultusz</w:t>
      </w:r>
      <w:r w:rsidR="008230BB">
        <w:rPr>
          <w:sz w:val="24"/>
          <w:szCs w:val="24"/>
        </w:rPr>
        <w:t>ok</w:t>
      </w:r>
      <w:r w:rsidR="003133FD" w:rsidRPr="621CFE44">
        <w:rPr>
          <w:sz w:val="24"/>
          <w:szCs w:val="24"/>
        </w:rPr>
        <w:t xml:space="preserve">, avagy a </w:t>
      </w:r>
      <w:proofErr w:type="gramStart"/>
      <w:r w:rsidR="003133FD" w:rsidRPr="621CFE44">
        <w:rPr>
          <w:sz w:val="24"/>
          <w:szCs w:val="24"/>
        </w:rPr>
        <w:t>fanatizmus</w:t>
      </w:r>
      <w:proofErr w:type="gramEnd"/>
      <w:r w:rsidR="003133FD" w:rsidRPr="621CFE44">
        <w:rPr>
          <w:sz w:val="24"/>
          <w:szCs w:val="24"/>
        </w:rPr>
        <w:t xml:space="preserve"> nyelve</w:t>
      </w:r>
      <w:r w:rsidR="1E4F3D88" w:rsidRPr="621CFE44">
        <w:rPr>
          <w:sz w:val="24"/>
          <w:szCs w:val="24"/>
        </w:rPr>
        <w:t xml:space="preserve"> – az a</w:t>
      </w:r>
      <w:r w:rsidR="009B45AA" w:rsidRPr="621CFE44">
        <w:rPr>
          <w:sz w:val="24"/>
          <w:szCs w:val="24"/>
        </w:rPr>
        <w:t xml:space="preserve"> nyelv, </w:t>
      </w:r>
      <w:r w:rsidR="00B04036" w:rsidRPr="621CFE44">
        <w:rPr>
          <w:sz w:val="24"/>
          <w:szCs w:val="24"/>
        </w:rPr>
        <w:t>amely</w:t>
      </w:r>
      <w:r w:rsidR="007A7DDD">
        <w:rPr>
          <w:sz w:val="24"/>
          <w:szCs w:val="24"/>
        </w:rPr>
        <w:t>ik</w:t>
      </w:r>
      <w:r w:rsidR="00B04036" w:rsidRPr="621CFE44">
        <w:rPr>
          <w:sz w:val="24"/>
          <w:szCs w:val="24"/>
        </w:rPr>
        <w:t xml:space="preserve"> </w:t>
      </w:r>
      <w:r w:rsidR="00357F5A" w:rsidRPr="621CFE44">
        <w:rPr>
          <w:sz w:val="24"/>
          <w:szCs w:val="24"/>
        </w:rPr>
        <w:t>áthatja</w:t>
      </w:r>
      <w:r w:rsidR="009B45AA" w:rsidRPr="621CFE44">
        <w:rPr>
          <w:sz w:val="24"/>
          <w:szCs w:val="24"/>
        </w:rPr>
        <w:t xml:space="preserve"> mindennapjainka</w:t>
      </w:r>
      <w:r w:rsidR="00357F5A" w:rsidRPr="621CFE44">
        <w:rPr>
          <w:sz w:val="24"/>
          <w:szCs w:val="24"/>
        </w:rPr>
        <w:t>t</w:t>
      </w:r>
      <w:r w:rsidR="546C9B97" w:rsidRPr="621CFE44">
        <w:rPr>
          <w:sz w:val="24"/>
          <w:szCs w:val="24"/>
        </w:rPr>
        <w:t>,</w:t>
      </w:r>
      <w:r w:rsidR="1D1DF500" w:rsidRPr="621CFE44">
        <w:rPr>
          <w:sz w:val="24"/>
          <w:szCs w:val="24"/>
        </w:rPr>
        <w:t xml:space="preserve"> </w:t>
      </w:r>
      <w:r w:rsidR="00357F5A" w:rsidRPr="621CFE44">
        <w:rPr>
          <w:sz w:val="24"/>
          <w:szCs w:val="24"/>
        </w:rPr>
        <w:t>többé-kevésbé minket is</w:t>
      </w:r>
      <w:r w:rsidR="3EA86C14" w:rsidRPr="621CFE44">
        <w:rPr>
          <w:sz w:val="24"/>
          <w:szCs w:val="24"/>
        </w:rPr>
        <w:t xml:space="preserve">, </w:t>
      </w:r>
      <w:r w:rsidR="007A7DDD">
        <w:rPr>
          <w:sz w:val="24"/>
          <w:szCs w:val="24"/>
        </w:rPr>
        <w:t>legyünk szektások vagy sem.</w:t>
      </w:r>
      <w:r w:rsidR="1C9E7C0D" w:rsidRPr="621CFE44">
        <w:rPr>
          <w:sz w:val="24"/>
          <w:szCs w:val="24"/>
        </w:rPr>
        <w:t xml:space="preserve"> </w:t>
      </w:r>
      <w:r w:rsidR="05A1B124" w:rsidRPr="621CFE44">
        <w:rPr>
          <w:sz w:val="24"/>
          <w:szCs w:val="24"/>
        </w:rPr>
        <w:t xml:space="preserve">Úgyhogy </w:t>
      </w:r>
      <w:proofErr w:type="spellStart"/>
      <w:r w:rsidR="203951CA" w:rsidRPr="621CFE44">
        <w:rPr>
          <w:sz w:val="24"/>
          <w:szCs w:val="24"/>
        </w:rPr>
        <w:t>tolle</w:t>
      </w:r>
      <w:proofErr w:type="spellEnd"/>
      <w:r w:rsidR="203951CA" w:rsidRPr="621CFE44">
        <w:rPr>
          <w:sz w:val="24"/>
          <w:szCs w:val="24"/>
        </w:rPr>
        <w:t xml:space="preserve">, lege, </w:t>
      </w:r>
      <w:r w:rsidR="05A1B124" w:rsidRPr="621CFE44">
        <w:rPr>
          <w:sz w:val="24"/>
          <w:szCs w:val="24"/>
        </w:rPr>
        <w:t>v</w:t>
      </w:r>
      <w:r w:rsidR="002F772F" w:rsidRPr="621CFE44">
        <w:rPr>
          <w:sz w:val="24"/>
          <w:szCs w:val="24"/>
        </w:rPr>
        <w:t>edd és olvasd</w:t>
      </w:r>
      <w:r w:rsidR="784B06F9" w:rsidRPr="621CFE44">
        <w:rPr>
          <w:sz w:val="24"/>
          <w:szCs w:val="24"/>
        </w:rPr>
        <w:t>, menj vele, kövesd!</w:t>
      </w:r>
    </w:p>
    <w:p w14:paraId="2412C65F" w14:textId="1D3347F6" w:rsidR="001558D1" w:rsidRDefault="00B04036" w:rsidP="621CFE44">
      <w:pPr>
        <w:rPr>
          <w:sz w:val="24"/>
          <w:szCs w:val="24"/>
        </w:rPr>
      </w:pPr>
      <w:proofErr w:type="spellStart"/>
      <w:r w:rsidRPr="621CFE44">
        <w:rPr>
          <w:sz w:val="24"/>
          <w:szCs w:val="24"/>
        </w:rPr>
        <w:t>Montell</w:t>
      </w:r>
      <w:proofErr w:type="spellEnd"/>
      <w:r w:rsidRPr="621CFE44">
        <w:rPr>
          <w:sz w:val="24"/>
          <w:szCs w:val="24"/>
        </w:rPr>
        <w:t xml:space="preserve"> könyve n</w:t>
      </w:r>
      <w:r w:rsidR="00560D0E" w:rsidRPr="621CFE44">
        <w:rPr>
          <w:sz w:val="24"/>
          <w:szCs w:val="24"/>
        </w:rPr>
        <w:t xml:space="preserve">em kifejezetten tudományos munka, </w:t>
      </w:r>
      <w:r w:rsidR="00C715B0" w:rsidRPr="621CFE44">
        <w:rPr>
          <w:sz w:val="24"/>
          <w:szCs w:val="24"/>
        </w:rPr>
        <w:t>száraznak egy csöppet sem</w:t>
      </w:r>
      <w:r w:rsidR="00DD4F70" w:rsidRPr="621CFE44">
        <w:rPr>
          <w:sz w:val="24"/>
          <w:szCs w:val="24"/>
        </w:rPr>
        <w:t xml:space="preserve"> száraz,</w:t>
      </w:r>
      <w:r w:rsidR="00B701D7" w:rsidRPr="621CFE44">
        <w:rPr>
          <w:sz w:val="24"/>
          <w:szCs w:val="24"/>
        </w:rPr>
        <w:t xml:space="preserve"> vizsgálja, </w:t>
      </w:r>
      <w:proofErr w:type="spellStart"/>
      <w:r w:rsidR="00B701D7" w:rsidRPr="621CFE44">
        <w:rPr>
          <w:sz w:val="24"/>
          <w:szCs w:val="24"/>
        </w:rPr>
        <w:t>elemzi</w:t>
      </w:r>
      <w:proofErr w:type="spellEnd"/>
      <w:r w:rsidR="00B701D7" w:rsidRPr="621CFE44">
        <w:rPr>
          <w:sz w:val="24"/>
          <w:szCs w:val="24"/>
        </w:rPr>
        <w:t xml:space="preserve">, </w:t>
      </w:r>
      <w:r w:rsidR="7D2A127E" w:rsidRPr="621CFE44">
        <w:rPr>
          <w:sz w:val="24"/>
          <w:szCs w:val="24"/>
        </w:rPr>
        <w:t xml:space="preserve">de egyben </w:t>
      </w:r>
      <w:proofErr w:type="gramStart"/>
      <w:r w:rsidR="7D2A127E" w:rsidRPr="621CFE44">
        <w:rPr>
          <w:sz w:val="24"/>
          <w:szCs w:val="24"/>
        </w:rPr>
        <w:t>i</w:t>
      </w:r>
      <w:r w:rsidR="00DD4F70" w:rsidRPr="621CFE44">
        <w:rPr>
          <w:sz w:val="24"/>
          <w:szCs w:val="24"/>
        </w:rPr>
        <w:t>mitálja</w:t>
      </w:r>
      <w:proofErr w:type="gramEnd"/>
      <w:r w:rsidR="00DD4F70" w:rsidRPr="621CFE44">
        <w:rPr>
          <w:sz w:val="24"/>
          <w:szCs w:val="24"/>
        </w:rPr>
        <w:t xml:space="preserve"> </w:t>
      </w:r>
      <w:r w:rsidR="00B701D7" w:rsidRPr="621CFE44">
        <w:rPr>
          <w:sz w:val="24"/>
          <w:szCs w:val="24"/>
        </w:rPr>
        <w:t xml:space="preserve">is </w:t>
      </w:r>
      <w:r w:rsidR="00DD4F70" w:rsidRPr="621CFE44">
        <w:rPr>
          <w:sz w:val="24"/>
          <w:szCs w:val="24"/>
        </w:rPr>
        <w:t>azt, amiről ír: a</w:t>
      </w:r>
      <w:r w:rsidR="0099291D" w:rsidRPr="621CFE44">
        <w:rPr>
          <w:sz w:val="24"/>
          <w:szCs w:val="24"/>
        </w:rPr>
        <w:t xml:space="preserve"> szó </w:t>
      </w:r>
      <w:r w:rsidR="00DD4F70" w:rsidRPr="621CFE44">
        <w:rPr>
          <w:sz w:val="24"/>
          <w:szCs w:val="24"/>
        </w:rPr>
        <w:t xml:space="preserve">hatalmát. </w:t>
      </w:r>
      <w:r w:rsidR="0099291D" w:rsidRPr="621CFE44">
        <w:rPr>
          <w:sz w:val="24"/>
          <w:szCs w:val="24"/>
        </w:rPr>
        <w:t>Közérthető</w:t>
      </w:r>
      <w:r w:rsidRPr="621CFE44">
        <w:rPr>
          <w:sz w:val="24"/>
          <w:szCs w:val="24"/>
        </w:rPr>
        <w:t xml:space="preserve"> és</w:t>
      </w:r>
      <w:r w:rsidR="0099291D" w:rsidRPr="621CFE44">
        <w:rPr>
          <w:sz w:val="24"/>
          <w:szCs w:val="24"/>
        </w:rPr>
        <w:t xml:space="preserve"> erőteljes nyelven szól a nyelv erejéről. </w:t>
      </w:r>
      <w:r w:rsidR="00DD4F70" w:rsidRPr="621CFE44">
        <w:rPr>
          <w:sz w:val="24"/>
          <w:szCs w:val="24"/>
        </w:rPr>
        <w:t>T</w:t>
      </w:r>
      <w:r w:rsidR="00560D0E" w:rsidRPr="621CFE44">
        <w:rPr>
          <w:sz w:val="24"/>
          <w:szCs w:val="24"/>
        </w:rPr>
        <w:t xml:space="preserve">alán nem mond olyat, amit </w:t>
      </w:r>
      <w:r w:rsidR="0099291D" w:rsidRPr="621CFE44">
        <w:rPr>
          <w:sz w:val="24"/>
          <w:szCs w:val="24"/>
        </w:rPr>
        <w:t xml:space="preserve">ne </w:t>
      </w:r>
      <w:proofErr w:type="gramStart"/>
      <w:r w:rsidR="0099291D" w:rsidRPr="621CFE44">
        <w:rPr>
          <w:sz w:val="24"/>
          <w:szCs w:val="24"/>
        </w:rPr>
        <w:t>tud</w:t>
      </w:r>
      <w:r w:rsidRPr="621CFE44">
        <w:rPr>
          <w:sz w:val="24"/>
          <w:szCs w:val="24"/>
        </w:rPr>
        <w:t>(</w:t>
      </w:r>
      <w:proofErr w:type="gramEnd"/>
      <w:r w:rsidRPr="621CFE44">
        <w:rPr>
          <w:sz w:val="24"/>
          <w:szCs w:val="24"/>
        </w:rPr>
        <w:t>hat)</w:t>
      </w:r>
      <w:proofErr w:type="spellStart"/>
      <w:r w:rsidR="0099291D" w:rsidRPr="621CFE44">
        <w:rPr>
          <w:sz w:val="24"/>
          <w:szCs w:val="24"/>
        </w:rPr>
        <w:t>ná</w:t>
      </w:r>
      <w:r w:rsidR="00B8419E" w:rsidRPr="621CFE44">
        <w:rPr>
          <w:sz w:val="24"/>
          <w:szCs w:val="24"/>
        </w:rPr>
        <w:t>nk</w:t>
      </w:r>
      <w:proofErr w:type="spellEnd"/>
      <w:r w:rsidR="00B8419E" w:rsidRPr="621CFE44">
        <w:rPr>
          <w:sz w:val="24"/>
          <w:szCs w:val="24"/>
        </w:rPr>
        <w:t xml:space="preserve">, </w:t>
      </w:r>
      <w:r w:rsidR="00C532CA" w:rsidRPr="621CFE44">
        <w:rPr>
          <w:sz w:val="24"/>
          <w:szCs w:val="24"/>
        </w:rPr>
        <w:t xml:space="preserve">de olyasmiről beszél, amit </w:t>
      </w:r>
      <w:r w:rsidR="00B701D7" w:rsidRPr="621CFE44">
        <w:rPr>
          <w:sz w:val="24"/>
          <w:szCs w:val="24"/>
        </w:rPr>
        <w:t xml:space="preserve">meglátni </w:t>
      </w:r>
      <w:r w:rsidR="00EC3F19" w:rsidRPr="621CFE44">
        <w:rPr>
          <w:sz w:val="24"/>
          <w:szCs w:val="24"/>
        </w:rPr>
        <w:t>nehéz</w:t>
      </w:r>
      <w:r w:rsidR="00B8419E" w:rsidRPr="621CFE44">
        <w:rPr>
          <w:sz w:val="24"/>
          <w:szCs w:val="24"/>
        </w:rPr>
        <w:t>.</w:t>
      </w:r>
      <w:r w:rsidR="00DC5598" w:rsidRPr="621CFE44">
        <w:rPr>
          <w:sz w:val="24"/>
          <w:szCs w:val="24"/>
        </w:rPr>
        <w:t xml:space="preserve"> Kivált, ha </w:t>
      </w:r>
      <w:r w:rsidR="00877595" w:rsidRPr="621CFE44">
        <w:rPr>
          <w:sz w:val="24"/>
          <w:szCs w:val="24"/>
        </w:rPr>
        <w:t xml:space="preserve">benne vagyunk, </w:t>
      </w:r>
      <w:r w:rsidR="00881E6E" w:rsidRPr="621CFE44">
        <w:rPr>
          <w:sz w:val="24"/>
          <w:szCs w:val="24"/>
        </w:rPr>
        <w:t xml:space="preserve">ha az úr iránti szeretet annyira betölti lelkünket, hogy képtelenek vagyunk a távolságtartásra, </w:t>
      </w:r>
      <w:r w:rsidR="00877595" w:rsidRPr="621CFE44">
        <w:rPr>
          <w:sz w:val="24"/>
          <w:szCs w:val="24"/>
        </w:rPr>
        <w:t xml:space="preserve">ha </w:t>
      </w:r>
      <w:r w:rsidR="00B8419E" w:rsidRPr="621CFE44">
        <w:rPr>
          <w:sz w:val="24"/>
          <w:szCs w:val="24"/>
        </w:rPr>
        <w:t xml:space="preserve">az úr </w:t>
      </w:r>
      <w:r w:rsidR="00DC5598" w:rsidRPr="621CFE44">
        <w:rPr>
          <w:sz w:val="24"/>
          <w:szCs w:val="24"/>
        </w:rPr>
        <w:t>szavai</w:t>
      </w:r>
      <w:r w:rsidR="00881E6E" w:rsidRPr="621CFE44">
        <w:rPr>
          <w:sz w:val="24"/>
          <w:szCs w:val="24"/>
        </w:rPr>
        <w:t xml:space="preserve"> annyira magával ragad</w:t>
      </w:r>
      <w:r w:rsidRPr="621CFE44">
        <w:rPr>
          <w:sz w:val="24"/>
          <w:szCs w:val="24"/>
        </w:rPr>
        <w:t>nak</w:t>
      </w:r>
      <w:r w:rsidR="00881E6E" w:rsidRPr="621CFE44">
        <w:rPr>
          <w:sz w:val="24"/>
          <w:szCs w:val="24"/>
        </w:rPr>
        <w:t>, megszáll</w:t>
      </w:r>
      <w:r w:rsidRPr="621CFE44">
        <w:rPr>
          <w:sz w:val="24"/>
          <w:szCs w:val="24"/>
        </w:rPr>
        <w:t>nak minket</w:t>
      </w:r>
      <w:r w:rsidR="00881E6E" w:rsidRPr="621CFE44">
        <w:rPr>
          <w:sz w:val="24"/>
          <w:szCs w:val="24"/>
        </w:rPr>
        <w:t xml:space="preserve">, hogy </w:t>
      </w:r>
      <w:r w:rsidR="7B7510C7" w:rsidRPr="621CFE44">
        <w:rPr>
          <w:sz w:val="24"/>
          <w:szCs w:val="24"/>
        </w:rPr>
        <w:t xml:space="preserve">belőlük </w:t>
      </w:r>
      <w:r w:rsidR="00881E6E" w:rsidRPr="621CFE44">
        <w:rPr>
          <w:sz w:val="24"/>
          <w:szCs w:val="24"/>
        </w:rPr>
        <w:t>kiindulva látunk</w:t>
      </w:r>
      <w:r w:rsidR="35EEAB75" w:rsidRPr="621CFE44">
        <w:rPr>
          <w:sz w:val="24"/>
          <w:szCs w:val="24"/>
        </w:rPr>
        <w:t xml:space="preserve">? </w:t>
      </w:r>
      <w:r w:rsidR="3308CD01" w:rsidRPr="621CFE44">
        <w:rPr>
          <w:sz w:val="24"/>
          <w:szCs w:val="24"/>
        </w:rPr>
        <w:t>M</w:t>
      </w:r>
      <w:r w:rsidR="2E4A78B9" w:rsidRPr="621CFE44">
        <w:rPr>
          <w:sz w:val="24"/>
          <w:szCs w:val="24"/>
        </w:rPr>
        <w:t xml:space="preserve">int például </w:t>
      </w:r>
      <w:r w:rsidR="00AA72E7" w:rsidRPr="621CFE44">
        <w:rPr>
          <w:sz w:val="24"/>
          <w:szCs w:val="24"/>
        </w:rPr>
        <w:t>Kim Ki-</w:t>
      </w:r>
      <w:proofErr w:type="spellStart"/>
      <w:r w:rsidR="00AA72E7" w:rsidRPr="621CFE44">
        <w:rPr>
          <w:sz w:val="24"/>
          <w:szCs w:val="24"/>
        </w:rPr>
        <w:t>Soon</w:t>
      </w:r>
      <w:proofErr w:type="spellEnd"/>
      <w:r w:rsidR="00AA72E7" w:rsidRPr="621CFE44">
        <w:rPr>
          <w:sz w:val="24"/>
          <w:szCs w:val="24"/>
        </w:rPr>
        <w:t xml:space="preserve"> </w:t>
      </w:r>
      <w:r w:rsidR="24B64759" w:rsidRPr="621CFE44">
        <w:rPr>
          <w:sz w:val="24"/>
          <w:szCs w:val="24"/>
        </w:rPr>
        <w:t xml:space="preserve">vezette </w:t>
      </w:r>
      <w:proofErr w:type="gramStart"/>
      <w:r w:rsidR="008230BB">
        <w:rPr>
          <w:sz w:val="24"/>
          <w:szCs w:val="24"/>
        </w:rPr>
        <w:t>kommunájának</w:t>
      </w:r>
      <w:proofErr w:type="gramEnd"/>
      <w:r w:rsidR="008230BB">
        <w:rPr>
          <w:sz w:val="24"/>
          <w:szCs w:val="24"/>
        </w:rPr>
        <w:t xml:space="preserve">, a </w:t>
      </w:r>
      <w:r w:rsidR="00AA72E7" w:rsidRPr="621CFE44">
        <w:rPr>
          <w:sz w:val="24"/>
          <w:szCs w:val="24"/>
        </w:rPr>
        <w:t>Babakert</w:t>
      </w:r>
      <w:r w:rsidR="008230BB">
        <w:rPr>
          <w:sz w:val="24"/>
          <w:szCs w:val="24"/>
        </w:rPr>
        <w:t>nek</w:t>
      </w:r>
      <w:r w:rsidR="00AA72E7" w:rsidRPr="621CFE44">
        <w:rPr>
          <w:sz w:val="24"/>
          <w:szCs w:val="24"/>
        </w:rPr>
        <w:t xml:space="preserve"> egyik volt női tagja</w:t>
      </w:r>
      <w:r w:rsidR="01851896" w:rsidRPr="621CFE44">
        <w:rPr>
          <w:sz w:val="24"/>
          <w:szCs w:val="24"/>
        </w:rPr>
        <w:t>, ki</w:t>
      </w:r>
      <w:r w:rsidR="000119CC" w:rsidRPr="621CFE44">
        <w:rPr>
          <w:sz w:val="24"/>
          <w:szCs w:val="24"/>
        </w:rPr>
        <w:t xml:space="preserve"> meséli, hogy ötéves kisfiát</w:t>
      </w:r>
      <w:r w:rsidR="00AA72E7" w:rsidRPr="621CFE44">
        <w:rPr>
          <w:sz w:val="24"/>
          <w:szCs w:val="24"/>
        </w:rPr>
        <w:t xml:space="preserve"> </w:t>
      </w:r>
      <w:proofErr w:type="gramStart"/>
      <w:r w:rsidR="00511EC4" w:rsidRPr="621CFE44">
        <w:rPr>
          <w:sz w:val="24"/>
          <w:szCs w:val="24"/>
        </w:rPr>
        <w:t>büntetésből</w:t>
      </w:r>
      <w:proofErr w:type="gramEnd"/>
      <w:r w:rsidR="00511EC4" w:rsidRPr="621CFE44">
        <w:rPr>
          <w:sz w:val="24"/>
          <w:szCs w:val="24"/>
        </w:rPr>
        <w:t xml:space="preserve"> két napig </w:t>
      </w:r>
      <w:r w:rsidR="00AA72E7" w:rsidRPr="621CFE44">
        <w:rPr>
          <w:sz w:val="24"/>
          <w:szCs w:val="24"/>
        </w:rPr>
        <w:t>disznóólba zárva éheztették, majd agyonverték</w:t>
      </w:r>
      <w:r w:rsidR="0155C625" w:rsidRPr="621CFE44">
        <w:rPr>
          <w:sz w:val="24"/>
          <w:szCs w:val="24"/>
        </w:rPr>
        <w:t>,</w:t>
      </w:r>
      <w:r w:rsidR="00AA72E7" w:rsidRPr="621CFE44">
        <w:rPr>
          <w:sz w:val="24"/>
          <w:szCs w:val="24"/>
        </w:rPr>
        <w:t xml:space="preserve"> </w:t>
      </w:r>
      <w:r w:rsidR="000119CC" w:rsidRPr="621CFE44">
        <w:rPr>
          <w:sz w:val="24"/>
          <w:szCs w:val="24"/>
        </w:rPr>
        <w:t xml:space="preserve">holttestét </w:t>
      </w:r>
      <w:r w:rsidR="286A5833" w:rsidRPr="621CFE44">
        <w:rPr>
          <w:sz w:val="24"/>
          <w:szCs w:val="24"/>
        </w:rPr>
        <w:t xml:space="preserve">pedig </w:t>
      </w:r>
      <w:r w:rsidR="000119CC" w:rsidRPr="621CFE44">
        <w:rPr>
          <w:sz w:val="24"/>
          <w:szCs w:val="24"/>
        </w:rPr>
        <w:t xml:space="preserve">vele </w:t>
      </w:r>
      <w:r w:rsidR="00AA72E7" w:rsidRPr="621CFE44">
        <w:rPr>
          <w:sz w:val="24"/>
          <w:szCs w:val="24"/>
        </w:rPr>
        <w:t>vitették el elhamvasz</w:t>
      </w:r>
      <w:r w:rsidR="096E3AD2" w:rsidRPr="621CFE44">
        <w:rPr>
          <w:sz w:val="24"/>
          <w:szCs w:val="24"/>
        </w:rPr>
        <w:t>ta</w:t>
      </w:r>
      <w:r w:rsidR="00AA72E7" w:rsidRPr="621CFE44">
        <w:rPr>
          <w:sz w:val="24"/>
          <w:szCs w:val="24"/>
        </w:rPr>
        <w:t>ni</w:t>
      </w:r>
      <w:r w:rsidR="578F33A8" w:rsidRPr="621CFE44">
        <w:rPr>
          <w:sz w:val="24"/>
          <w:szCs w:val="24"/>
        </w:rPr>
        <w:t>; a</w:t>
      </w:r>
      <w:r w:rsidR="00511EC4" w:rsidRPr="621CFE44">
        <w:rPr>
          <w:sz w:val="24"/>
          <w:szCs w:val="24"/>
        </w:rPr>
        <w:t xml:space="preserve"> gyereket</w:t>
      </w:r>
      <w:r w:rsidR="00AA72E7" w:rsidRPr="621CFE44">
        <w:rPr>
          <w:sz w:val="24"/>
          <w:szCs w:val="24"/>
        </w:rPr>
        <w:t xml:space="preserve"> megszállta a Sátán, </w:t>
      </w:r>
      <w:r w:rsidR="602EFDE5" w:rsidRPr="621CFE44">
        <w:rPr>
          <w:sz w:val="24"/>
          <w:szCs w:val="24"/>
        </w:rPr>
        <w:t xml:space="preserve">mondta neki </w:t>
      </w:r>
      <w:r w:rsidR="545D689E" w:rsidRPr="621CFE44">
        <w:rPr>
          <w:sz w:val="24"/>
          <w:szCs w:val="24"/>
        </w:rPr>
        <w:t>Ki-</w:t>
      </w:r>
      <w:proofErr w:type="spellStart"/>
      <w:r w:rsidR="545D689E" w:rsidRPr="621CFE44">
        <w:rPr>
          <w:sz w:val="24"/>
          <w:szCs w:val="24"/>
        </w:rPr>
        <w:t>Soon</w:t>
      </w:r>
      <w:proofErr w:type="spellEnd"/>
      <w:r w:rsidR="545D689E" w:rsidRPr="621CFE44">
        <w:rPr>
          <w:sz w:val="24"/>
          <w:szCs w:val="24"/>
        </w:rPr>
        <w:t>,</w:t>
      </w:r>
      <w:r w:rsidR="2C7F36E8" w:rsidRPr="621CFE44">
        <w:rPr>
          <w:sz w:val="24"/>
          <w:szCs w:val="24"/>
        </w:rPr>
        <w:t xml:space="preserve"> és </w:t>
      </w:r>
      <w:r w:rsidR="00AA72E7" w:rsidRPr="621CFE44">
        <w:rPr>
          <w:sz w:val="24"/>
          <w:szCs w:val="24"/>
        </w:rPr>
        <w:t xml:space="preserve">csak </w:t>
      </w:r>
      <w:r w:rsidR="000119CC" w:rsidRPr="621CFE44">
        <w:rPr>
          <w:sz w:val="24"/>
          <w:szCs w:val="24"/>
        </w:rPr>
        <w:t>az ő feláldozásával maradhat</w:t>
      </w:r>
      <w:r w:rsidR="19CB250B" w:rsidRPr="621CFE44">
        <w:rPr>
          <w:sz w:val="24"/>
          <w:szCs w:val="24"/>
        </w:rPr>
        <w:t xml:space="preserve"> </w:t>
      </w:r>
      <w:r w:rsidR="00AA72E7" w:rsidRPr="621CFE44">
        <w:rPr>
          <w:sz w:val="24"/>
          <w:szCs w:val="24"/>
        </w:rPr>
        <w:t>a</w:t>
      </w:r>
      <w:r w:rsidR="465F6C41" w:rsidRPr="621CFE44">
        <w:rPr>
          <w:sz w:val="24"/>
          <w:szCs w:val="24"/>
        </w:rPr>
        <w:t xml:space="preserve"> nő a</w:t>
      </w:r>
      <w:r w:rsidR="00AA72E7" w:rsidRPr="621CFE44">
        <w:rPr>
          <w:sz w:val="24"/>
          <w:szCs w:val="24"/>
        </w:rPr>
        <w:t xml:space="preserve"> Babakert lakója</w:t>
      </w:r>
      <w:r w:rsidR="007A7DDD">
        <w:rPr>
          <w:sz w:val="24"/>
          <w:szCs w:val="24"/>
        </w:rPr>
        <w:t xml:space="preserve"> –</w:t>
      </w:r>
      <w:r w:rsidR="630AB27E" w:rsidRPr="621CFE44">
        <w:rPr>
          <w:sz w:val="24"/>
          <w:szCs w:val="24"/>
        </w:rPr>
        <w:t xml:space="preserve"> és maradt.</w:t>
      </w:r>
    </w:p>
    <w:p w14:paraId="027CC9A7" w14:textId="42C33ED4" w:rsidR="007B537C" w:rsidRDefault="001558D1" w:rsidP="621CFE44">
      <w:pPr>
        <w:rPr>
          <w:sz w:val="24"/>
          <w:szCs w:val="24"/>
        </w:rPr>
      </w:pPr>
      <w:r w:rsidRPr="621CFE44">
        <w:rPr>
          <w:sz w:val="24"/>
          <w:szCs w:val="24"/>
        </w:rPr>
        <w:t>K</w:t>
      </w:r>
      <w:r w:rsidR="1300E179" w:rsidRPr="621CFE44">
        <w:rPr>
          <w:sz w:val="24"/>
          <w:szCs w:val="24"/>
        </w:rPr>
        <w:t>ülső szemlélőként</w:t>
      </w:r>
      <w:r w:rsidR="382CBF01" w:rsidRPr="621CFE44">
        <w:rPr>
          <w:sz w:val="24"/>
          <w:szCs w:val="24"/>
        </w:rPr>
        <w:t xml:space="preserve"> </w:t>
      </w:r>
      <w:r w:rsidR="005938BB" w:rsidRPr="621CFE44">
        <w:rPr>
          <w:sz w:val="24"/>
          <w:szCs w:val="24"/>
        </w:rPr>
        <w:t>elképed</w:t>
      </w:r>
      <w:r w:rsidR="128AE871" w:rsidRPr="621CFE44">
        <w:rPr>
          <w:sz w:val="24"/>
          <w:szCs w:val="24"/>
        </w:rPr>
        <w:t>ve,</w:t>
      </w:r>
      <w:r w:rsidR="005938BB" w:rsidRPr="621CFE44">
        <w:rPr>
          <w:sz w:val="24"/>
          <w:szCs w:val="24"/>
        </w:rPr>
        <w:t xml:space="preserve"> megrökönyöd</w:t>
      </w:r>
      <w:r w:rsidR="4AC9373E" w:rsidRPr="621CFE44">
        <w:rPr>
          <w:sz w:val="24"/>
          <w:szCs w:val="24"/>
        </w:rPr>
        <w:t xml:space="preserve">ve, elborzadva hallgatjuk </w:t>
      </w:r>
      <w:r w:rsidR="0FF37EAD" w:rsidRPr="621CFE44">
        <w:rPr>
          <w:sz w:val="24"/>
          <w:szCs w:val="24"/>
        </w:rPr>
        <w:t xml:space="preserve">vagy olvassuk </w:t>
      </w:r>
      <w:r w:rsidR="4AC9373E" w:rsidRPr="621CFE44">
        <w:rPr>
          <w:sz w:val="24"/>
          <w:szCs w:val="24"/>
        </w:rPr>
        <w:t>az ilye</w:t>
      </w:r>
      <w:r w:rsidR="37527CBE" w:rsidRPr="621CFE44">
        <w:rPr>
          <w:sz w:val="24"/>
          <w:szCs w:val="24"/>
        </w:rPr>
        <w:t xml:space="preserve">n </w:t>
      </w:r>
      <w:r w:rsidR="4AC9373E" w:rsidRPr="621CFE44">
        <w:rPr>
          <w:sz w:val="24"/>
          <w:szCs w:val="24"/>
        </w:rPr>
        <w:t>történeteket</w:t>
      </w:r>
      <w:r w:rsidR="3FFF1BE8" w:rsidRPr="621CFE44">
        <w:rPr>
          <w:sz w:val="24"/>
          <w:szCs w:val="24"/>
        </w:rPr>
        <w:t xml:space="preserve">, de </w:t>
      </w:r>
      <w:r w:rsidR="55154530" w:rsidRPr="621CFE44">
        <w:rPr>
          <w:sz w:val="24"/>
          <w:szCs w:val="24"/>
        </w:rPr>
        <w:t xml:space="preserve">gyorsan </w:t>
      </w:r>
      <w:r w:rsidR="0502E51C" w:rsidRPr="621CFE44">
        <w:rPr>
          <w:sz w:val="24"/>
          <w:szCs w:val="24"/>
        </w:rPr>
        <w:t xml:space="preserve">ott </w:t>
      </w:r>
      <w:r w:rsidR="4831CD7A" w:rsidRPr="621CFE44">
        <w:rPr>
          <w:sz w:val="24"/>
          <w:szCs w:val="24"/>
        </w:rPr>
        <w:t xml:space="preserve">is </w:t>
      </w:r>
      <w:r w:rsidR="0502E51C" w:rsidRPr="621CFE44">
        <w:rPr>
          <w:sz w:val="24"/>
          <w:szCs w:val="24"/>
        </w:rPr>
        <w:t>a kész</w:t>
      </w:r>
      <w:r w:rsidR="115C61B7" w:rsidRPr="621CFE44">
        <w:rPr>
          <w:sz w:val="24"/>
          <w:szCs w:val="24"/>
        </w:rPr>
        <w:t>, könnyű</w:t>
      </w:r>
      <w:r w:rsidR="0502E51C" w:rsidRPr="621CFE44">
        <w:rPr>
          <w:sz w:val="24"/>
          <w:szCs w:val="24"/>
        </w:rPr>
        <w:t xml:space="preserve"> </w:t>
      </w:r>
      <w:r w:rsidR="7AAF9FF8" w:rsidRPr="621CFE44">
        <w:rPr>
          <w:sz w:val="24"/>
          <w:szCs w:val="24"/>
        </w:rPr>
        <w:t xml:space="preserve">és megnyugtató </w:t>
      </w:r>
      <w:r w:rsidR="0502E51C" w:rsidRPr="621CFE44">
        <w:rPr>
          <w:sz w:val="24"/>
          <w:szCs w:val="24"/>
        </w:rPr>
        <w:t>magyarázat:</w:t>
      </w:r>
      <w:r w:rsidR="7ED1657E" w:rsidRPr="621CFE44">
        <w:rPr>
          <w:sz w:val="24"/>
          <w:szCs w:val="24"/>
        </w:rPr>
        <w:t xml:space="preserve"> </w:t>
      </w:r>
      <w:r w:rsidR="008230BB">
        <w:rPr>
          <w:sz w:val="24"/>
          <w:szCs w:val="24"/>
        </w:rPr>
        <w:t>„</w:t>
      </w:r>
      <w:r w:rsidR="7ED1657E" w:rsidRPr="621CFE44">
        <w:rPr>
          <w:sz w:val="24"/>
          <w:szCs w:val="24"/>
        </w:rPr>
        <w:t>megszállottak</w:t>
      </w:r>
      <w:r w:rsidR="008230BB">
        <w:rPr>
          <w:sz w:val="24"/>
          <w:szCs w:val="24"/>
        </w:rPr>
        <w:t>”</w:t>
      </w:r>
      <w:r w:rsidR="7ED1657E" w:rsidRPr="621CFE44">
        <w:rPr>
          <w:sz w:val="24"/>
          <w:szCs w:val="24"/>
        </w:rPr>
        <w:t>,</w:t>
      </w:r>
      <w:r w:rsidR="0502E51C" w:rsidRPr="621CFE44">
        <w:rPr>
          <w:sz w:val="24"/>
          <w:szCs w:val="24"/>
        </w:rPr>
        <w:t xml:space="preserve"> </w:t>
      </w:r>
      <w:r w:rsidR="008230BB">
        <w:rPr>
          <w:sz w:val="24"/>
          <w:szCs w:val="24"/>
        </w:rPr>
        <w:t>„</w:t>
      </w:r>
      <w:proofErr w:type="spellStart"/>
      <w:r w:rsidR="580C5D0E" w:rsidRPr="621CFE44">
        <w:rPr>
          <w:sz w:val="24"/>
          <w:szCs w:val="24"/>
        </w:rPr>
        <w:t>agymosottak</w:t>
      </w:r>
      <w:proofErr w:type="spellEnd"/>
      <w:r w:rsidR="008230BB">
        <w:rPr>
          <w:sz w:val="24"/>
          <w:szCs w:val="24"/>
        </w:rPr>
        <w:t>”</w:t>
      </w:r>
      <w:r w:rsidR="580C5D0E" w:rsidRPr="621CFE44">
        <w:rPr>
          <w:sz w:val="24"/>
          <w:szCs w:val="24"/>
        </w:rPr>
        <w:t xml:space="preserve">, </w:t>
      </w:r>
      <w:r w:rsidR="008230BB">
        <w:rPr>
          <w:sz w:val="24"/>
          <w:szCs w:val="24"/>
        </w:rPr>
        <w:t>„</w:t>
      </w:r>
      <w:r w:rsidR="007B5539" w:rsidRPr="621CFE44">
        <w:rPr>
          <w:sz w:val="24"/>
          <w:szCs w:val="24"/>
        </w:rPr>
        <w:t>elvakult</w:t>
      </w:r>
      <w:r w:rsidR="4AA1C282" w:rsidRPr="621CFE44">
        <w:rPr>
          <w:sz w:val="24"/>
          <w:szCs w:val="24"/>
        </w:rPr>
        <w:t>ak</w:t>
      </w:r>
      <w:r w:rsidR="008230BB">
        <w:rPr>
          <w:sz w:val="24"/>
          <w:szCs w:val="24"/>
        </w:rPr>
        <w:t>”</w:t>
      </w:r>
      <w:r w:rsidR="00D861E2">
        <w:rPr>
          <w:sz w:val="24"/>
          <w:szCs w:val="24"/>
        </w:rPr>
        <w:t>, „hiszékenyek”.</w:t>
      </w:r>
      <w:r w:rsidR="4FA78471" w:rsidRPr="621CFE44">
        <w:rPr>
          <w:sz w:val="24"/>
          <w:szCs w:val="24"/>
        </w:rPr>
        <w:t xml:space="preserve"> </w:t>
      </w:r>
      <w:r w:rsidR="0071644F">
        <w:rPr>
          <w:sz w:val="24"/>
          <w:szCs w:val="24"/>
        </w:rPr>
        <w:t>Ám az</w:t>
      </w:r>
      <w:r w:rsidR="77E1B9E9" w:rsidRPr="621CFE44">
        <w:rPr>
          <w:sz w:val="24"/>
          <w:szCs w:val="24"/>
        </w:rPr>
        <w:t xml:space="preserve"> ilyen közhelyeinkkel</w:t>
      </w:r>
      <w:r w:rsidR="0071644F">
        <w:rPr>
          <w:sz w:val="24"/>
          <w:szCs w:val="24"/>
        </w:rPr>
        <w:t>, azon túl, hogy áltudományosak,</w:t>
      </w:r>
      <w:r w:rsidR="77E1B9E9" w:rsidRPr="621CFE44">
        <w:rPr>
          <w:sz w:val="24"/>
          <w:szCs w:val="24"/>
        </w:rPr>
        <w:t xml:space="preserve"> </w:t>
      </w:r>
      <w:r w:rsidR="000119CC" w:rsidRPr="621CFE44">
        <w:rPr>
          <w:sz w:val="24"/>
          <w:szCs w:val="24"/>
        </w:rPr>
        <w:t>rövidre zárjuk a kérdést: M</w:t>
      </w:r>
      <w:r w:rsidR="0071644F">
        <w:rPr>
          <w:sz w:val="24"/>
          <w:szCs w:val="24"/>
        </w:rPr>
        <w:t>iért hajlandóa</w:t>
      </w:r>
      <w:r w:rsidR="00927A8F" w:rsidRPr="621CFE44">
        <w:rPr>
          <w:sz w:val="24"/>
          <w:szCs w:val="24"/>
        </w:rPr>
        <w:t xml:space="preserve">k szülők saját gyermekeikkel megitatni a halálos méreggel teli poharat, </w:t>
      </w:r>
      <w:r w:rsidR="1B3B456D" w:rsidRPr="621CFE44">
        <w:rPr>
          <w:sz w:val="24"/>
          <w:szCs w:val="24"/>
        </w:rPr>
        <w:t xml:space="preserve">hogy azután </w:t>
      </w:r>
      <w:r w:rsidR="00927A8F" w:rsidRPr="621CFE44">
        <w:rPr>
          <w:sz w:val="24"/>
          <w:szCs w:val="24"/>
        </w:rPr>
        <w:t xml:space="preserve">a magukét is fenékig </w:t>
      </w:r>
      <w:r w:rsidR="008226E3" w:rsidRPr="621CFE44">
        <w:rPr>
          <w:sz w:val="24"/>
          <w:szCs w:val="24"/>
        </w:rPr>
        <w:t>ürít</w:t>
      </w:r>
      <w:r w:rsidR="131FAD52" w:rsidRPr="621CFE44">
        <w:rPr>
          <w:sz w:val="24"/>
          <w:szCs w:val="24"/>
        </w:rPr>
        <w:t>sék</w:t>
      </w:r>
      <w:r w:rsidR="43999133" w:rsidRPr="621CFE44">
        <w:rPr>
          <w:sz w:val="24"/>
          <w:szCs w:val="24"/>
        </w:rPr>
        <w:t>?</w:t>
      </w:r>
      <w:r w:rsidR="008226E3" w:rsidRPr="621CFE44">
        <w:rPr>
          <w:sz w:val="24"/>
          <w:szCs w:val="24"/>
        </w:rPr>
        <w:t xml:space="preserve"> </w:t>
      </w:r>
      <w:r w:rsidR="1C8C9DC6" w:rsidRPr="621CFE44">
        <w:rPr>
          <w:sz w:val="24"/>
          <w:szCs w:val="24"/>
        </w:rPr>
        <w:t>M</w:t>
      </w:r>
      <w:r w:rsidR="008226E3" w:rsidRPr="621CFE44">
        <w:rPr>
          <w:sz w:val="24"/>
          <w:szCs w:val="24"/>
        </w:rPr>
        <w:t xml:space="preserve">iért </w:t>
      </w:r>
      <w:r w:rsidR="2AB5BA67" w:rsidRPr="621CFE44">
        <w:rPr>
          <w:sz w:val="24"/>
          <w:szCs w:val="24"/>
        </w:rPr>
        <w:t xml:space="preserve">vagyunk </w:t>
      </w:r>
      <w:r w:rsidR="008226E3" w:rsidRPr="621CFE44">
        <w:rPr>
          <w:sz w:val="24"/>
          <w:szCs w:val="24"/>
        </w:rPr>
        <w:t xml:space="preserve">hajlandóak </w:t>
      </w:r>
      <w:r w:rsidR="521FBA16" w:rsidRPr="621CFE44">
        <w:rPr>
          <w:sz w:val="24"/>
          <w:szCs w:val="24"/>
        </w:rPr>
        <w:t xml:space="preserve">az úr szavára </w:t>
      </w:r>
      <w:r w:rsidR="008226E3" w:rsidRPr="621CFE44">
        <w:rPr>
          <w:sz w:val="24"/>
          <w:szCs w:val="24"/>
        </w:rPr>
        <w:t>ölni vagy öngyilkosságot elkövetn</w:t>
      </w:r>
      <w:r w:rsidR="6DFD516B" w:rsidRPr="621CFE44">
        <w:rPr>
          <w:sz w:val="24"/>
          <w:szCs w:val="24"/>
        </w:rPr>
        <w:t xml:space="preserve">i, </w:t>
      </w:r>
      <w:r w:rsidR="008226E3" w:rsidRPr="621CFE44">
        <w:rPr>
          <w:sz w:val="24"/>
          <w:szCs w:val="24"/>
        </w:rPr>
        <w:t>olya</w:t>
      </w:r>
      <w:r w:rsidR="5291B8BA" w:rsidRPr="621CFE44">
        <w:rPr>
          <w:sz w:val="24"/>
          <w:szCs w:val="24"/>
        </w:rPr>
        <w:t>t</w:t>
      </w:r>
      <w:r w:rsidR="008226E3" w:rsidRPr="621CFE44">
        <w:rPr>
          <w:sz w:val="24"/>
          <w:szCs w:val="24"/>
        </w:rPr>
        <w:t xml:space="preserve"> tenn</w:t>
      </w:r>
      <w:r w:rsidR="007B537C" w:rsidRPr="621CFE44">
        <w:rPr>
          <w:sz w:val="24"/>
          <w:szCs w:val="24"/>
        </w:rPr>
        <w:t>i, amit azelőtt vagy az után</w:t>
      </w:r>
      <w:r w:rsidR="1D076A73" w:rsidRPr="621CFE44">
        <w:rPr>
          <w:sz w:val="24"/>
          <w:szCs w:val="24"/>
        </w:rPr>
        <w:t xml:space="preserve">, hogy találkoztunk volna az úrral, </w:t>
      </w:r>
      <w:r w:rsidR="007B537C" w:rsidRPr="621CFE44">
        <w:rPr>
          <w:sz w:val="24"/>
          <w:szCs w:val="24"/>
        </w:rPr>
        <w:t xml:space="preserve">nem </w:t>
      </w:r>
      <w:r w:rsidR="12B8F67C" w:rsidRPr="621CFE44">
        <w:rPr>
          <w:sz w:val="24"/>
          <w:szCs w:val="24"/>
        </w:rPr>
        <w:t>t</w:t>
      </w:r>
      <w:r w:rsidR="007B537C" w:rsidRPr="621CFE44">
        <w:rPr>
          <w:sz w:val="24"/>
          <w:szCs w:val="24"/>
        </w:rPr>
        <w:t xml:space="preserve">ennénk? </w:t>
      </w:r>
      <w:r w:rsidR="677A7D9D" w:rsidRPr="621CFE44">
        <w:rPr>
          <w:sz w:val="24"/>
          <w:szCs w:val="24"/>
        </w:rPr>
        <w:t xml:space="preserve">Miért vagyunk </w:t>
      </w:r>
      <w:r w:rsidR="007B537C" w:rsidRPr="621CFE44">
        <w:rPr>
          <w:sz w:val="24"/>
          <w:szCs w:val="24"/>
        </w:rPr>
        <w:t>képtelenek meglátni, amit lát</w:t>
      </w:r>
      <w:r w:rsidR="087C172E" w:rsidRPr="621CFE44">
        <w:rPr>
          <w:sz w:val="24"/>
          <w:szCs w:val="24"/>
        </w:rPr>
        <w:t>unk</w:t>
      </w:r>
      <w:r w:rsidR="007B537C" w:rsidRPr="621CFE44">
        <w:rPr>
          <w:sz w:val="24"/>
          <w:szCs w:val="24"/>
        </w:rPr>
        <w:t>,</w:t>
      </w:r>
      <w:r w:rsidR="05511407" w:rsidRPr="621CFE44">
        <w:rPr>
          <w:sz w:val="24"/>
          <w:szCs w:val="24"/>
        </w:rPr>
        <w:t xml:space="preserve"> </w:t>
      </w:r>
      <w:r w:rsidR="007B537C" w:rsidRPr="621CFE44">
        <w:rPr>
          <w:sz w:val="24"/>
          <w:szCs w:val="24"/>
        </w:rPr>
        <w:t>képtelenek annak látni, aminek az előtt látnák</w:t>
      </w:r>
      <w:r w:rsidR="2C85F933" w:rsidRPr="621CFE44">
        <w:rPr>
          <w:sz w:val="24"/>
          <w:szCs w:val="24"/>
        </w:rPr>
        <w:t>, hogy belép</w:t>
      </w:r>
      <w:r w:rsidR="7116F864" w:rsidRPr="621CFE44">
        <w:rPr>
          <w:sz w:val="24"/>
          <w:szCs w:val="24"/>
        </w:rPr>
        <w:t>t</w:t>
      </w:r>
      <w:r w:rsidR="3AB401A6" w:rsidRPr="621CFE44">
        <w:rPr>
          <w:sz w:val="24"/>
          <w:szCs w:val="24"/>
        </w:rPr>
        <w:t>ünk</w:t>
      </w:r>
      <w:r w:rsidR="2C85F933" w:rsidRPr="621CFE44">
        <w:rPr>
          <w:sz w:val="24"/>
          <w:szCs w:val="24"/>
        </w:rPr>
        <w:t>, és</w:t>
      </w:r>
      <w:r w:rsidR="007B537C" w:rsidRPr="621CFE44">
        <w:rPr>
          <w:sz w:val="24"/>
          <w:szCs w:val="24"/>
        </w:rPr>
        <w:t xml:space="preserve"> az után</w:t>
      </w:r>
      <w:r w:rsidR="7A2A0EA7" w:rsidRPr="621CFE44">
        <w:rPr>
          <w:sz w:val="24"/>
          <w:szCs w:val="24"/>
        </w:rPr>
        <w:t xml:space="preserve">, hogy </w:t>
      </w:r>
      <w:r w:rsidR="3552B2F2" w:rsidRPr="621CFE44">
        <w:rPr>
          <w:sz w:val="24"/>
          <w:szCs w:val="24"/>
        </w:rPr>
        <w:t>kilépt</w:t>
      </w:r>
      <w:r w:rsidR="0FF6AD72" w:rsidRPr="621CFE44">
        <w:rPr>
          <w:sz w:val="24"/>
          <w:szCs w:val="24"/>
        </w:rPr>
        <w:t>ünk</w:t>
      </w:r>
      <w:r w:rsidR="00377C2C">
        <w:rPr>
          <w:sz w:val="24"/>
          <w:szCs w:val="24"/>
        </w:rPr>
        <w:t xml:space="preserve"> egy-egy közösségből</w:t>
      </w:r>
      <w:r w:rsidR="3552B2F2" w:rsidRPr="621CFE44">
        <w:rPr>
          <w:sz w:val="24"/>
          <w:szCs w:val="24"/>
        </w:rPr>
        <w:t>?</w:t>
      </w:r>
      <w:r w:rsidR="7A2A0EA7" w:rsidRPr="621CFE44">
        <w:rPr>
          <w:sz w:val="24"/>
          <w:szCs w:val="24"/>
        </w:rPr>
        <w:t xml:space="preserve"> </w:t>
      </w:r>
      <w:r w:rsidR="00B60707" w:rsidRPr="621CFE44">
        <w:rPr>
          <w:sz w:val="24"/>
          <w:szCs w:val="24"/>
        </w:rPr>
        <w:t>Miért nem látj</w:t>
      </w:r>
      <w:r w:rsidR="36F514B7" w:rsidRPr="621CFE44">
        <w:rPr>
          <w:sz w:val="24"/>
          <w:szCs w:val="24"/>
        </w:rPr>
        <w:t>uk</w:t>
      </w:r>
      <w:r w:rsidR="74B1E2A6" w:rsidRPr="621CFE44">
        <w:rPr>
          <w:sz w:val="24"/>
          <w:szCs w:val="24"/>
        </w:rPr>
        <w:t xml:space="preserve"> </w:t>
      </w:r>
      <w:r w:rsidR="00377C2C">
        <w:rPr>
          <w:sz w:val="24"/>
          <w:szCs w:val="24"/>
        </w:rPr>
        <w:t>az urat</w:t>
      </w:r>
      <w:r w:rsidR="00B60707" w:rsidRPr="621CFE44">
        <w:rPr>
          <w:sz w:val="24"/>
          <w:szCs w:val="24"/>
        </w:rPr>
        <w:t xml:space="preserve"> </w:t>
      </w:r>
      <w:r w:rsidR="2F8A07F6" w:rsidRPr="621CFE44">
        <w:rPr>
          <w:sz w:val="24"/>
          <w:szCs w:val="24"/>
        </w:rPr>
        <w:t xml:space="preserve">a </w:t>
      </w:r>
      <w:r w:rsidR="00B60707" w:rsidRPr="621CFE44">
        <w:rPr>
          <w:sz w:val="24"/>
          <w:szCs w:val="24"/>
        </w:rPr>
        <w:t>saját szemü</w:t>
      </w:r>
      <w:r w:rsidR="64C44800" w:rsidRPr="621CFE44">
        <w:rPr>
          <w:sz w:val="24"/>
          <w:szCs w:val="24"/>
        </w:rPr>
        <w:t>n</w:t>
      </w:r>
      <w:r w:rsidR="00B60707" w:rsidRPr="621CFE44">
        <w:rPr>
          <w:sz w:val="24"/>
          <w:szCs w:val="24"/>
        </w:rPr>
        <w:t xml:space="preserve">kkel, miért </w:t>
      </w:r>
      <w:r w:rsidR="00377C2C">
        <w:rPr>
          <w:sz w:val="24"/>
          <w:szCs w:val="24"/>
        </w:rPr>
        <w:t>az úr</w:t>
      </w:r>
      <w:r w:rsidR="00B60707" w:rsidRPr="621CFE44">
        <w:rPr>
          <w:sz w:val="24"/>
          <w:szCs w:val="24"/>
        </w:rPr>
        <w:t xml:space="preserve"> szemével lát</w:t>
      </w:r>
      <w:r w:rsidR="00D861E2">
        <w:rPr>
          <w:sz w:val="24"/>
          <w:szCs w:val="24"/>
        </w:rPr>
        <w:t>juk őt (is)</w:t>
      </w:r>
      <w:r w:rsidR="181CD2A7" w:rsidRPr="621CFE44">
        <w:rPr>
          <w:sz w:val="24"/>
          <w:szCs w:val="24"/>
        </w:rPr>
        <w:t>?</w:t>
      </w:r>
      <w:r w:rsidR="0F5C97E5" w:rsidRPr="621CFE44">
        <w:rPr>
          <w:sz w:val="24"/>
          <w:szCs w:val="24"/>
        </w:rPr>
        <w:t xml:space="preserve"> </w:t>
      </w:r>
      <w:r w:rsidR="6C3DBBC7" w:rsidRPr="621CFE44">
        <w:rPr>
          <w:sz w:val="24"/>
          <w:szCs w:val="24"/>
        </w:rPr>
        <w:t>Miért nem vagyunk képesek</w:t>
      </w:r>
      <w:r w:rsidR="6F49200A" w:rsidRPr="621CFE44">
        <w:rPr>
          <w:sz w:val="24"/>
          <w:szCs w:val="24"/>
        </w:rPr>
        <w:t xml:space="preserve"> álarcnak</w:t>
      </w:r>
      <w:r w:rsidR="75AFB66E" w:rsidRPr="621CFE44">
        <w:rPr>
          <w:sz w:val="24"/>
          <w:szCs w:val="24"/>
        </w:rPr>
        <w:t>, nem pedig arcnak</w:t>
      </w:r>
      <w:r w:rsidR="6F49200A" w:rsidRPr="621CFE44">
        <w:rPr>
          <w:sz w:val="24"/>
          <w:szCs w:val="24"/>
        </w:rPr>
        <w:t xml:space="preserve"> látni az álarcot,</w:t>
      </w:r>
      <w:r w:rsidR="6C3DBBC7" w:rsidRPr="621CFE44">
        <w:rPr>
          <w:sz w:val="24"/>
          <w:szCs w:val="24"/>
        </w:rPr>
        <w:t xml:space="preserve"> </w:t>
      </w:r>
      <w:r w:rsidR="36BCD2F5" w:rsidRPr="621CFE44">
        <w:rPr>
          <w:sz w:val="24"/>
          <w:szCs w:val="24"/>
        </w:rPr>
        <w:t xml:space="preserve">csak az előtt vagy az után, hogy </w:t>
      </w:r>
      <w:r w:rsidR="00377C2C">
        <w:rPr>
          <w:sz w:val="24"/>
          <w:szCs w:val="24"/>
        </w:rPr>
        <w:t xml:space="preserve">már </w:t>
      </w:r>
      <w:r w:rsidR="36BCD2F5" w:rsidRPr="621CFE44">
        <w:rPr>
          <w:sz w:val="24"/>
          <w:szCs w:val="24"/>
        </w:rPr>
        <w:t xml:space="preserve">nem vagyunk képesek? </w:t>
      </w:r>
      <w:r w:rsidR="00377C2C">
        <w:rPr>
          <w:sz w:val="24"/>
          <w:szCs w:val="24"/>
        </w:rPr>
        <w:t>N</w:t>
      </w:r>
      <w:r w:rsidR="0F5C97E5" w:rsidRPr="621CFE44">
        <w:rPr>
          <w:sz w:val="24"/>
          <w:szCs w:val="24"/>
        </w:rPr>
        <w:t>e</w:t>
      </w:r>
      <w:r w:rsidR="00B60707" w:rsidRPr="621CFE44">
        <w:rPr>
          <w:sz w:val="24"/>
          <w:szCs w:val="24"/>
        </w:rPr>
        <w:t>m egyen-ketten, nem tízen</w:t>
      </w:r>
      <w:r w:rsidR="160F458E" w:rsidRPr="621CFE44">
        <w:rPr>
          <w:sz w:val="24"/>
          <w:szCs w:val="24"/>
        </w:rPr>
        <w:t>-húszan</w:t>
      </w:r>
      <w:r w:rsidR="00B60707" w:rsidRPr="621CFE44">
        <w:rPr>
          <w:sz w:val="24"/>
          <w:szCs w:val="24"/>
        </w:rPr>
        <w:t>, hanem több százan</w:t>
      </w:r>
      <w:r w:rsidR="4E4D945B" w:rsidRPr="621CFE44">
        <w:rPr>
          <w:sz w:val="24"/>
          <w:szCs w:val="24"/>
        </w:rPr>
        <w:t xml:space="preserve">, </w:t>
      </w:r>
      <w:r w:rsidR="47E4A004" w:rsidRPr="621CFE44">
        <w:rPr>
          <w:sz w:val="24"/>
          <w:szCs w:val="24"/>
        </w:rPr>
        <w:t xml:space="preserve">több </w:t>
      </w:r>
      <w:r w:rsidR="00B60707" w:rsidRPr="621CFE44">
        <w:rPr>
          <w:sz w:val="24"/>
          <w:szCs w:val="24"/>
        </w:rPr>
        <w:t>ezren</w:t>
      </w:r>
      <w:r w:rsidR="032B6979" w:rsidRPr="621CFE44">
        <w:rPr>
          <w:sz w:val="24"/>
          <w:szCs w:val="24"/>
        </w:rPr>
        <w:t>.</w:t>
      </w:r>
      <w:r w:rsidR="00377C2C">
        <w:rPr>
          <w:sz w:val="24"/>
          <w:szCs w:val="24"/>
        </w:rPr>
        <w:t xml:space="preserve"> Hogyan</w:t>
      </w:r>
      <w:r w:rsidR="67CCAA44" w:rsidRPr="621CFE44">
        <w:rPr>
          <w:sz w:val="24"/>
          <w:szCs w:val="24"/>
        </w:rPr>
        <w:t xml:space="preserve"> lehetséges ez?</w:t>
      </w:r>
      <w:r w:rsidR="032B6979" w:rsidRPr="621CFE44">
        <w:rPr>
          <w:sz w:val="24"/>
          <w:szCs w:val="24"/>
        </w:rPr>
        <w:t xml:space="preserve"> </w:t>
      </w:r>
      <w:r w:rsidR="00377C2C">
        <w:rPr>
          <w:sz w:val="24"/>
          <w:szCs w:val="24"/>
        </w:rPr>
        <w:t>Honnan a hatalom, a hatóerő, mely fogva tart, megbabonáz?</w:t>
      </w:r>
    </w:p>
    <w:p w14:paraId="0694FFD6" w14:textId="66CCE0EF" w:rsidR="007279BF" w:rsidRDefault="00377C2C" w:rsidP="621CFE44">
      <w:pPr>
        <w:rPr>
          <w:sz w:val="24"/>
          <w:szCs w:val="24"/>
        </w:rPr>
      </w:pPr>
      <w:r>
        <w:rPr>
          <w:sz w:val="24"/>
          <w:szCs w:val="24"/>
        </w:rPr>
        <w:t xml:space="preserve">A nyelvből – hangzik </w:t>
      </w:r>
      <w:proofErr w:type="spellStart"/>
      <w:r>
        <w:rPr>
          <w:sz w:val="24"/>
          <w:szCs w:val="24"/>
        </w:rPr>
        <w:t>Montell</w:t>
      </w:r>
      <w:proofErr w:type="spellEnd"/>
      <w:r>
        <w:rPr>
          <w:sz w:val="24"/>
          <w:szCs w:val="24"/>
        </w:rPr>
        <w:t xml:space="preserve"> tömör és egyszerű válasza</w:t>
      </w:r>
      <w:r w:rsidR="00E71175" w:rsidRPr="621CFE44">
        <w:rPr>
          <w:sz w:val="24"/>
          <w:szCs w:val="24"/>
        </w:rPr>
        <w:t>.</w:t>
      </w:r>
      <w:r w:rsidR="009C54B8" w:rsidRPr="621CFE44">
        <w:rPr>
          <w:sz w:val="24"/>
          <w:szCs w:val="24"/>
        </w:rPr>
        <w:t xml:space="preserve"> </w:t>
      </w:r>
      <w:r w:rsidR="00A50A8A">
        <w:rPr>
          <w:sz w:val="24"/>
          <w:szCs w:val="24"/>
        </w:rPr>
        <w:t xml:space="preserve">Mindenekelőtt </w:t>
      </w:r>
      <w:r>
        <w:rPr>
          <w:sz w:val="24"/>
          <w:szCs w:val="24"/>
        </w:rPr>
        <w:t>abból</w:t>
      </w:r>
      <w:r w:rsidR="00F44E6A" w:rsidRPr="621CFE44">
        <w:rPr>
          <w:sz w:val="24"/>
          <w:szCs w:val="24"/>
        </w:rPr>
        <w:t xml:space="preserve">, hogy a </w:t>
      </w:r>
      <w:r w:rsidR="009C54B8" w:rsidRPr="621CFE44">
        <w:rPr>
          <w:sz w:val="24"/>
          <w:szCs w:val="24"/>
        </w:rPr>
        <w:t xml:space="preserve">nyelvvel </w:t>
      </w:r>
      <w:r>
        <w:rPr>
          <w:sz w:val="24"/>
          <w:szCs w:val="24"/>
        </w:rPr>
        <w:t>egy másik, egy alternatív</w:t>
      </w:r>
      <w:r w:rsidR="009C54B8" w:rsidRPr="621CFE44">
        <w:rPr>
          <w:sz w:val="24"/>
          <w:szCs w:val="24"/>
        </w:rPr>
        <w:t xml:space="preserve"> világot/valóságot épít föl</w:t>
      </w:r>
      <w:r>
        <w:rPr>
          <w:sz w:val="24"/>
          <w:szCs w:val="24"/>
        </w:rPr>
        <w:t xml:space="preserve"> az úr</w:t>
      </w:r>
      <w:r w:rsidR="0071644F">
        <w:rPr>
          <w:sz w:val="24"/>
          <w:szCs w:val="24"/>
        </w:rPr>
        <w:t>, a vezető.</w:t>
      </w:r>
      <w:r w:rsidR="002D4023" w:rsidRPr="621CFE44">
        <w:rPr>
          <w:sz w:val="24"/>
          <w:szCs w:val="24"/>
        </w:rPr>
        <w:t xml:space="preserve"> Egy lehetséges világot</w:t>
      </w:r>
      <w:r w:rsidR="007B537C" w:rsidRPr="621CFE44">
        <w:rPr>
          <w:sz w:val="24"/>
          <w:szCs w:val="24"/>
        </w:rPr>
        <w:t>.</w:t>
      </w:r>
      <w:r w:rsidR="001C33A4" w:rsidRPr="621CFE44">
        <w:rPr>
          <w:sz w:val="24"/>
          <w:szCs w:val="24"/>
        </w:rPr>
        <w:t xml:space="preserve"> </w:t>
      </w:r>
      <w:r w:rsidR="002D4023" w:rsidRPr="621CFE44">
        <w:rPr>
          <w:sz w:val="24"/>
          <w:szCs w:val="24"/>
        </w:rPr>
        <w:t xml:space="preserve">Bármennyire </w:t>
      </w:r>
      <w:proofErr w:type="spellStart"/>
      <w:r w:rsidR="002D4023" w:rsidRPr="621CFE44">
        <w:rPr>
          <w:sz w:val="24"/>
          <w:szCs w:val="24"/>
        </w:rPr>
        <w:t>elvarázso</w:t>
      </w:r>
      <w:r w:rsidR="007B537C" w:rsidRPr="621CFE44">
        <w:rPr>
          <w:sz w:val="24"/>
          <w:szCs w:val="24"/>
        </w:rPr>
        <w:t>ltnak</w:t>
      </w:r>
      <w:proofErr w:type="spellEnd"/>
      <w:r w:rsidR="007B537C" w:rsidRPr="621CFE44">
        <w:rPr>
          <w:sz w:val="24"/>
          <w:szCs w:val="24"/>
        </w:rPr>
        <w:t xml:space="preserve"> vagy elborultnak tűnik is kívülről, </w:t>
      </w:r>
      <w:r w:rsidR="383BCEC9" w:rsidRPr="621CFE44">
        <w:rPr>
          <w:sz w:val="24"/>
          <w:szCs w:val="24"/>
        </w:rPr>
        <w:t xml:space="preserve">ez </w:t>
      </w:r>
      <w:r w:rsidR="1FF008DF" w:rsidRPr="621CFE44">
        <w:rPr>
          <w:sz w:val="24"/>
          <w:szCs w:val="24"/>
        </w:rPr>
        <w:t>az alternatív világ a</w:t>
      </w:r>
      <w:r w:rsidR="002D4023" w:rsidRPr="621CFE44">
        <w:rPr>
          <w:sz w:val="24"/>
          <w:szCs w:val="24"/>
        </w:rPr>
        <w:t xml:space="preserve"> lehetséges világok egyike. </w:t>
      </w:r>
      <w:r w:rsidR="39329D37" w:rsidRPr="621CFE44">
        <w:rPr>
          <w:sz w:val="24"/>
          <w:szCs w:val="24"/>
        </w:rPr>
        <w:t>Hogy n</w:t>
      </w:r>
      <w:r w:rsidR="002D4023" w:rsidRPr="621CFE44">
        <w:rPr>
          <w:sz w:val="24"/>
          <w:szCs w:val="24"/>
        </w:rPr>
        <w:t xml:space="preserve">em </w:t>
      </w:r>
      <w:r w:rsidR="001C33A4" w:rsidRPr="621CFE44">
        <w:rPr>
          <w:sz w:val="24"/>
          <w:szCs w:val="24"/>
        </w:rPr>
        <w:t>koherens?</w:t>
      </w:r>
      <w:r w:rsidR="45D24DD8" w:rsidRPr="621CFE44">
        <w:rPr>
          <w:sz w:val="24"/>
          <w:szCs w:val="24"/>
        </w:rPr>
        <w:t xml:space="preserve"> A</w:t>
      </w:r>
      <w:r w:rsidR="001C33A4" w:rsidRPr="621CFE44">
        <w:rPr>
          <w:sz w:val="24"/>
          <w:szCs w:val="24"/>
        </w:rPr>
        <w:t xml:space="preserve"> mi</w:t>
      </w:r>
      <w:r w:rsidR="320D2EAD" w:rsidRPr="621CFE44">
        <w:rPr>
          <w:sz w:val="24"/>
          <w:szCs w:val="24"/>
        </w:rPr>
        <w:t>énk</w:t>
      </w:r>
      <w:r w:rsidR="001C33A4" w:rsidRPr="621CFE44">
        <w:rPr>
          <w:sz w:val="24"/>
          <w:szCs w:val="24"/>
        </w:rPr>
        <w:t xml:space="preserve"> sem az</w:t>
      </w:r>
      <w:r w:rsidR="29000089" w:rsidRPr="621CFE44">
        <w:rPr>
          <w:sz w:val="24"/>
          <w:szCs w:val="24"/>
        </w:rPr>
        <w:t>.</w:t>
      </w:r>
      <w:r w:rsidR="001C33A4" w:rsidRPr="621CFE44">
        <w:rPr>
          <w:sz w:val="24"/>
          <w:szCs w:val="24"/>
        </w:rPr>
        <w:t xml:space="preserve"> Vagy túlságosan is koherens? A mi világ</w:t>
      </w:r>
      <w:r w:rsidR="41D1BC2F" w:rsidRPr="621CFE44">
        <w:rPr>
          <w:sz w:val="24"/>
          <w:szCs w:val="24"/>
        </w:rPr>
        <w:t>aink</w:t>
      </w:r>
      <w:r w:rsidR="001C33A4" w:rsidRPr="621CFE44">
        <w:rPr>
          <w:sz w:val="24"/>
          <w:szCs w:val="24"/>
        </w:rPr>
        <w:t xml:space="preserve"> némelyike is az.</w:t>
      </w:r>
      <w:r w:rsidR="000B5F76" w:rsidRPr="621CFE44">
        <w:rPr>
          <w:sz w:val="24"/>
          <w:szCs w:val="24"/>
        </w:rPr>
        <w:t xml:space="preserve"> </w:t>
      </w:r>
      <w:r w:rsidR="00A50A8A">
        <w:rPr>
          <w:sz w:val="24"/>
          <w:szCs w:val="24"/>
        </w:rPr>
        <w:t>Hogy akik benne él</w:t>
      </w:r>
      <w:r w:rsidR="0071644F">
        <w:rPr>
          <w:sz w:val="24"/>
          <w:szCs w:val="24"/>
        </w:rPr>
        <w:t xml:space="preserve">nek, </w:t>
      </w:r>
      <w:r w:rsidR="000B5F76" w:rsidRPr="621CFE44">
        <w:rPr>
          <w:sz w:val="24"/>
          <w:szCs w:val="24"/>
        </w:rPr>
        <w:t>nem tud</w:t>
      </w:r>
      <w:r w:rsidR="15BD85F0" w:rsidRPr="621CFE44">
        <w:rPr>
          <w:sz w:val="24"/>
          <w:szCs w:val="24"/>
        </w:rPr>
        <w:t>juk</w:t>
      </w:r>
      <w:r w:rsidR="000B5F76" w:rsidRPr="621CFE44">
        <w:rPr>
          <w:sz w:val="24"/>
          <w:szCs w:val="24"/>
        </w:rPr>
        <w:t xml:space="preserve"> elképzelni, hogy</w:t>
      </w:r>
      <w:r w:rsidR="3DE760A9" w:rsidRPr="621CFE44">
        <w:rPr>
          <w:sz w:val="24"/>
          <w:szCs w:val="24"/>
        </w:rPr>
        <w:t xml:space="preserve"> másmilyen legyen, ne úgy legyen, ahogyan van</w:t>
      </w:r>
      <w:r w:rsidR="000B5F76" w:rsidRPr="621CFE44">
        <w:rPr>
          <w:sz w:val="24"/>
          <w:szCs w:val="24"/>
        </w:rPr>
        <w:t xml:space="preserve">? </w:t>
      </w:r>
      <w:r w:rsidR="0071644F">
        <w:rPr>
          <w:sz w:val="24"/>
          <w:szCs w:val="24"/>
        </w:rPr>
        <w:t>Velünk, a</w:t>
      </w:r>
      <w:r w:rsidR="3DCCCDDD" w:rsidRPr="621CFE44">
        <w:rPr>
          <w:sz w:val="24"/>
          <w:szCs w:val="24"/>
        </w:rPr>
        <w:t xml:space="preserve"> m</w:t>
      </w:r>
      <w:r w:rsidR="000B5F76" w:rsidRPr="621CFE44">
        <w:rPr>
          <w:sz w:val="24"/>
          <w:szCs w:val="24"/>
        </w:rPr>
        <w:t>i vil</w:t>
      </w:r>
      <w:r w:rsidR="007B537C" w:rsidRPr="621CFE44">
        <w:rPr>
          <w:sz w:val="24"/>
          <w:szCs w:val="24"/>
        </w:rPr>
        <w:t xml:space="preserve">águnkban </w:t>
      </w:r>
      <w:r w:rsidR="0071644F">
        <w:rPr>
          <w:sz w:val="24"/>
          <w:szCs w:val="24"/>
        </w:rPr>
        <w:t>sincs</w:t>
      </w:r>
      <w:r w:rsidR="31F7F9FF" w:rsidRPr="621CFE44">
        <w:rPr>
          <w:sz w:val="24"/>
          <w:szCs w:val="24"/>
        </w:rPr>
        <w:t xml:space="preserve"> gyakran </w:t>
      </w:r>
      <w:r w:rsidR="69EFD0F9" w:rsidRPr="621CFE44">
        <w:rPr>
          <w:sz w:val="24"/>
          <w:szCs w:val="24"/>
        </w:rPr>
        <w:t xml:space="preserve">másként. </w:t>
      </w:r>
      <w:r w:rsidR="00D918AD">
        <w:rPr>
          <w:sz w:val="24"/>
          <w:szCs w:val="24"/>
        </w:rPr>
        <w:t>Hogy</w:t>
      </w:r>
      <w:r w:rsidR="0071644F">
        <w:rPr>
          <w:sz w:val="24"/>
          <w:szCs w:val="24"/>
        </w:rPr>
        <w:t xml:space="preserve"> egyesek</w:t>
      </w:r>
      <w:r w:rsidR="00D918AD">
        <w:rPr>
          <w:sz w:val="24"/>
          <w:szCs w:val="24"/>
        </w:rPr>
        <w:t xml:space="preserve"> ö</w:t>
      </w:r>
      <w:r w:rsidR="106977B5" w:rsidRPr="621CFE44">
        <w:rPr>
          <w:sz w:val="24"/>
          <w:szCs w:val="24"/>
        </w:rPr>
        <w:t>ngyilkosok</w:t>
      </w:r>
      <w:r w:rsidR="00D918AD">
        <w:rPr>
          <w:sz w:val="24"/>
          <w:szCs w:val="24"/>
        </w:rPr>
        <w:t xml:space="preserve"> </w:t>
      </w:r>
      <w:r w:rsidR="0071644F">
        <w:rPr>
          <w:sz w:val="24"/>
          <w:szCs w:val="24"/>
        </w:rPr>
        <w:t xml:space="preserve">lesznek, mert kiderül, nem a </w:t>
      </w:r>
      <w:proofErr w:type="gramStart"/>
      <w:r w:rsidR="106977B5" w:rsidRPr="621CFE44">
        <w:rPr>
          <w:sz w:val="24"/>
          <w:szCs w:val="24"/>
        </w:rPr>
        <w:t>messiás</w:t>
      </w:r>
      <w:proofErr w:type="gramEnd"/>
      <w:r w:rsidR="106977B5" w:rsidRPr="621CFE44">
        <w:rPr>
          <w:sz w:val="24"/>
          <w:szCs w:val="24"/>
        </w:rPr>
        <w:t xml:space="preserve">, </w:t>
      </w:r>
      <w:r w:rsidR="00D918AD">
        <w:rPr>
          <w:sz w:val="24"/>
          <w:szCs w:val="24"/>
        </w:rPr>
        <w:t xml:space="preserve">kit </w:t>
      </w:r>
      <w:r w:rsidR="0071644F">
        <w:rPr>
          <w:sz w:val="24"/>
          <w:szCs w:val="24"/>
        </w:rPr>
        <w:t>annak hittek</w:t>
      </w:r>
      <w:r w:rsidR="106977B5" w:rsidRPr="621CFE44">
        <w:rPr>
          <w:sz w:val="24"/>
          <w:szCs w:val="24"/>
        </w:rPr>
        <w:t xml:space="preserve">? </w:t>
      </w:r>
      <w:r w:rsidR="5D908B65" w:rsidRPr="621CFE44">
        <w:rPr>
          <w:sz w:val="24"/>
          <w:szCs w:val="24"/>
        </w:rPr>
        <w:t xml:space="preserve">Olykor mi is, ha összedől </w:t>
      </w:r>
      <w:r w:rsidR="004C1675">
        <w:rPr>
          <w:sz w:val="24"/>
          <w:szCs w:val="24"/>
        </w:rPr>
        <w:t xml:space="preserve">körülöttünk </w:t>
      </w:r>
      <w:r w:rsidR="5D908B65" w:rsidRPr="621CFE44">
        <w:rPr>
          <w:sz w:val="24"/>
          <w:szCs w:val="24"/>
        </w:rPr>
        <w:t>a világ.</w:t>
      </w:r>
    </w:p>
    <w:p w14:paraId="1B03FC2E" w14:textId="287E0F65" w:rsidR="000F4E25" w:rsidRDefault="00D918AD" w:rsidP="621CFE44">
      <w:pPr>
        <w:rPr>
          <w:sz w:val="24"/>
          <w:szCs w:val="24"/>
        </w:rPr>
      </w:pPr>
      <w:r>
        <w:rPr>
          <w:sz w:val="24"/>
          <w:szCs w:val="24"/>
        </w:rPr>
        <w:lastRenderedPageBreak/>
        <w:t>E</w:t>
      </w:r>
      <w:r w:rsidR="580AE9E4" w:rsidRPr="621CFE44">
        <w:rPr>
          <w:sz w:val="24"/>
          <w:szCs w:val="24"/>
        </w:rPr>
        <w:t>gy l</w:t>
      </w:r>
      <w:r w:rsidR="00EA32A3" w:rsidRPr="621CFE44">
        <w:rPr>
          <w:sz w:val="24"/>
          <w:szCs w:val="24"/>
        </w:rPr>
        <w:t xml:space="preserve">ehetséges világ </w:t>
      </w:r>
      <w:r>
        <w:rPr>
          <w:sz w:val="24"/>
          <w:szCs w:val="24"/>
        </w:rPr>
        <w:t xml:space="preserve">fölépítése </w:t>
      </w:r>
      <w:r w:rsidR="00EA32A3" w:rsidRPr="621CFE44">
        <w:rPr>
          <w:sz w:val="24"/>
          <w:szCs w:val="24"/>
        </w:rPr>
        <w:t>önmagában nem elegendő</w:t>
      </w:r>
      <w:r>
        <w:rPr>
          <w:sz w:val="24"/>
          <w:szCs w:val="24"/>
        </w:rPr>
        <w:t>. K</w:t>
      </w:r>
      <w:r w:rsidR="00EA32A3" w:rsidRPr="621CFE44">
        <w:rPr>
          <w:sz w:val="24"/>
          <w:szCs w:val="24"/>
        </w:rPr>
        <w:t xml:space="preserve">ell </w:t>
      </w:r>
      <w:r>
        <w:rPr>
          <w:sz w:val="24"/>
          <w:szCs w:val="24"/>
        </w:rPr>
        <w:t xml:space="preserve">még </w:t>
      </w:r>
      <w:r w:rsidR="00EA32A3" w:rsidRPr="621CFE44">
        <w:rPr>
          <w:sz w:val="24"/>
          <w:szCs w:val="24"/>
        </w:rPr>
        <w:t xml:space="preserve">az is, </w:t>
      </w:r>
      <w:r w:rsidR="00A50A8A">
        <w:rPr>
          <w:sz w:val="24"/>
          <w:szCs w:val="24"/>
        </w:rPr>
        <w:t>hogy aki belép, az beleélje magát ebbe a világba</w:t>
      </w:r>
      <w:r w:rsidR="61EB28A9" w:rsidRPr="621CFE44">
        <w:rPr>
          <w:sz w:val="24"/>
          <w:szCs w:val="24"/>
        </w:rPr>
        <w:t>.</w:t>
      </w:r>
      <w:r w:rsidR="0D930315" w:rsidRPr="621CFE44">
        <w:rPr>
          <w:sz w:val="24"/>
          <w:szCs w:val="24"/>
        </w:rPr>
        <w:t xml:space="preserve"> A nyelv </w:t>
      </w:r>
      <w:r w:rsidR="00A50A8A">
        <w:rPr>
          <w:sz w:val="24"/>
          <w:szCs w:val="24"/>
        </w:rPr>
        <w:t>nem</w:t>
      </w:r>
      <w:r w:rsidR="51EC875E" w:rsidRPr="621CFE44">
        <w:rPr>
          <w:sz w:val="24"/>
          <w:szCs w:val="24"/>
        </w:rPr>
        <w:t xml:space="preserve">csak világot épít föl, hanem be is lakatja </w:t>
      </w:r>
      <w:r w:rsidR="0D930315" w:rsidRPr="621CFE44">
        <w:rPr>
          <w:sz w:val="24"/>
          <w:szCs w:val="24"/>
        </w:rPr>
        <w:t xml:space="preserve">velünk </w:t>
      </w:r>
      <w:r w:rsidR="1A297777" w:rsidRPr="621CFE44">
        <w:rPr>
          <w:sz w:val="24"/>
          <w:szCs w:val="24"/>
        </w:rPr>
        <w:t xml:space="preserve">ezt </w:t>
      </w:r>
      <w:r w:rsidR="0D930315" w:rsidRPr="621CFE44">
        <w:rPr>
          <w:sz w:val="24"/>
          <w:szCs w:val="24"/>
        </w:rPr>
        <w:t>a világot.</w:t>
      </w:r>
      <w:r w:rsidR="529E7EAA" w:rsidRPr="621CFE44">
        <w:rPr>
          <w:sz w:val="24"/>
          <w:szCs w:val="24"/>
        </w:rPr>
        <w:t xml:space="preserve"> </w:t>
      </w:r>
      <w:r w:rsidR="000F4E25" w:rsidRPr="621CFE44">
        <w:rPr>
          <w:sz w:val="24"/>
          <w:szCs w:val="24"/>
        </w:rPr>
        <w:t>Nem könnyen</w:t>
      </w:r>
      <w:r w:rsidR="5905150E" w:rsidRPr="621CFE44">
        <w:rPr>
          <w:sz w:val="24"/>
          <w:szCs w:val="24"/>
        </w:rPr>
        <w:t xml:space="preserve">, </w:t>
      </w:r>
      <w:r w:rsidR="000F4E25" w:rsidRPr="621CFE44">
        <w:rPr>
          <w:sz w:val="24"/>
          <w:szCs w:val="24"/>
        </w:rPr>
        <w:t xml:space="preserve">kétségek, </w:t>
      </w:r>
      <w:r w:rsidR="114363DC" w:rsidRPr="621CFE44">
        <w:rPr>
          <w:sz w:val="24"/>
          <w:szCs w:val="24"/>
        </w:rPr>
        <w:t xml:space="preserve">kételyek, </w:t>
      </w:r>
      <w:r w:rsidR="000F4E25" w:rsidRPr="621CFE44">
        <w:rPr>
          <w:sz w:val="24"/>
          <w:szCs w:val="24"/>
        </w:rPr>
        <w:t>fájdalmak</w:t>
      </w:r>
      <w:r w:rsidR="574F372E" w:rsidRPr="621CFE44">
        <w:rPr>
          <w:sz w:val="24"/>
          <w:szCs w:val="24"/>
        </w:rPr>
        <w:t xml:space="preserve">, megrázkódtatások, </w:t>
      </w:r>
      <w:r w:rsidR="31591C21" w:rsidRPr="621CFE44">
        <w:rPr>
          <w:sz w:val="24"/>
          <w:szCs w:val="24"/>
        </w:rPr>
        <w:t>tiltakozások kö</w:t>
      </w:r>
      <w:r>
        <w:rPr>
          <w:sz w:val="24"/>
          <w:szCs w:val="24"/>
        </w:rPr>
        <w:t>zepette. H</w:t>
      </w:r>
      <w:r w:rsidR="000F4E25" w:rsidRPr="621CFE44">
        <w:rPr>
          <w:sz w:val="24"/>
          <w:szCs w:val="24"/>
        </w:rPr>
        <w:t xml:space="preserve">iszen </w:t>
      </w:r>
      <w:r>
        <w:rPr>
          <w:sz w:val="24"/>
          <w:szCs w:val="24"/>
        </w:rPr>
        <w:t>k</w:t>
      </w:r>
      <w:r w:rsidR="00C435FC" w:rsidRPr="621CFE44">
        <w:rPr>
          <w:sz w:val="24"/>
          <w:szCs w:val="24"/>
        </w:rPr>
        <w:t xml:space="preserve">i kell </w:t>
      </w:r>
      <w:r w:rsidR="00F30C3D" w:rsidRPr="621CFE44">
        <w:rPr>
          <w:sz w:val="24"/>
          <w:szCs w:val="24"/>
        </w:rPr>
        <w:t xml:space="preserve">tépni, </w:t>
      </w:r>
      <w:r w:rsidR="00C435FC" w:rsidRPr="621CFE44">
        <w:rPr>
          <w:sz w:val="24"/>
          <w:szCs w:val="24"/>
        </w:rPr>
        <w:t>szakítani magun</w:t>
      </w:r>
      <w:r w:rsidR="00F30C3D" w:rsidRPr="621CFE44">
        <w:rPr>
          <w:sz w:val="24"/>
          <w:szCs w:val="24"/>
        </w:rPr>
        <w:t>kat abból</w:t>
      </w:r>
      <w:r w:rsidR="007B537C" w:rsidRPr="621CFE44">
        <w:rPr>
          <w:sz w:val="24"/>
          <w:szCs w:val="24"/>
        </w:rPr>
        <w:t xml:space="preserve"> </w:t>
      </w:r>
      <w:r w:rsidR="7FE28073" w:rsidRPr="621CFE44">
        <w:rPr>
          <w:sz w:val="24"/>
          <w:szCs w:val="24"/>
        </w:rPr>
        <w:t xml:space="preserve">a világból </w:t>
      </w:r>
      <w:r w:rsidR="007B537C" w:rsidRPr="621CFE44">
        <w:rPr>
          <w:sz w:val="24"/>
          <w:szCs w:val="24"/>
        </w:rPr>
        <w:t>és magunkból azt a világot</w:t>
      </w:r>
      <w:r w:rsidR="000F4E25" w:rsidRPr="621CFE44">
        <w:rPr>
          <w:sz w:val="24"/>
          <w:szCs w:val="24"/>
        </w:rPr>
        <w:t xml:space="preserve">, amelyikben </w:t>
      </w:r>
      <w:r w:rsidR="19752A45" w:rsidRPr="621CFE44">
        <w:rPr>
          <w:sz w:val="24"/>
          <w:szCs w:val="24"/>
        </w:rPr>
        <w:t xml:space="preserve">eddig </w:t>
      </w:r>
      <w:r w:rsidR="000F4E25" w:rsidRPr="621CFE44">
        <w:rPr>
          <w:sz w:val="24"/>
          <w:szCs w:val="24"/>
        </w:rPr>
        <w:t xml:space="preserve">éltünk. </w:t>
      </w:r>
      <w:r w:rsidR="00C532CA" w:rsidRPr="621CFE44">
        <w:rPr>
          <w:sz w:val="24"/>
          <w:szCs w:val="24"/>
        </w:rPr>
        <w:t>Másképp hogyan is lehetne megváltoztatni</w:t>
      </w:r>
      <w:r w:rsidR="001B6A8E" w:rsidRPr="621CFE44">
        <w:rPr>
          <w:sz w:val="24"/>
          <w:szCs w:val="24"/>
        </w:rPr>
        <w:t>, kivált gyökeresen,</w:t>
      </w:r>
      <w:r w:rsidR="00C532CA" w:rsidRPr="621CFE44">
        <w:rPr>
          <w:sz w:val="24"/>
          <w:szCs w:val="24"/>
        </w:rPr>
        <w:t xml:space="preserve"> az életünket</w:t>
      </w:r>
      <w:r>
        <w:rPr>
          <w:sz w:val="24"/>
          <w:szCs w:val="24"/>
        </w:rPr>
        <w:t xml:space="preserve"> s magunkat</w:t>
      </w:r>
      <w:r w:rsidR="00C532CA" w:rsidRPr="621CFE44">
        <w:rPr>
          <w:sz w:val="24"/>
          <w:szCs w:val="24"/>
        </w:rPr>
        <w:t xml:space="preserve">? </w:t>
      </w:r>
      <w:r w:rsidR="001B6A8E" w:rsidRPr="621CFE44">
        <w:rPr>
          <w:sz w:val="24"/>
          <w:szCs w:val="24"/>
        </w:rPr>
        <w:t xml:space="preserve">Hogyan is élhetnénk </w:t>
      </w:r>
      <w:r w:rsidR="614FCAA1" w:rsidRPr="621CFE44">
        <w:rPr>
          <w:sz w:val="24"/>
          <w:szCs w:val="24"/>
        </w:rPr>
        <w:t xml:space="preserve">más életet, lehetnénk mások, </w:t>
      </w:r>
      <w:r w:rsidR="001B6A8E" w:rsidRPr="621CFE44">
        <w:rPr>
          <w:sz w:val="24"/>
          <w:szCs w:val="24"/>
        </w:rPr>
        <w:t>kivált gyökeresen</w:t>
      </w:r>
      <w:r w:rsidR="0B061333" w:rsidRPr="621CFE44">
        <w:rPr>
          <w:sz w:val="24"/>
          <w:szCs w:val="24"/>
        </w:rPr>
        <w:t>?</w:t>
      </w:r>
      <w:r w:rsidR="00511EC4" w:rsidRPr="621CFE44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Nem megmondatott, hogy </w:t>
      </w:r>
      <w:r w:rsidR="000D76A0" w:rsidRPr="621CFE44">
        <w:rPr>
          <w:sz w:val="24"/>
          <w:szCs w:val="24"/>
        </w:rPr>
        <w:t>„</w:t>
      </w:r>
      <w:r w:rsidRPr="00D918AD">
        <w:rPr>
          <w:sz w:val="24"/>
          <w:szCs w:val="24"/>
        </w:rPr>
        <w:t>Nem békét jöttem hozni, hanem kardot. </w:t>
      </w:r>
      <w:r>
        <w:rPr>
          <w:sz w:val="24"/>
          <w:szCs w:val="24"/>
        </w:rPr>
        <w:t xml:space="preserve"> </w:t>
      </w:r>
      <w:r w:rsidRPr="00D918AD">
        <w:rPr>
          <w:sz w:val="24"/>
          <w:szCs w:val="24"/>
        </w:rPr>
        <w:t xml:space="preserve">Azért jöttem, hogy </w:t>
      </w:r>
      <w:proofErr w:type="spellStart"/>
      <w:r w:rsidRPr="00D918AD">
        <w:rPr>
          <w:sz w:val="24"/>
          <w:szCs w:val="24"/>
        </w:rPr>
        <w:t>szembeállítsam</w:t>
      </w:r>
      <w:proofErr w:type="spellEnd"/>
      <w:r w:rsidRPr="00D918AD">
        <w:rPr>
          <w:sz w:val="24"/>
          <w:szCs w:val="24"/>
        </w:rPr>
        <w:t xml:space="preserve"> az embert apjával, a leány</w:t>
      </w:r>
      <w:r>
        <w:rPr>
          <w:sz w:val="24"/>
          <w:szCs w:val="24"/>
        </w:rPr>
        <w:t xml:space="preserve">t anyjával […]. </w:t>
      </w:r>
      <w:r w:rsidRPr="00D918AD">
        <w:rPr>
          <w:sz w:val="24"/>
          <w:szCs w:val="24"/>
        </w:rPr>
        <w:t>Az embernek a tulajdon családja lesz az ellensége</w:t>
      </w:r>
      <w:r>
        <w:rPr>
          <w:sz w:val="24"/>
          <w:szCs w:val="24"/>
        </w:rPr>
        <w:t xml:space="preserve">. </w:t>
      </w:r>
      <w:r w:rsidR="000D76A0" w:rsidRPr="621CFE44">
        <w:rPr>
          <w:sz w:val="24"/>
          <w:szCs w:val="24"/>
        </w:rPr>
        <w:t>Aki apját vagy anyját jobban szereti, mint engem, nem méltó hozzám, aki fiát vagy lányát jobban szereti, mint engem, nem méltó hozzám. Aki nem veszi vállára a keresztjét, s nem követ, nem méltó hozzám. Aki meg akarja találni életét, elveszíti; aki azonban elveszíti értem életét, az megtalálja.</w:t>
      </w:r>
      <w:r w:rsidR="00C435FC" w:rsidRPr="621CFE44">
        <w:rPr>
          <w:sz w:val="24"/>
          <w:szCs w:val="24"/>
        </w:rPr>
        <w:t>”</w:t>
      </w:r>
      <w:r w:rsidR="00511EC4" w:rsidRPr="621CFE44">
        <w:rPr>
          <w:sz w:val="24"/>
          <w:szCs w:val="24"/>
        </w:rPr>
        <w:t xml:space="preserve">? </w:t>
      </w:r>
    </w:p>
    <w:p w14:paraId="3AD8BFBE" w14:textId="0599E317" w:rsidR="000F4E25" w:rsidRDefault="59343286" w:rsidP="621CFE44">
      <w:pPr>
        <w:rPr>
          <w:sz w:val="24"/>
          <w:szCs w:val="24"/>
        </w:rPr>
      </w:pPr>
      <w:r w:rsidRPr="621CFE44">
        <w:rPr>
          <w:sz w:val="24"/>
          <w:szCs w:val="24"/>
        </w:rPr>
        <w:t xml:space="preserve">Hogy tehát miként tesz szert egy </w:t>
      </w:r>
      <w:r w:rsidR="32A440DD" w:rsidRPr="621CFE44">
        <w:rPr>
          <w:sz w:val="24"/>
          <w:szCs w:val="24"/>
        </w:rPr>
        <w:t xml:space="preserve">kultusz és </w:t>
      </w:r>
      <w:r w:rsidRPr="621CFE44">
        <w:rPr>
          <w:sz w:val="24"/>
          <w:szCs w:val="24"/>
        </w:rPr>
        <w:t>vezet</w:t>
      </w:r>
      <w:r w:rsidR="00A50A8A">
        <w:rPr>
          <w:sz w:val="24"/>
          <w:szCs w:val="24"/>
        </w:rPr>
        <w:t xml:space="preserve">ője olyan szintű befolyásra, </w:t>
      </w:r>
      <w:r w:rsidR="2BB04479" w:rsidRPr="621CFE44">
        <w:rPr>
          <w:sz w:val="24"/>
          <w:szCs w:val="24"/>
        </w:rPr>
        <w:t xml:space="preserve">hogy akár életünket is hajlandóak legyünk </w:t>
      </w:r>
      <w:r w:rsidR="2320DE78" w:rsidRPr="621CFE44">
        <w:rPr>
          <w:sz w:val="24"/>
          <w:szCs w:val="24"/>
        </w:rPr>
        <w:t>elveszíteni vagy mások életét elveszejteni érte, az nem va</w:t>
      </w:r>
      <w:r w:rsidR="1D3E7A36" w:rsidRPr="621CFE44">
        <w:rPr>
          <w:sz w:val="24"/>
          <w:szCs w:val="24"/>
        </w:rPr>
        <w:t xml:space="preserve">rázs- vagy tudatmódosító szerek műve, hanem a nyelvé. </w:t>
      </w:r>
      <w:r w:rsidR="00A71289">
        <w:rPr>
          <w:sz w:val="24"/>
          <w:szCs w:val="24"/>
        </w:rPr>
        <w:t>Olyan nyelvé, olyan nyelvi</w:t>
      </w:r>
      <w:r w:rsidR="6136309D" w:rsidRPr="621CFE44">
        <w:rPr>
          <w:sz w:val="24"/>
          <w:szCs w:val="24"/>
        </w:rPr>
        <w:t xml:space="preserve"> technikáké</w:t>
      </w:r>
      <w:r w:rsidR="3B15079E" w:rsidRPr="621CFE44">
        <w:rPr>
          <w:sz w:val="24"/>
          <w:szCs w:val="24"/>
        </w:rPr>
        <w:t>, eszközöké</w:t>
      </w:r>
      <w:r w:rsidR="6136309D" w:rsidRPr="621CFE44">
        <w:rPr>
          <w:sz w:val="24"/>
          <w:szCs w:val="24"/>
        </w:rPr>
        <w:t xml:space="preserve"> vagy műveleteké, mint a l</w:t>
      </w:r>
      <w:r w:rsidR="0A7C57E4" w:rsidRPr="621CFE44">
        <w:rPr>
          <w:sz w:val="24"/>
          <w:szCs w:val="24"/>
        </w:rPr>
        <w:t>étező, használt szavak</w:t>
      </w:r>
      <w:r w:rsidR="2EDA4612" w:rsidRPr="621CFE44">
        <w:rPr>
          <w:sz w:val="24"/>
          <w:szCs w:val="24"/>
        </w:rPr>
        <w:t>, kifejezések átalakítása eufémizmussá,</w:t>
      </w:r>
      <w:r w:rsidR="0A7C57E4" w:rsidRPr="621CFE44">
        <w:rPr>
          <w:sz w:val="24"/>
          <w:szCs w:val="24"/>
        </w:rPr>
        <w:t xml:space="preserve"> vagy új</w:t>
      </w:r>
      <w:r w:rsidR="3540DC76" w:rsidRPr="621CFE44">
        <w:rPr>
          <w:sz w:val="24"/>
          <w:szCs w:val="24"/>
        </w:rPr>
        <w:t xml:space="preserve">, eufémizmusok kitalálása, </w:t>
      </w:r>
      <w:r w:rsidR="25BD7A11" w:rsidRPr="621CFE44">
        <w:rPr>
          <w:sz w:val="24"/>
          <w:szCs w:val="24"/>
        </w:rPr>
        <w:t xml:space="preserve">titkos kódok, </w:t>
      </w:r>
      <w:r w:rsidR="43B4D1DB" w:rsidRPr="621CFE44">
        <w:rPr>
          <w:sz w:val="24"/>
          <w:szCs w:val="24"/>
        </w:rPr>
        <w:t>frázisok használata, (folytonos)</w:t>
      </w:r>
      <w:r w:rsidR="566462E5" w:rsidRPr="621CFE44">
        <w:rPr>
          <w:sz w:val="24"/>
          <w:szCs w:val="24"/>
        </w:rPr>
        <w:t xml:space="preserve"> ismétlés, kántálás, </w:t>
      </w:r>
      <w:proofErr w:type="spellStart"/>
      <w:r w:rsidR="566462E5" w:rsidRPr="621CFE44">
        <w:rPr>
          <w:sz w:val="24"/>
          <w:szCs w:val="24"/>
        </w:rPr>
        <w:t>mantrázás</w:t>
      </w:r>
      <w:proofErr w:type="spellEnd"/>
      <w:r w:rsidR="566462E5" w:rsidRPr="621CFE44">
        <w:rPr>
          <w:sz w:val="24"/>
          <w:szCs w:val="24"/>
        </w:rPr>
        <w:t xml:space="preserve">, </w:t>
      </w:r>
      <w:r w:rsidR="78F4B79D" w:rsidRPr="621CFE44">
        <w:rPr>
          <w:sz w:val="24"/>
          <w:szCs w:val="24"/>
        </w:rPr>
        <w:t>nyelveken szólás</w:t>
      </w:r>
      <w:r w:rsidR="7312535B" w:rsidRPr="621CFE44">
        <w:rPr>
          <w:sz w:val="24"/>
          <w:szCs w:val="24"/>
        </w:rPr>
        <w:t xml:space="preserve"> (</w:t>
      </w:r>
      <w:proofErr w:type="spellStart"/>
      <w:r w:rsidR="00C37001">
        <w:rPr>
          <w:sz w:val="24"/>
          <w:szCs w:val="24"/>
        </w:rPr>
        <w:t>glosszolália</w:t>
      </w:r>
      <w:proofErr w:type="spellEnd"/>
      <w:r w:rsidR="0AA314C2" w:rsidRPr="621CFE44">
        <w:rPr>
          <w:sz w:val="24"/>
          <w:szCs w:val="24"/>
        </w:rPr>
        <w:t xml:space="preserve">, azaz az </w:t>
      </w:r>
      <w:r w:rsidR="0AA314C2" w:rsidRPr="621CFE44">
        <w:rPr>
          <w:rFonts w:ascii="Calibri" w:eastAsia="Calibri" w:hAnsi="Calibri" w:cs="Calibri"/>
          <w:color w:val="000000" w:themeColor="text1"/>
          <w:sz w:val="24"/>
          <w:szCs w:val="24"/>
        </w:rPr>
        <w:t>önkívületi állapotban elhebegett, összefüggéstelen és érthetetlen szavakból álló megnyilatkozás),</w:t>
      </w:r>
      <w:r w:rsidR="1E9FB920" w:rsidRPr="621CFE44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kényszercsönd</w:t>
      </w:r>
      <w:r w:rsidR="6B6FA6F2" w:rsidRPr="621CFE44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. Tudják </w:t>
      </w:r>
      <w:r w:rsidR="000F0449" w:rsidRPr="621CFE44">
        <w:rPr>
          <w:sz w:val="24"/>
          <w:szCs w:val="24"/>
        </w:rPr>
        <w:t xml:space="preserve">ezt a </w:t>
      </w:r>
      <w:hyperlink r:id="rId6" w:history="1">
        <w:proofErr w:type="gramStart"/>
        <w:r w:rsidR="000F0449" w:rsidRPr="00DE349B">
          <w:rPr>
            <w:rStyle w:val="Finomhivatkozs"/>
          </w:rPr>
          <w:t>spirituális</w:t>
        </w:r>
        <w:proofErr w:type="gramEnd"/>
        <w:r w:rsidR="000F0449" w:rsidRPr="00DE349B">
          <w:rPr>
            <w:rStyle w:val="Finomhivatkozs"/>
          </w:rPr>
          <w:t xml:space="preserve"> guruk</w:t>
        </w:r>
      </w:hyperlink>
      <w:r w:rsidR="00A71289">
        <w:rPr>
          <w:sz w:val="24"/>
          <w:szCs w:val="24"/>
        </w:rPr>
        <w:t xml:space="preserve">, </w:t>
      </w:r>
      <w:r w:rsidR="000F0449" w:rsidRPr="621CFE44">
        <w:rPr>
          <w:sz w:val="24"/>
          <w:szCs w:val="24"/>
        </w:rPr>
        <w:t xml:space="preserve">a piramisjátékosok, </w:t>
      </w:r>
      <w:r w:rsidR="4197D2F0" w:rsidRPr="621CFE44">
        <w:rPr>
          <w:sz w:val="24"/>
          <w:szCs w:val="24"/>
        </w:rPr>
        <w:t xml:space="preserve">a </w:t>
      </w:r>
      <w:r w:rsidR="000F0449" w:rsidRPr="621CFE44">
        <w:rPr>
          <w:sz w:val="24"/>
          <w:szCs w:val="24"/>
        </w:rPr>
        <w:t>politikusok,</w:t>
      </w:r>
      <w:r w:rsidR="59E85F2C" w:rsidRPr="621CFE44">
        <w:rPr>
          <w:sz w:val="24"/>
          <w:szCs w:val="24"/>
        </w:rPr>
        <w:t xml:space="preserve"> a</w:t>
      </w:r>
      <w:r w:rsidR="000F0449" w:rsidRPr="621CFE44">
        <w:rPr>
          <w:sz w:val="24"/>
          <w:szCs w:val="24"/>
        </w:rPr>
        <w:t xml:space="preserve"> </w:t>
      </w:r>
      <w:proofErr w:type="spellStart"/>
      <w:r w:rsidR="000F0449" w:rsidRPr="621CFE44">
        <w:rPr>
          <w:sz w:val="24"/>
          <w:szCs w:val="24"/>
        </w:rPr>
        <w:t>startupok</w:t>
      </w:r>
      <w:proofErr w:type="spellEnd"/>
      <w:r w:rsidR="000F0449" w:rsidRPr="621CFE44">
        <w:rPr>
          <w:sz w:val="24"/>
          <w:szCs w:val="24"/>
        </w:rPr>
        <w:t xml:space="preserve"> vezérigazgatói, </w:t>
      </w:r>
      <w:r w:rsidR="2FC0105E" w:rsidRPr="621CFE44">
        <w:rPr>
          <w:sz w:val="24"/>
          <w:szCs w:val="24"/>
        </w:rPr>
        <w:t xml:space="preserve">a multi </w:t>
      </w:r>
      <w:proofErr w:type="spellStart"/>
      <w:r w:rsidR="2FC0105E" w:rsidRPr="621CFE44">
        <w:rPr>
          <w:sz w:val="24"/>
          <w:szCs w:val="24"/>
        </w:rPr>
        <w:t>level</w:t>
      </w:r>
      <w:proofErr w:type="spellEnd"/>
      <w:r w:rsidR="2FC0105E" w:rsidRPr="621CFE44">
        <w:rPr>
          <w:sz w:val="24"/>
          <w:szCs w:val="24"/>
        </w:rPr>
        <w:t xml:space="preserve"> vagy </w:t>
      </w:r>
      <w:proofErr w:type="spellStart"/>
      <w:r w:rsidR="2FC0105E" w:rsidRPr="621CFE44">
        <w:rPr>
          <w:sz w:val="24"/>
          <w:szCs w:val="24"/>
        </w:rPr>
        <w:t>network</w:t>
      </w:r>
      <w:proofErr w:type="spellEnd"/>
      <w:r w:rsidR="2FC0105E" w:rsidRPr="621CFE44">
        <w:rPr>
          <w:sz w:val="24"/>
          <w:szCs w:val="24"/>
        </w:rPr>
        <w:t xml:space="preserve"> marketing </w:t>
      </w:r>
      <w:r w:rsidR="00C37001">
        <w:rPr>
          <w:sz w:val="24"/>
          <w:szCs w:val="24"/>
        </w:rPr>
        <w:t>arcai</w:t>
      </w:r>
      <w:r w:rsidR="2FC0105E" w:rsidRPr="621CFE44">
        <w:rPr>
          <w:sz w:val="24"/>
          <w:szCs w:val="24"/>
        </w:rPr>
        <w:t xml:space="preserve">, az </w:t>
      </w:r>
      <w:r w:rsidR="316D0DE7" w:rsidRPr="621CFE44">
        <w:rPr>
          <w:sz w:val="24"/>
          <w:szCs w:val="24"/>
        </w:rPr>
        <w:t xml:space="preserve">online </w:t>
      </w:r>
      <w:r w:rsidR="000F0449" w:rsidRPr="621CFE44">
        <w:rPr>
          <w:sz w:val="24"/>
          <w:szCs w:val="24"/>
        </w:rPr>
        <w:t>összeesküvés</w:t>
      </w:r>
      <w:r w:rsidR="0F1282F7" w:rsidRPr="621CFE44">
        <w:rPr>
          <w:sz w:val="24"/>
          <w:szCs w:val="24"/>
        </w:rPr>
        <w:t>-elméletészek</w:t>
      </w:r>
      <w:r w:rsidR="6C3A4EC7" w:rsidRPr="621CFE44">
        <w:rPr>
          <w:sz w:val="24"/>
          <w:szCs w:val="24"/>
        </w:rPr>
        <w:t>,</w:t>
      </w:r>
      <w:r w:rsidR="000F0449" w:rsidRPr="621CFE44">
        <w:rPr>
          <w:sz w:val="24"/>
          <w:szCs w:val="24"/>
        </w:rPr>
        <w:t xml:space="preserve"> </w:t>
      </w:r>
      <w:r w:rsidR="0ADD1C3E" w:rsidRPr="621CFE44">
        <w:rPr>
          <w:sz w:val="24"/>
          <w:szCs w:val="24"/>
        </w:rPr>
        <w:t xml:space="preserve">a </w:t>
      </w:r>
      <w:r w:rsidR="000F0449" w:rsidRPr="621CFE44">
        <w:rPr>
          <w:sz w:val="24"/>
          <w:szCs w:val="24"/>
        </w:rPr>
        <w:t xml:space="preserve">közösségi média </w:t>
      </w:r>
      <w:r w:rsidR="3FD0F46A" w:rsidRPr="621CFE44">
        <w:rPr>
          <w:sz w:val="24"/>
          <w:szCs w:val="24"/>
        </w:rPr>
        <w:t xml:space="preserve">gurui, </w:t>
      </w:r>
      <w:proofErr w:type="spellStart"/>
      <w:r w:rsidR="000F0449" w:rsidRPr="621CFE44">
        <w:rPr>
          <w:sz w:val="24"/>
          <w:szCs w:val="24"/>
        </w:rPr>
        <w:t>influenszerei</w:t>
      </w:r>
      <w:proofErr w:type="spellEnd"/>
      <w:r w:rsidR="00A71289">
        <w:rPr>
          <w:sz w:val="24"/>
          <w:szCs w:val="24"/>
        </w:rPr>
        <w:t xml:space="preserve"> és </w:t>
      </w:r>
      <w:r w:rsidR="0423750B" w:rsidRPr="621CFE44">
        <w:rPr>
          <w:sz w:val="24"/>
          <w:szCs w:val="24"/>
        </w:rPr>
        <w:t>a</w:t>
      </w:r>
      <w:r w:rsidR="1BF8570A" w:rsidRPr="621CFE44">
        <w:rPr>
          <w:sz w:val="24"/>
          <w:szCs w:val="24"/>
        </w:rPr>
        <w:t xml:space="preserve"> </w:t>
      </w:r>
      <w:r w:rsidR="000F0449" w:rsidRPr="621CFE44">
        <w:rPr>
          <w:sz w:val="24"/>
          <w:szCs w:val="24"/>
        </w:rPr>
        <w:t>személyi edző</w:t>
      </w:r>
      <w:r w:rsidR="4982016F" w:rsidRPr="621CFE44">
        <w:rPr>
          <w:sz w:val="24"/>
          <w:szCs w:val="24"/>
        </w:rPr>
        <w:t>k</w:t>
      </w:r>
      <w:r w:rsidR="00A71289">
        <w:rPr>
          <w:sz w:val="24"/>
          <w:szCs w:val="24"/>
        </w:rPr>
        <w:t>,</w:t>
      </w:r>
      <w:r w:rsidR="6E64F58F" w:rsidRPr="621CFE44">
        <w:rPr>
          <w:sz w:val="24"/>
          <w:szCs w:val="24"/>
        </w:rPr>
        <w:t xml:space="preserve"> a kultusznyelv</w:t>
      </w:r>
      <w:r w:rsidR="351D6EAE" w:rsidRPr="621CFE44">
        <w:rPr>
          <w:sz w:val="24"/>
          <w:szCs w:val="24"/>
        </w:rPr>
        <w:t xml:space="preserve"> nagy </w:t>
      </w:r>
      <w:r w:rsidR="3C67B084" w:rsidRPr="621CFE44">
        <w:rPr>
          <w:sz w:val="24"/>
          <w:szCs w:val="24"/>
        </w:rPr>
        <w:t xml:space="preserve">és kis </w:t>
      </w:r>
      <w:r w:rsidR="351D6EAE" w:rsidRPr="621CFE44">
        <w:rPr>
          <w:sz w:val="24"/>
          <w:szCs w:val="24"/>
        </w:rPr>
        <w:t xml:space="preserve">mesterei. </w:t>
      </w:r>
    </w:p>
    <w:p w14:paraId="1E11793E" w14:textId="0DAB9293" w:rsidR="00511EC4" w:rsidRDefault="00A71289" w:rsidP="621CFE44">
      <w:pPr>
        <w:rPr>
          <w:sz w:val="24"/>
          <w:szCs w:val="24"/>
        </w:rPr>
      </w:pPr>
      <w:r>
        <w:rPr>
          <w:sz w:val="24"/>
          <w:szCs w:val="24"/>
        </w:rPr>
        <w:t xml:space="preserve">A kultusznyelv – ez </w:t>
      </w:r>
      <w:proofErr w:type="spellStart"/>
      <w:r>
        <w:rPr>
          <w:sz w:val="24"/>
          <w:szCs w:val="24"/>
        </w:rPr>
        <w:t>Montell</w:t>
      </w:r>
      <w:proofErr w:type="spellEnd"/>
      <w:r>
        <w:rPr>
          <w:sz w:val="24"/>
          <w:szCs w:val="24"/>
        </w:rPr>
        <w:t xml:space="preserve"> könyvének</w:t>
      </w:r>
      <w:r w:rsidR="4DB76828" w:rsidRPr="621CFE44">
        <w:rPr>
          <w:sz w:val="24"/>
          <w:szCs w:val="24"/>
        </w:rPr>
        <w:t xml:space="preserve"> csattanója </w:t>
      </w:r>
      <w:r>
        <w:rPr>
          <w:sz w:val="24"/>
          <w:szCs w:val="24"/>
        </w:rPr>
        <w:t>–</w:t>
      </w:r>
      <w:r w:rsidR="4DB76828" w:rsidRPr="621CFE44">
        <w:rPr>
          <w:sz w:val="24"/>
          <w:szCs w:val="24"/>
        </w:rPr>
        <w:t xml:space="preserve"> olyan, amit</w:t>
      </w:r>
      <w:r>
        <w:rPr>
          <w:sz w:val="24"/>
          <w:szCs w:val="24"/>
        </w:rPr>
        <w:t>, legyünk szektások vagy sem,</w:t>
      </w:r>
      <w:r w:rsidR="4DB76828" w:rsidRPr="621CFE44">
        <w:rPr>
          <w:sz w:val="24"/>
          <w:szCs w:val="24"/>
        </w:rPr>
        <w:t xml:space="preserve"> </w:t>
      </w:r>
      <w:r>
        <w:rPr>
          <w:sz w:val="24"/>
          <w:szCs w:val="24"/>
        </w:rPr>
        <w:t>minden nap hallunk,</w:t>
      </w:r>
      <w:r w:rsidR="4F2A014B" w:rsidRPr="621CFE44">
        <w:rPr>
          <w:sz w:val="24"/>
          <w:szCs w:val="24"/>
        </w:rPr>
        <w:t xml:space="preserve"> </w:t>
      </w:r>
      <w:r w:rsidR="18A54800" w:rsidRPr="621CFE44">
        <w:rPr>
          <w:sz w:val="24"/>
          <w:szCs w:val="24"/>
        </w:rPr>
        <w:t>hat</w:t>
      </w:r>
      <w:r w:rsidR="1667805C" w:rsidRPr="621CFE44">
        <w:rPr>
          <w:sz w:val="24"/>
          <w:szCs w:val="24"/>
        </w:rPr>
        <w:t xml:space="preserve"> ránk</w:t>
      </w:r>
      <w:r w:rsidR="18A54800" w:rsidRPr="621CFE44">
        <w:rPr>
          <w:sz w:val="24"/>
          <w:szCs w:val="24"/>
        </w:rPr>
        <w:t>, befolyásol</w:t>
      </w:r>
      <w:r w:rsidR="1A17E123" w:rsidRPr="621CFE44">
        <w:rPr>
          <w:sz w:val="24"/>
          <w:szCs w:val="24"/>
        </w:rPr>
        <w:t>, irányít</w:t>
      </w:r>
      <w:r w:rsidR="430FD024" w:rsidRPr="621CFE44">
        <w:rPr>
          <w:sz w:val="24"/>
          <w:szCs w:val="24"/>
        </w:rPr>
        <w:t xml:space="preserve"> </w:t>
      </w:r>
      <w:r>
        <w:rPr>
          <w:sz w:val="24"/>
          <w:szCs w:val="24"/>
        </w:rPr>
        <w:t>minket.</w:t>
      </w:r>
      <w:r w:rsidR="18A54800" w:rsidRPr="621CFE44">
        <w:rPr>
          <w:sz w:val="24"/>
          <w:szCs w:val="24"/>
        </w:rPr>
        <w:t xml:space="preserve"> </w:t>
      </w:r>
      <w:r>
        <w:rPr>
          <w:sz w:val="24"/>
          <w:szCs w:val="24"/>
        </w:rPr>
        <w:t>A h</w:t>
      </w:r>
      <w:r w:rsidR="00D20EA9" w:rsidRPr="621CFE44">
        <w:rPr>
          <w:sz w:val="24"/>
          <w:szCs w:val="24"/>
        </w:rPr>
        <w:t>étköznapi</w:t>
      </w:r>
      <w:r>
        <w:rPr>
          <w:sz w:val="24"/>
          <w:szCs w:val="24"/>
        </w:rPr>
        <w:t>, mindennapi</w:t>
      </w:r>
      <w:r w:rsidR="00D20EA9" w:rsidRPr="621CFE44">
        <w:rPr>
          <w:sz w:val="24"/>
          <w:szCs w:val="24"/>
        </w:rPr>
        <w:t xml:space="preserve"> </w:t>
      </w:r>
      <w:r w:rsidR="1DAB29CA" w:rsidRPr="621CFE44">
        <w:rPr>
          <w:sz w:val="24"/>
          <w:szCs w:val="24"/>
        </w:rPr>
        <w:t>beszéd</w:t>
      </w:r>
      <w:r>
        <w:rPr>
          <w:sz w:val="24"/>
          <w:szCs w:val="24"/>
        </w:rPr>
        <w:t>folyam</w:t>
      </w:r>
      <w:r w:rsidR="1DAB29CA" w:rsidRPr="621CFE44">
        <w:rPr>
          <w:sz w:val="24"/>
          <w:szCs w:val="24"/>
        </w:rPr>
        <w:t xml:space="preserve"> </w:t>
      </w:r>
      <w:r w:rsidR="00D20EA9" w:rsidRPr="621CFE44">
        <w:rPr>
          <w:sz w:val="24"/>
          <w:szCs w:val="24"/>
        </w:rPr>
        <w:t xml:space="preserve">– </w:t>
      </w:r>
      <w:r>
        <w:rPr>
          <w:sz w:val="24"/>
          <w:szCs w:val="24"/>
        </w:rPr>
        <w:t xml:space="preserve">a </w:t>
      </w:r>
      <w:r w:rsidR="00D20EA9" w:rsidRPr="621CFE44">
        <w:rPr>
          <w:sz w:val="24"/>
          <w:szCs w:val="24"/>
        </w:rPr>
        <w:t>munkahely</w:t>
      </w:r>
      <w:r w:rsidR="207E7787" w:rsidRPr="621CFE44">
        <w:rPr>
          <w:sz w:val="24"/>
          <w:szCs w:val="24"/>
        </w:rPr>
        <w:t>eken</w:t>
      </w:r>
      <w:r w:rsidR="00D20EA9" w:rsidRPr="621CFE44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a </w:t>
      </w:r>
      <w:r w:rsidR="48A706C6" w:rsidRPr="621CFE44">
        <w:rPr>
          <w:sz w:val="24"/>
          <w:szCs w:val="24"/>
        </w:rPr>
        <w:t xml:space="preserve">Facebookon, az </w:t>
      </w:r>
      <w:proofErr w:type="spellStart"/>
      <w:r w:rsidR="48A706C6" w:rsidRPr="621CFE44">
        <w:rPr>
          <w:sz w:val="24"/>
          <w:szCs w:val="24"/>
        </w:rPr>
        <w:t>Instagramon</w:t>
      </w:r>
      <w:proofErr w:type="spellEnd"/>
      <w:r w:rsidR="48A706C6" w:rsidRPr="621CFE44">
        <w:rPr>
          <w:sz w:val="24"/>
          <w:szCs w:val="24"/>
        </w:rPr>
        <w:t>, a</w:t>
      </w:r>
      <w:r w:rsidR="00D20EA9" w:rsidRPr="621CFE44">
        <w:rPr>
          <w:sz w:val="24"/>
          <w:szCs w:val="24"/>
        </w:rPr>
        <w:t xml:space="preserve"> </w:t>
      </w:r>
      <w:proofErr w:type="spellStart"/>
      <w:r w:rsidR="00D9238E" w:rsidRPr="621CFE44">
        <w:rPr>
          <w:sz w:val="24"/>
          <w:szCs w:val="24"/>
        </w:rPr>
        <w:t>spinning</w:t>
      </w:r>
      <w:proofErr w:type="spellEnd"/>
      <w:r w:rsidR="00D9238E" w:rsidRPr="621CFE44">
        <w:rPr>
          <w:sz w:val="24"/>
          <w:szCs w:val="24"/>
        </w:rPr>
        <w:t xml:space="preserve"> termekben</w:t>
      </w:r>
      <w:r>
        <w:rPr>
          <w:sz w:val="24"/>
          <w:szCs w:val="24"/>
        </w:rPr>
        <w:t xml:space="preserve"> stb.</w:t>
      </w:r>
      <w:r w:rsidR="00D9238E" w:rsidRPr="621CFE44">
        <w:rPr>
          <w:sz w:val="24"/>
          <w:szCs w:val="24"/>
        </w:rPr>
        <w:t xml:space="preserve"> –</w:t>
      </w:r>
      <w:r w:rsidR="380F38ED" w:rsidRPr="621CFE44">
        <w:rPr>
          <w:sz w:val="24"/>
          <w:szCs w:val="24"/>
        </w:rPr>
        <w:t xml:space="preserve"> a bizonyék</w:t>
      </w:r>
      <w:r w:rsidR="00D9238E" w:rsidRPr="621CFE44">
        <w:rPr>
          <w:sz w:val="24"/>
          <w:szCs w:val="24"/>
        </w:rPr>
        <w:t xml:space="preserve"> rá, hogy valamilyen </w:t>
      </w:r>
      <w:r w:rsidR="505BED75" w:rsidRPr="621CFE44">
        <w:rPr>
          <w:sz w:val="24"/>
          <w:szCs w:val="24"/>
        </w:rPr>
        <w:t xml:space="preserve">fokig </w:t>
      </w:r>
      <w:r w:rsidR="00C762FE">
        <w:rPr>
          <w:sz w:val="24"/>
          <w:szCs w:val="24"/>
        </w:rPr>
        <w:t xml:space="preserve">mi is </w:t>
      </w:r>
      <w:r w:rsidR="00D9238E" w:rsidRPr="621CFE44">
        <w:rPr>
          <w:sz w:val="24"/>
          <w:szCs w:val="24"/>
        </w:rPr>
        <w:t>kultusztagok vagyunk</w:t>
      </w:r>
      <w:r w:rsidR="326495AB" w:rsidRPr="621CFE44">
        <w:rPr>
          <w:sz w:val="24"/>
          <w:szCs w:val="24"/>
        </w:rPr>
        <w:t xml:space="preserve">, </w:t>
      </w:r>
      <w:r w:rsidR="0D2E2D05" w:rsidRPr="621CFE44">
        <w:rPr>
          <w:sz w:val="24"/>
          <w:szCs w:val="24"/>
        </w:rPr>
        <w:t xml:space="preserve">valamilyen mértékben </w:t>
      </w:r>
      <w:r w:rsidR="00C762FE">
        <w:rPr>
          <w:sz w:val="24"/>
          <w:szCs w:val="24"/>
        </w:rPr>
        <w:t xml:space="preserve">mindannyian </w:t>
      </w:r>
      <w:r w:rsidR="0D2E2D05" w:rsidRPr="621CFE44">
        <w:rPr>
          <w:sz w:val="24"/>
          <w:szCs w:val="24"/>
        </w:rPr>
        <w:t>kultuszűzők</w:t>
      </w:r>
      <w:r w:rsidR="2BB37E8A" w:rsidRPr="621CFE44">
        <w:rPr>
          <w:sz w:val="24"/>
          <w:szCs w:val="24"/>
        </w:rPr>
        <w:t xml:space="preserve">. </w:t>
      </w:r>
    </w:p>
    <w:p w14:paraId="02F9D38B" w14:textId="2E461AE6" w:rsidR="00511EC4" w:rsidRDefault="00C762FE" w:rsidP="621CFE44">
      <w:pPr>
        <w:rPr>
          <w:sz w:val="24"/>
          <w:szCs w:val="24"/>
        </w:rPr>
      </w:pPr>
      <w:r>
        <w:rPr>
          <w:sz w:val="24"/>
          <w:szCs w:val="24"/>
        </w:rPr>
        <w:t>A</w:t>
      </w:r>
      <w:r w:rsidR="1B7E3191" w:rsidRPr="621CFE44">
        <w:rPr>
          <w:sz w:val="24"/>
          <w:szCs w:val="24"/>
        </w:rPr>
        <w:t xml:space="preserve"> </w:t>
      </w:r>
      <w:r w:rsidR="6C4E75AA" w:rsidRPr="621CFE44">
        <w:rPr>
          <w:sz w:val="24"/>
          <w:szCs w:val="24"/>
        </w:rPr>
        <w:t>kultusznyelv</w:t>
      </w:r>
      <w:r w:rsidR="3BA78CD6" w:rsidRPr="621CFE44">
        <w:rPr>
          <w:sz w:val="24"/>
          <w:szCs w:val="24"/>
        </w:rPr>
        <w:t xml:space="preserve"> a vezetők karizmája</w:t>
      </w:r>
      <w:r w:rsidR="19990689" w:rsidRPr="621CFE44">
        <w:rPr>
          <w:sz w:val="24"/>
          <w:szCs w:val="24"/>
        </w:rPr>
        <w:t xml:space="preserve">. </w:t>
      </w:r>
      <w:r w:rsidR="00D07055">
        <w:rPr>
          <w:sz w:val="24"/>
          <w:szCs w:val="24"/>
        </w:rPr>
        <w:t xml:space="preserve">Ebből fakad hatalmuk, </w:t>
      </w:r>
      <w:r w:rsidR="5A2316C2" w:rsidRPr="621CFE44">
        <w:rPr>
          <w:sz w:val="24"/>
          <w:szCs w:val="24"/>
        </w:rPr>
        <w:t xml:space="preserve">hogy </w:t>
      </w:r>
      <w:proofErr w:type="gramStart"/>
      <w:r w:rsidR="5A2316C2" w:rsidRPr="621CFE44">
        <w:rPr>
          <w:sz w:val="24"/>
          <w:szCs w:val="24"/>
        </w:rPr>
        <w:t>kreáljanak</w:t>
      </w:r>
      <w:proofErr w:type="gramEnd"/>
      <w:r w:rsidR="5A2316C2" w:rsidRPr="621CFE44">
        <w:rPr>
          <w:sz w:val="24"/>
          <w:szCs w:val="24"/>
        </w:rPr>
        <w:t xml:space="preserve"> egy </w:t>
      </w:r>
      <w:r w:rsidR="38F85922" w:rsidRPr="621CFE44">
        <w:rPr>
          <w:sz w:val="24"/>
          <w:szCs w:val="24"/>
        </w:rPr>
        <w:t>mini</w:t>
      </w:r>
      <w:r>
        <w:rPr>
          <w:sz w:val="24"/>
          <w:szCs w:val="24"/>
        </w:rPr>
        <w:t>univerzumot (</w:t>
      </w:r>
      <w:r w:rsidR="00A61005">
        <w:rPr>
          <w:sz w:val="24"/>
          <w:szCs w:val="24"/>
        </w:rPr>
        <w:t>szabályok, értékek,</w:t>
      </w:r>
      <w:r>
        <w:rPr>
          <w:sz w:val="24"/>
          <w:szCs w:val="24"/>
        </w:rPr>
        <w:t xml:space="preserve"> igazságok rendszerét),</w:t>
      </w:r>
      <w:r w:rsidR="5A2316C2" w:rsidRPr="621CFE44">
        <w:rPr>
          <w:sz w:val="24"/>
          <w:szCs w:val="24"/>
        </w:rPr>
        <w:t xml:space="preserve"> és</w:t>
      </w:r>
      <w:r w:rsidR="00150587">
        <w:rPr>
          <w:sz w:val="24"/>
          <w:szCs w:val="24"/>
        </w:rPr>
        <w:t xml:space="preserve"> hogy </w:t>
      </w:r>
      <w:r w:rsidR="5A2316C2" w:rsidRPr="621CFE44">
        <w:rPr>
          <w:sz w:val="24"/>
          <w:szCs w:val="24"/>
        </w:rPr>
        <w:t xml:space="preserve">követőiket arra késztessék, hogy </w:t>
      </w:r>
      <w:r w:rsidR="00D07055">
        <w:rPr>
          <w:sz w:val="24"/>
          <w:szCs w:val="24"/>
        </w:rPr>
        <w:t xml:space="preserve">belépjenek, magukévá tegyék, </w:t>
      </w:r>
      <w:r w:rsidR="00A61005">
        <w:rPr>
          <w:sz w:val="24"/>
          <w:szCs w:val="24"/>
        </w:rPr>
        <w:t>elfogadják azt</w:t>
      </w:r>
      <w:r w:rsidR="00150587">
        <w:rPr>
          <w:sz w:val="24"/>
          <w:szCs w:val="24"/>
        </w:rPr>
        <w:t>, lakói legyenek ennek a világnak.</w:t>
      </w:r>
      <w:r w:rsidR="00DE349B">
        <w:rPr>
          <w:sz w:val="24"/>
          <w:szCs w:val="24"/>
        </w:rPr>
        <w:t xml:space="preserve"> Nyelv nélkül</w:t>
      </w:r>
      <w:r w:rsidR="00150587">
        <w:rPr>
          <w:sz w:val="24"/>
          <w:szCs w:val="24"/>
        </w:rPr>
        <w:t xml:space="preserve"> </w:t>
      </w:r>
      <w:r w:rsidR="5A2316C2" w:rsidRPr="621CFE44">
        <w:rPr>
          <w:sz w:val="24"/>
          <w:szCs w:val="24"/>
        </w:rPr>
        <w:t>nem</w:t>
      </w:r>
      <w:r w:rsidR="00C37001">
        <w:rPr>
          <w:sz w:val="24"/>
          <w:szCs w:val="24"/>
        </w:rPr>
        <w:t xml:space="preserve"> lenne</w:t>
      </w:r>
      <w:r w:rsidR="5A2316C2" w:rsidRPr="621CFE44">
        <w:rPr>
          <w:sz w:val="24"/>
          <w:szCs w:val="24"/>
        </w:rPr>
        <w:t xml:space="preserve"> </w:t>
      </w:r>
      <w:r w:rsidR="7136A7EF" w:rsidRPr="621CFE44">
        <w:rPr>
          <w:sz w:val="24"/>
          <w:szCs w:val="24"/>
        </w:rPr>
        <w:t xml:space="preserve">karizma, nem </w:t>
      </w:r>
      <w:r w:rsidR="5A2316C2" w:rsidRPr="621CFE44">
        <w:rPr>
          <w:sz w:val="24"/>
          <w:szCs w:val="24"/>
        </w:rPr>
        <w:t xml:space="preserve">lenne kultusz. </w:t>
      </w:r>
      <w:r w:rsidR="0F2DFFBA" w:rsidRPr="621CFE44">
        <w:rPr>
          <w:sz w:val="24"/>
          <w:szCs w:val="24"/>
        </w:rPr>
        <w:t xml:space="preserve">A mögöttes </w:t>
      </w:r>
      <w:r w:rsidR="0C77CA1D" w:rsidRPr="621CFE44">
        <w:rPr>
          <w:sz w:val="24"/>
          <w:szCs w:val="24"/>
        </w:rPr>
        <w:t>motívumok</w:t>
      </w:r>
      <w:r w:rsidR="0F2DFFBA" w:rsidRPr="621CFE44">
        <w:rPr>
          <w:sz w:val="24"/>
          <w:szCs w:val="24"/>
        </w:rPr>
        <w:t xml:space="preserve"> lehetnek jók és rosszak </w:t>
      </w:r>
      <w:r w:rsidR="3307BBC6" w:rsidRPr="621CFE44">
        <w:rPr>
          <w:sz w:val="24"/>
          <w:szCs w:val="24"/>
        </w:rPr>
        <w:t>(szexuális kizsákmányolás v</w:t>
      </w:r>
      <w:r w:rsidR="6F48F112" w:rsidRPr="621CFE44">
        <w:rPr>
          <w:sz w:val="24"/>
          <w:szCs w:val="24"/>
        </w:rPr>
        <w:t xml:space="preserve">agy </w:t>
      </w:r>
      <w:r w:rsidR="3307BBC6" w:rsidRPr="621CFE44">
        <w:rPr>
          <w:sz w:val="24"/>
          <w:szCs w:val="24"/>
        </w:rPr>
        <w:t>humanitárius misszió</w:t>
      </w:r>
      <w:r w:rsidR="77469F6F" w:rsidRPr="621CFE44">
        <w:rPr>
          <w:sz w:val="24"/>
          <w:szCs w:val="24"/>
        </w:rPr>
        <w:t>)</w:t>
      </w:r>
      <w:r w:rsidR="00D07055">
        <w:rPr>
          <w:sz w:val="24"/>
          <w:szCs w:val="24"/>
        </w:rPr>
        <w:t>, de a cél ugyanaz:</w:t>
      </w:r>
      <w:r w:rsidR="50FF1390" w:rsidRPr="621CFE44">
        <w:rPr>
          <w:sz w:val="24"/>
          <w:szCs w:val="24"/>
        </w:rPr>
        <w:t xml:space="preserve"> hogy a közösség tagjait egy </w:t>
      </w:r>
      <w:r w:rsidR="4B1CAF4E" w:rsidRPr="621CFE44">
        <w:rPr>
          <w:sz w:val="24"/>
          <w:szCs w:val="24"/>
        </w:rPr>
        <w:t xml:space="preserve">oldalon állóvá tegyük, elérjük, hogy úgy érezzék, valami </w:t>
      </w:r>
      <w:proofErr w:type="gramStart"/>
      <w:r w:rsidR="4B1CAF4E" w:rsidRPr="621CFE44">
        <w:rPr>
          <w:sz w:val="24"/>
          <w:szCs w:val="24"/>
        </w:rPr>
        <w:t>nagy dolog</w:t>
      </w:r>
      <w:proofErr w:type="gramEnd"/>
      <w:r w:rsidR="4B1CAF4E" w:rsidRPr="621CFE44">
        <w:rPr>
          <w:sz w:val="24"/>
          <w:szCs w:val="24"/>
        </w:rPr>
        <w:t xml:space="preserve"> részesei</w:t>
      </w:r>
      <w:r w:rsidR="795474F0" w:rsidRPr="621CFE44">
        <w:rPr>
          <w:sz w:val="24"/>
          <w:szCs w:val="24"/>
        </w:rPr>
        <w:t>, amiért minden hajlandóak megtenni.</w:t>
      </w:r>
      <w:r w:rsidR="00150587">
        <w:rPr>
          <w:sz w:val="24"/>
          <w:szCs w:val="24"/>
        </w:rPr>
        <w:t xml:space="preserve"> És az eszköz is ugyanaz: a kultusznyelv.</w:t>
      </w:r>
    </w:p>
    <w:p w14:paraId="4E3178ED" w14:textId="5A9116AC" w:rsidR="00511EC4" w:rsidRDefault="00244D59" w:rsidP="621CFE44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Mont</w:t>
      </w:r>
      <w:r w:rsidR="00125B99">
        <w:rPr>
          <w:sz w:val="24"/>
          <w:szCs w:val="24"/>
        </w:rPr>
        <w:t>ell</w:t>
      </w:r>
      <w:proofErr w:type="spellEnd"/>
      <w:r w:rsidR="00125B99">
        <w:rPr>
          <w:sz w:val="24"/>
          <w:szCs w:val="24"/>
        </w:rPr>
        <w:t xml:space="preserve"> könyvének tárgya</w:t>
      </w:r>
      <w:r w:rsidR="00A61005">
        <w:rPr>
          <w:sz w:val="24"/>
          <w:szCs w:val="24"/>
        </w:rPr>
        <w:t xml:space="preserve"> ez a nyelv </w:t>
      </w:r>
      <w:r w:rsidR="00D9238E" w:rsidRPr="621CFE44">
        <w:rPr>
          <w:sz w:val="24"/>
          <w:szCs w:val="24"/>
        </w:rPr>
        <w:t>a maga sok</w:t>
      </w:r>
      <w:r w:rsidR="00125B99">
        <w:rPr>
          <w:sz w:val="24"/>
          <w:szCs w:val="24"/>
        </w:rPr>
        <w:t>féleségében és egységében. K</w:t>
      </w:r>
      <w:r w:rsidR="51064AC1" w:rsidRPr="621CFE44">
        <w:rPr>
          <w:sz w:val="24"/>
          <w:szCs w:val="24"/>
        </w:rPr>
        <w:t xml:space="preserve">ülönböző </w:t>
      </w:r>
      <w:r w:rsidR="00125B99">
        <w:rPr>
          <w:sz w:val="24"/>
          <w:szCs w:val="24"/>
        </w:rPr>
        <w:t xml:space="preserve">fajta </w:t>
      </w:r>
      <w:r w:rsidR="51064AC1" w:rsidRPr="621CFE44">
        <w:rPr>
          <w:sz w:val="24"/>
          <w:szCs w:val="24"/>
        </w:rPr>
        <w:t>kultuszokat</w:t>
      </w:r>
      <w:r w:rsidR="00125B99">
        <w:rPr>
          <w:sz w:val="24"/>
          <w:szCs w:val="24"/>
        </w:rPr>
        <w:t>, kultuszok nyelvét</w:t>
      </w:r>
      <w:r w:rsidR="51064AC1" w:rsidRPr="621CFE44">
        <w:rPr>
          <w:sz w:val="24"/>
          <w:szCs w:val="24"/>
        </w:rPr>
        <w:t xml:space="preserve"> vizsgá</w:t>
      </w:r>
      <w:r w:rsidR="00125B99">
        <w:rPr>
          <w:sz w:val="24"/>
          <w:szCs w:val="24"/>
        </w:rPr>
        <w:t xml:space="preserve">lja: </w:t>
      </w:r>
      <w:r w:rsidR="51064AC1" w:rsidRPr="621CFE44">
        <w:rPr>
          <w:sz w:val="24"/>
          <w:szCs w:val="24"/>
        </w:rPr>
        <w:t>ö</w:t>
      </w:r>
      <w:r w:rsidR="00A1415A" w:rsidRPr="621CFE44">
        <w:rPr>
          <w:sz w:val="24"/>
          <w:szCs w:val="24"/>
        </w:rPr>
        <w:t>ngyi</w:t>
      </w:r>
      <w:r w:rsidR="240FC2B4" w:rsidRPr="621CFE44">
        <w:rPr>
          <w:sz w:val="24"/>
          <w:szCs w:val="24"/>
        </w:rPr>
        <w:t>l</w:t>
      </w:r>
      <w:r w:rsidR="00A1415A" w:rsidRPr="621CFE44">
        <w:rPr>
          <w:sz w:val="24"/>
          <w:szCs w:val="24"/>
        </w:rPr>
        <w:t>kos</w:t>
      </w:r>
      <w:r w:rsidR="1BF42A99" w:rsidRPr="621CFE44">
        <w:rPr>
          <w:sz w:val="24"/>
          <w:szCs w:val="24"/>
        </w:rPr>
        <w:t xml:space="preserve"> </w:t>
      </w:r>
      <w:r w:rsidR="00A1415A" w:rsidRPr="621CFE44">
        <w:rPr>
          <w:sz w:val="24"/>
          <w:szCs w:val="24"/>
        </w:rPr>
        <w:t>kultusz</w:t>
      </w:r>
      <w:r w:rsidR="00A61005">
        <w:rPr>
          <w:sz w:val="24"/>
          <w:szCs w:val="24"/>
        </w:rPr>
        <w:t>ok</w:t>
      </w:r>
      <w:r w:rsidR="004C0290">
        <w:rPr>
          <w:sz w:val="24"/>
          <w:szCs w:val="24"/>
        </w:rPr>
        <w:t xml:space="preserve"> (</w:t>
      </w:r>
      <w:proofErr w:type="spellStart"/>
      <w:r w:rsidR="00BE1575">
        <w:rPr>
          <w:sz w:val="24"/>
          <w:szCs w:val="24"/>
        </w:rPr>
        <w:t>Peoples</w:t>
      </w:r>
      <w:proofErr w:type="spellEnd"/>
      <w:r w:rsidR="00BE1575">
        <w:rPr>
          <w:sz w:val="24"/>
          <w:szCs w:val="24"/>
        </w:rPr>
        <w:t xml:space="preserve"> </w:t>
      </w:r>
      <w:proofErr w:type="spellStart"/>
      <w:r w:rsidR="00BE1575">
        <w:rPr>
          <w:sz w:val="24"/>
          <w:szCs w:val="24"/>
        </w:rPr>
        <w:t>Temple</w:t>
      </w:r>
      <w:proofErr w:type="spellEnd"/>
      <w:r w:rsidR="00BE1575">
        <w:rPr>
          <w:sz w:val="24"/>
          <w:szCs w:val="24"/>
        </w:rPr>
        <w:t>,</w:t>
      </w:r>
      <w:r w:rsidR="004C0290">
        <w:rPr>
          <w:sz w:val="24"/>
          <w:szCs w:val="24"/>
        </w:rPr>
        <w:t xml:space="preserve"> </w:t>
      </w:r>
      <w:proofErr w:type="spellStart"/>
      <w:r w:rsidR="004C0290">
        <w:rPr>
          <w:sz w:val="24"/>
          <w:szCs w:val="24"/>
        </w:rPr>
        <w:t>Heaven’s</w:t>
      </w:r>
      <w:proofErr w:type="spellEnd"/>
      <w:r w:rsidR="004C0290">
        <w:rPr>
          <w:sz w:val="24"/>
          <w:szCs w:val="24"/>
        </w:rPr>
        <w:t xml:space="preserve"> Gate), új vallások (Szcientológia, </w:t>
      </w:r>
      <w:proofErr w:type="spellStart"/>
      <w:r w:rsidR="004C0290">
        <w:rPr>
          <w:sz w:val="24"/>
          <w:szCs w:val="24"/>
        </w:rPr>
        <w:t>Children</w:t>
      </w:r>
      <w:proofErr w:type="spellEnd"/>
      <w:r w:rsidR="004C0290">
        <w:rPr>
          <w:sz w:val="24"/>
          <w:szCs w:val="24"/>
        </w:rPr>
        <w:t xml:space="preserve"> of God),</w:t>
      </w:r>
      <w:r w:rsidR="00A1415A" w:rsidRPr="621CFE44">
        <w:rPr>
          <w:sz w:val="24"/>
          <w:szCs w:val="24"/>
        </w:rPr>
        <w:t xml:space="preserve"> mul</w:t>
      </w:r>
      <w:r w:rsidR="004C0290">
        <w:rPr>
          <w:sz w:val="24"/>
          <w:szCs w:val="24"/>
        </w:rPr>
        <w:t xml:space="preserve">ti </w:t>
      </w:r>
      <w:proofErr w:type="spellStart"/>
      <w:r w:rsidR="004C0290">
        <w:rPr>
          <w:sz w:val="24"/>
          <w:szCs w:val="24"/>
        </w:rPr>
        <w:t>level</w:t>
      </w:r>
      <w:proofErr w:type="spellEnd"/>
      <w:r w:rsidR="004C0290">
        <w:rPr>
          <w:sz w:val="24"/>
          <w:szCs w:val="24"/>
        </w:rPr>
        <w:t xml:space="preserve"> marketing vállalatok, fitnesz</w:t>
      </w:r>
      <w:r w:rsidR="00A1415A" w:rsidRPr="621CFE44">
        <w:rPr>
          <w:sz w:val="24"/>
          <w:szCs w:val="24"/>
        </w:rPr>
        <w:t xml:space="preserve"> stúdiók, </w:t>
      </w:r>
      <w:r w:rsidR="004C0290">
        <w:rPr>
          <w:sz w:val="24"/>
          <w:szCs w:val="24"/>
        </w:rPr>
        <w:t>közösségi média, és</w:t>
      </w:r>
      <w:r w:rsidR="00150587">
        <w:rPr>
          <w:sz w:val="24"/>
          <w:szCs w:val="24"/>
        </w:rPr>
        <w:t xml:space="preserve"> megmutatja, hogy</w:t>
      </w:r>
      <w:r w:rsidR="19FC082C" w:rsidRPr="621CFE44">
        <w:rPr>
          <w:sz w:val="24"/>
          <w:szCs w:val="24"/>
        </w:rPr>
        <w:t xml:space="preserve"> </w:t>
      </w:r>
      <w:proofErr w:type="gramStart"/>
      <w:r w:rsidR="00D96FC6">
        <w:rPr>
          <w:sz w:val="24"/>
          <w:szCs w:val="24"/>
        </w:rPr>
        <w:t>karizmatikus vezetőik</w:t>
      </w:r>
      <w:proofErr w:type="gramEnd"/>
      <w:r w:rsidR="00D96FC6">
        <w:rPr>
          <w:sz w:val="24"/>
          <w:szCs w:val="24"/>
        </w:rPr>
        <w:t xml:space="preserve">, guruik, </w:t>
      </w:r>
      <w:proofErr w:type="spellStart"/>
      <w:r w:rsidR="00D96FC6">
        <w:rPr>
          <w:sz w:val="24"/>
          <w:szCs w:val="24"/>
        </w:rPr>
        <w:t>influenszereik</w:t>
      </w:r>
      <w:proofErr w:type="spellEnd"/>
      <w:r w:rsidR="00A37725">
        <w:rPr>
          <w:sz w:val="24"/>
          <w:szCs w:val="24"/>
        </w:rPr>
        <w:t xml:space="preserve"> </w:t>
      </w:r>
      <w:r w:rsidR="00A61005">
        <w:rPr>
          <w:sz w:val="24"/>
          <w:szCs w:val="24"/>
        </w:rPr>
        <w:t>ugyanazt a nyelvet beszélik, ugyanazokat a nyelvi technikákat és eszközöket használják.</w:t>
      </w:r>
    </w:p>
    <w:p w14:paraId="44D67EF3" w14:textId="023F51FD" w:rsidR="00094501" w:rsidRDefault="005E7E89" w:rsidP="621CFE44">
      <w:p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Éppen ezért, ha </w:t>
      </w:r>
      <w:r w:rsidR="71AB0CFE" w:rsidRPr="621CFE44">
        <w:rPr>
          <w:sz w:val="24"/>
          <w:szCs w:val="24"/>
        </w:rPr>
        <w:t xml:space="preserve">az </w:t>
      </w:r>
      <w:proofErr w:type="gramStart"/>
      <w:r w:rsidR="71AB0CFE" w:rsidRPr="621CFE44">
        <w:rPr>
          <w:sz w:val="24"/>
          <w:szCs w:val="24"/>
        </w:rPr>
        <w:t>extrém</w:t>
      </w:r>
      <w:proofErr w:type="gramEnd"/>
      <w:r w:rsidR="71AB0CFE" w:rsidRPr="621CFE44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és sokkoló </w:t>
      </w:r>
      <w:r w:rsidR="71AB0CFE" w:rsidRPr="621CFE44">
        <w:rPr>
          <w:sz w:val="24"/>
          <w:szCs w:val="24"/>
        </w:rPr>
        <w:t>történeteket</w:t>
      </w:r>
      <w:r>
        <w:rPr>
          <w:sz w:val="24"/>
          <w:szCs w:val="24"/>
        </w:rPr>
        <w:t xml:space="preserve"> hallván </w:t>
      </w:r>
      <w:r w:rsidR="71AB0CFE" w:rsidRPr="621CFE44">
        <w:rPr>
          <w:sz w:val="24"/>
          <w:szCs w:val="24"/>
        </w:rPr>
        <w:t>azt kérdezzük, m</w:t>
      </w:r>
      <w:r w:rsidR="5CA41C1A" w:rsidRPr="621CFE44">
        <w:rPr>
          <w:sz w:val="24"/>
          <w:szCs w:val="24"/>
        </w:rPr>
        <w:t>egtörténhet</w:t>
      </w:r>
      <w:r>
        <w:rPr>
          <w:sz w:val="24"/>
          <w:szCs w:val="24"/>
        </w:rPr>
        <w:t>ne</w:t>
      </w:r>
      <w:r w:rsidR="7811A362" w:rsidRPr="621CFE44">
        <w:rPr>
          <w:sz w:val="24"/>
          <w:szCs w:val="24"/>
        </w:rPr>
        <w:t>-e</w:t>
      </w:r>
      <w:r w:rsidR="5CA41C1A" w:rsidRPr="621CFE44">
        <w:rPr>
          <w:sz w:val="24"/>
          <w:szCs w:val="24"/>
        </w:rPr>
        <w:t xml:space="preserve"> ez velünk</w:t>
      </w:r>
      <w:r>
        <w:rPr>
          <w:sz w:val="24"/>
          <w:szCs w:val="24"/>
        </w:rPr>
        <w:t xml:space="preserve">, akkor tévúton járunk, hiszen valamilyen szinten </w:t>
      </w:r>
      <w:r w:rsidR="625BC239" w:rsidRPr="621CFE44">
        <w:rPr>
          <w:sz w:val="24"/>
          <w:szCs w:val="24"/>
        </w:rPr>
        <w:t xml:space="preserve">már </w:t>
      </w:r>
      <w:r>
        <w:rPr>
          <w:sz w:val="24"/>
          <w:szCs w:val="24"/>
        </w:rPr>
        <w:t>megtörtént.</w:t>
      </w:r>
      <w:r w:rsidR="5CA41C1A" w:rsidRPr="621CFE44">
        <w:rPr>
          <w:sz w:val="24"/>
          <w:szCs w:val="24"/>
        </w:rPr>
        <w:t xml:space="preserve"> </w:t>
      </w:r>
      <w:r w:rsidR="00F92E61">
        <w:rPr>
          <w:sz w:val="24"/>
          <w:szCs w:val="24"/>
        </w:rPr>
        <w:t>Ehhez n</w:t>
      </w:r>
      <w:r w:rsidR="00034DAD">
        <w:rPr>
          <w:sz w:val="24"/>
          <w:szCs w:val="24"/>
        </w:rPr>
        <w:t>em k</w:t>
      </w:r>
      <w:r w:rsidR="36B68894" w:rsidRPr="621CFE44">
        <w:rPr>
          <w:sz w:val="24"/>
          <w:szCs w:val="24"/>
        </w:rPr>
        <w:t>ell magára hagyatottnak, kiszolgáltatottnak, szeretetéhesnek, hiszékenynek, bánt</w:t>
      </w:r>
      <w:r>
        <w:rPr>
          <w:sz w:val="24"/>
          <w:szCs w:val="24"/>
        </w:rPr>
        <w:t>alma</w:t>
      </w:r>
      <w:r w:rsidR="00A61005">
        <w:rPr>
          <w:sz w:val="24"/>
          <w:szCs w:val="24"/>
        </w:rPr>
        <w:t>zottnak lennünk</w:t>
      </w:r>
      <w:r w:rsidR="00F92E61">
        <w:rPr>
          <w:sz w:val="24"/>
          <w:szCs w:val="24"/>
        </w:rPr>
        <w:t>.</w:t>
      </w:r>
      <w:r w:rsidR="36B68894" w:rsidRPr="621CFE44">
        <w:rPr>
          <w:sz w:val="24"/>
          <w:szCs w:val="24"/>
        </w:rPr>
        <w:t xml:space="preserve"> </w:t>
      </w:r>
      <w:r w:rsidR="00034DAD">
        <w:rPr>
          <w:sz w:val="24"/>
          <w:szCs w:val="24"/>
        </w:rPr>
        <w:t>Ahogyan ahh</w:t>
      </w:r>
      <w:r w:rsidR="00D96FC6">
        <w:rPr>
          <w:sz w:val="24"/>
          <w:szCs w:val="24"/>
        </w:rPr>
        <w:t>oz sem, hogy szektások legyünk.</w:t>
      </w:r>
    </w:p>
    <w:p w14:paraId="3CCD999A" w14:textId="626742DD" w:rsidR="006E7149" w:rsidRDefault="36B68894" w:rsidP="621CFE44">
      <w:pPr>
        <w:rPr>
          <w:sz w:val="24"/>
          <w:szCs w:val="24"/>
        </w:rPr>
      </w:pPr>
      <w:r w:rsidRPr="621CFE44">
        <w:rPr>
          <w:sz w:val="24"/>
          <w:szCs w:val="24"/>
        </w:rPr>
        <w:t xml:space="preserve">Jung </w:t>
      </w:r>
      <w:proofErr w:type="spellStart"/>
      <w:r w:rsidRPr="621CFE44">
        <w:rPr>
          <w:sz w:val="24"/>
          <w:szCs w:val="24"/>
        </w:rPr>
        <w:t>Myung-seok</w:t>
      </w:r>
      <w:proofErr w:type="spellEnd"/>
      <w:r w:rsidRPr="621CFE44">
        <w:rPr>
          <w:sz w:val="24"/>
          <w:szCs w:val="24"/>
        </w:rPr>
        <w:t xml:space="preserve"> szektája</w:t>
      </w:r>
      <w:r w:rsidR="755B6DC5" w:rsidRPr="621CFE44">
        <w:rPr>
          <w:sz w:val="24"/>
          <w:szCs w:val="24"/>
        </w:rPr>
        <w:t xml:space="preserve">, </w:t>
      </w:r>
      <w:r w:rsidR="00C57946" w:rsidRPr="621CFE44">
        <w:rPr>
          <w:sz w:val="24"/>
          <w:szCs w:val="24"/>
        </w:rPr>
        <w:t xml:space="preserve">a </w:t>
      </w:r>
      <w:r w:rsidR="00DE349B">
        <w:rPr>
          <w:sz w:val="24"/>
          <w:szCs w:val="24"/>
        </w:rPr>
        <w:t xml:space="preserve">Jézus Hajnalcsillag </w:t>
      </w:r>
      <w:r w:rsidR="00DE349B" w:rsidRPr="621CFE44">
        <w:rPr>
          <w:sz w:val="24"/>
          <w:szCs w:val="24"/>
        </w:rPr>
        <w:t xml:space="preserve">a kilencvenes években </w:t>
      </w:r>
      <w:r w:rsidRPr="621CFE44">
        <w:rPr>
          <w:sz w:val="24"/>
          <w:szCs w:val="24"/>
        </w:rPr>
        <w:t>hihetetlen népszerűségre tett szert</w:t>
      </w:r>
      <w:r w:rsidR="40A41F53" w:rsidRPr="621CFE44">
        <w:rPr>
          <w:sz w:val="24"/>
          <w:szCs w:val="24"/>
        </w:rPr>
        <w:t xml:space="preserve"> a </w:t>
      </w:r>
      <w:r w:rsidR="00F92E61">
        <w:rPr>
          <w:sz w:val="24"/>
          <w:szCs w:val="24"/>
        </w:rPr>
        <w:t xml:space="preserve">dél-koreai </w:t>
      </w:r>
      <w:r w:rsidR="40A41F53" w:rsidRPr="621CFE44">
        <w:rPr>
          <w:sz w:val="24"/>
          <w:szCs w:val="24"/>
        </w:rPr>
        <w:t>fiatalok körében</w:t>
      </w:r>
      <w:r w:rsidR="00DE349B">
        <w:rPr>
          <w:sz w:val="24"/>
          <w:szCs w:val="24"/>
        </w:rPr>
        <w:t>.</w:t>
      </w:r>
      <w:r w:rsidR="00C57946">
        <w:rPr>
          <w:sz w:val="24"/>
          <w:szCs w:val="24"/>
        </w:rPr>
        <w:t xml:space="preserve"> E</w:t>
      </w:r>
      <w:r w:rsidRPr="621CFE44">
        <w:rPr>
          <w:sz w:val="24"/>
          <w:szCs w:val="24"/>
        </w:rPr>
        <w:t>lsősorban azzal fogta meg</w:t>
      </w:r>
      <w:r w:rsidR="00034DAD">
        <w:rPr>
          <w:sz w:val="24"/>
          <w:szCs w:val="24"/>
        </w:rPr>
        <w:t xml:space="preserve"> őket</w:t>
      </w:r>
      <w:r w:rsidR="00094501">
        <w:rPr>
          <w:sz w:val="24"/>
          <w:szCs w:val="24"/>
        </w:rPr>
        <w:t xml:space="preserve">, </w:t>
      </w:r>
      <w:r w:rsidR="00034DAD">
        <w:rPr>
          <w:sz w:val="24"/>
          <w:szCs w:val="24"/>
        </w:rPr>
        <w:t xml:space="preserve">hogy </w:t>
      </w:r>
      <w:r w:rsidRPr="621CFE44">
        <w:rPr>
          <w:sz w:val="24"/>
          <w:szCs w:val="24"/>
        </w:rPr>
        <w:t>vallás</w:t>
      </w:r>
      <w:r w:rsidR="00DE349B">
        <w:rPr>
          <w:sz w:val="24"/>
          <w:szCs w:val="24"/>
        </w:rPr>
        <w:t>a</w:t>
      </w:r>
      <w:r w:rsidRPr="621CFE44">
        <w:rPr>
          <w:sz w:val="24"/>
          <w:szCs w:val="24"/>
        </w:rPr>
        <w:t xml:space="preserve"> alapkövét a </w:t>
      </w:r>
      <w:r w:rsidR="00B45EB5">
        <w:rPr>
          <w:sz w:val="24"/>
          <w:szCs w:val="24"/>
        </w:rPr>
        <w:t xml:space="preserve">kötetlen </w:t>
      </w:r>
      <w:r w:rsidRPr="621CFE44">
        <w:rPr>
          <w:sz w:val="24"/>
          <w:szCs w:val="24"/>
        </w:rPr>
        <w:t>szórakozás, nagyszabású programok, bulik és a közösségi élmény adt</w:t>
      </w:r>
      <w:r w:rsidR="00034DAD">
        <w:rPr>
          <w:sz w:val="24"/>
          <w:szCs w:val="24"/>
        </w:rPr>
        <w:t xml:space="preserve">a. Őrült menőnek látszottak, </w:t>
      </w:r>
      <w:r w:rsidR="00D96FC6">
        <w:rPr>
          <w:sz w:val="24"/>
          <w:szCs w:val="24"/>
        </w:rPr>
        <w:t>vallja</w:t>
      </w:r>
      <w:r w:rsidRPr="621CFE44">
        <w:rPr>
          <w:sz w:val="24"/>
          <w:szCs w:val="24"/>
        </w:rPr>
        <w:t xml:space="preserve"> az egyik </w:t>
      </w:r>
      <w:r w:rsidR="00034DAD">
        <w:rPr>
          <w:sz w:val="24"/>
          <w:szCs w:val="24"/>
        </w:rPr>
        <w:t>volt fiatal lánytag</w:t>
      </w:r>
      <w:r w:rsidRPr="621CFE44">
        <w:rPr>
          <w:sz w:val="24"/>
          <w:szCs w:val="24"/>
        </w:rPr>
        <w:t>, a Jézus Hajnalcsillag a menőség</w:t>
      </w:r>
      <w:r w:rsidR="00B45EB5">
        <w:rPr>
          <w:sz w:val="24"/>
          <w:szCs w:val="24"/>
        </w:rPr>
        <w:t xml:space="preserve"> </w:t>
      </w:r>
      <w:proofErr w:type="spellStart"/>
      <w:r w:rsidR="00B45EB5">
        <w:rPr>
          <w:sz w:val="24"/>
          <w:szCs w:val="24"/>
        </w:rPr>
        <w:t>netovábbjának</w:t>
      </w:r>
      <w:proofErr w:type="spellEnd"/>
      <w:r w:rsidR="00B45EB5">
        <w:rPr>
          <w:sz w:val="24"/>
          <w:szCs w:val="24"/>
        </w:rPr>
        <w:t xml:space="preserve">, </w:t>
      </w:r>
      <w:proofErr w:type="spellStart"/>
      <w:r w:rsidR="00B45EB5">
        <w:rPr>
          <w:sz w:val="24"/>
          <w:szCs w:val="24"/>
        </w:rPr>
        <w:t>Myung-seok</w:t>
      </w:r>
      <w:proofErr w:type="spellEnd"/>
      <w:r w:rsidR="00B45EB5">
        <w:rPr>
          <w:sz w:val="24"/>
          <w:szCs w:val="24"/>
        </w:rPr>
        <w:t xml:space="preserve"> </w:t>
      </w:r>
      <w:r w:rsidR="00C57946">
        <w:rPr>
          <w:sz w:val="24"/>
          <w:szCs w:val="24"/>
        </w:rPr>
        <w:t xml:space="preserve">pedig </w:t>
      </w:r>
      <w:r w:rsidR="00B45EB5">
        <w:rPr>
          <w:sz w:val="24"/>
          <w:szCs w:val="24"/>
        </w:rPr>
        <w:t>igazi</w:t>
      </w:r>
      <w:r w:rsidR="006E7149">
        <w:rPr>
          <w:sz w:val="24"/>
          <w:szCs w:val="24"/>
        </w:rPr>
        <w:t xml:space="preserve"> rocksztárnak. </w:t>
      </w:r>
      <w:r w:rsidR="00830A55">
        <w:rPr>
          <w:sz w:val="24"/>
          <w:szCs w:val="24"/>
        </w:rPr>
        <w:t>Hogy e mögött</w:t>
      </w:r>
      <w:r w:rsidR="006E7149">
        <w:rPr>
          <w:sz w:val="24"/>
          <w:szCs w:val="24"/>
        </w:rPr>
        <w:t xml:space="preserve"> </w:t>
      </w:r>
      <w:r w:rsidR="00D96FC6">
        <w:rPr>
          <w:sz w:val="24"/>
          <w:szCs w:val="24"/>
        </w:rPr>
        <w:t xml:space="preserve">valójában </w:t>
      </w:r>
      <w:r w:rsidR="006E7149">
        <w:rPr>
          <w:sz w:val="24"/>
          <w:szCs w:val="24"/>
        </w:rPr>
        <w:t>egy szexuális ragadozó lapult, egy szexuális abúzusra szakosodott</w:t>
      </w:r>
      <w:r w:rsidR="00C57946">
        <w:rPr>
          <w:sz w:val="24"/>
          <w:szCs w:val="24"/>
        </w:rPr>
        <w:t xml:space="preserve"> szekta rejlett, az</w:t>
      </w:r>
      <w:r w:rsidR="00830A55">
        <w:rPr>
          <w:sz w:val="24"/>
          <w:szCs w:val="24"/>
        </w:rPr>
        <w:t xml:space="preserve"> hamar kiderülhetett</w:t>
      </w:r>
      <w:r w:rsidR="00C57946">
        <w:rPr>
          <w:sz w:val="24"/>
          <w:szCs w:val="24"/>
        </w:rPr>
        <w:t xml:space="preserve"> </w:t>
      </w:r>
      <w:r w:rsidR="00830A55">
        <w:rPr>
          <w:sz w:val="24"/>
          <w:szCs w:val="24"/>
        </w:rPr>
        <w:t xml:space="preserve">a </w:t>
      </w:r>
      <w:r w:rsidR="00094501">
        <w:rPr>
          <w:sz w:val="24"/>
          <w:szCs w:val="24"/>
        </w:rPr>
        <w:t xml:space="preserve">„kiválasztott” </w:t>
      </w:r>
      <w:r w:rsidR="00C57946" w:rsidRPr="621CFE44">
        <w:rPr>
          <w:sz w:val="24"/>
          <w:szCs w:val="24"/>
        </w:rPr>
        <w:t xml:space="preserve">fiatal </w:t>
      </w:r>
      <w:r w:rsidR="003E6C07">
        <w:rPr>
          <w:sz w:val="24"/>
          <w:szCs w:val="24"/>
        </w:rPr>
        <w:t>nők</w:t>
      </w:r>
      <w:r w:rsidR="00830A55">
        <w:rPr>
          <w:sz w:val="24"/>
          <w:szCs w:val="24"/>
        </w:rPr>
        <w:t xml:space="preserve"> számára, kik azonban </w:t>
      </w:r>
      <w:r w:rsidR="00C57946" w:rsidRPr="621CFE44">
        <w:rPr>
          <w:sz w:val="24"/>
          <w:szCs w:val="24"/>
        </w:rPr>
        <w:t xml:space="preserve">egytől egyig azt vallották, hogy </w:t>
      </w:r>
      <w:r w:rsidR="00094501">
        <w:rPr>
          <w:sz w:val="24"/>
          <w:szCs w:val="24"/>
        </w:rPr>
        <w:t xml:space="preserve">egyfelől </w:t>
      </w:r>
      <w:r w:rsidR="00C57946" w:rsidRPr="621CFE44">
        <w:rPr>
          <w:sz w:val="24"/>
          <w:szCs w:val="24"/>
        </w:rPr>
        <w:t xml:space="preserve">traumaként élték meg </w:t>
      </w:r>
      <w:r w:rsidR="00094501">
        <w:rPr>
          <w:sz w:val="24"/>
          <w:szCs w:val="24"/>
        </w:rPr>
        <w:t>a</w:t>
      </w:r>
      <w:r w:rsidR="00830A55">
        <w:rPr>
          <w:sz w:val="24"/>
          <w:szCs w:val="24"/>
        </w:rPr>
        <w:t xml:space="preserve">z </w:t>
      </w:r>
      <w:r w:rsidR="00C57946" w:rsidRPr="621CFE44">
        <w:rPr>
          <w:sz w:val="24"/>
          <w:szCs w:val="24"/>
        </w:rPr>
        <w:t>isten szeretetének befogadás</w:t>
      </w:r>
      <w:r w:rsidR="00D96FC6">
        <w:rPr>
          <w:sz w:val="24"/>
          <w:szCs w:val="24"/>
        </w:rPr>
        <w:t>a</w:t>
      </w:r>
      <w:r w:rsidR="00C57946" w:rsidRPr="621CFE44">
        <w:rPr>
          <w:sz w:val="24"/>
          <w:szCs w:val="24"/>
        </w:rPr>
        <w:t xml:space="preserve">ként </w:t>
      </w:r>
      <w:proofErr w:type="gramStart"/>
      <w:r w:rsidR="00C57946" w:rsidRPr="621CFE44">
        <w:rPr>
          <w:sz w:val="24"/>
          <w:szCs w:val="24"/>
        </w:rPr>
        <w:t>aposztrofált</w:t>
      </w:r>
      <w:proofErr w:type="gramEnd"/>
      <w:r w:rsidR="00C57946" w:rsidRPr="621CFE44">
        <w:rPr>
          <w:sz w:val="24"/>
          <w:szCs w:val="24"/>
        </w:rPr>
        <w:t xml:space="preserve"> aktusokat, </w:t>
      </w:r>
      <w:r w:rsidR="00204664">
        <w:rPr>
          <w:sz w:val="24"/>
          <w:szCs w:val="24"/>
        </w:rPr>
        <w:t>másfelől mégis szent meggyőződésük volt</w:t>
      </w:r>
      <w:r w:rsidR="00C57946" w:rsidRPr="621CFE44">
        <w:rPr>
          <w:sz w:val="24"/>
          <w:szCs w:val="24"/>
        </w:rPr>
        <w:t>, hogy Istennel találkoznak ilyenkor.</w:t>
      </w:r>
    </w:p>
    <w:p w14:paraId="3EC8F26E" w14:textId="558B1379" w:rsidR="621CFE44" w:rsidRDefault="00A37725" w:rsidP="621CFE44">
      <w:pPr>
        <w:rPr>
          <w:sz w:val="24"/>
          <w:szCs w:val="24"/>
        </w:rPr>
      </w:pPr>
      <w:r>
        <w:rPr>
          <w:sz w:val="24"/>
          <w:szCs w:val="24"/>
        </w:rPr>
        <w:t xml:space="preserve">Hogyan lehetséges ez? </w:t>
      </w:r>
      <w:r w:rsidR="00094501">
        <w:rPr>
          <w:sz w:val="24"/>
          <w:szCs w:val="24"/>
        </w:rPr>
        <w:t>A nyelv</w:t>
      </w:r>
      <w:r>
        <w:rPr>
          <w:sz w:val="24"/>
          <w:szCs w:val="24"/>
        </w:rPr>
        <w:t xml:space="preserve"> – a kultusznyelv – </w:t>
      </w:r>
      <w:r w:rsidR="00094501">
        <w:rPr>
          <w:sz w:val="24"/>
          <w:szCs w:val="24"/>
        </w:rPr>
        <w:t>által és révén</w:t>
      </w:r>
      <w:r>
        <w:rPr>
          <w:sz w:val="24"/>
          <w:szCs w:val="24"/>
        </w:rPr>
        <w:t xml:space="preserve">. </w:t>
      </w:r>
      <w:r w:rsidR="00F92E61">
        <w:rPr>
          <w:sz w:val="24"/>
          <w:szCs w:val="24"/>
        </w:rPr>
        <w:t>Mert a</w:t>
      </w:r>
      <w:r w:rsidR="6C3EA1C4" w:rsidRPr="621CFE44">
        <w:rPr>
          <w:sz w:val="24"/>
          <w:szCs w:val="24"/>
        </w:rPr>
        <w:t>h</w:t>
      </w:r>
      <w:r>
        <w:rPr>
          <w:sz w:val="24"/>
          <w:szCs w:val="24"/>
        </w:rPr>
        <w:t xml:space="preserve">ol nyelv van, ott van vagy lesz </w:t>
      </w:r>
      <w:r w:rsidR="6C3EA1C4" w:rsidRPr="621CFE44">
        <w:rPr>
          <w:sz w:val="24"/>
          <w:szCs w:val="24"/>
        </w:rPr>
        <w:t>világ, és ahol nyelv van, ott van</w:t>
      </w:r>
      <w:r w:rsidR="2AE386F6" w:rsidRPr="621CFE44">
        <w:rPr>
          <w:sz w:val="24"/>
          <w:szCs w:val="24"/>
        </w:rPr>
        <w:t>nak vagy leszn</w:t>
      </w:r>
      <w:r w:rsidR="003E6C07">
        <w:rPr>
          <w:sz w:val="24"/>
          <w:szCs w:val="24"/>
        </w:rPr>
        <w:t xml:space="preserve">ek </w:t>
      </w:r>
      <w:r w:rsidR="003B4317">
        <w:rPr>
          <w:sz w:val="24"/>
          <w:szCs w:val="24"/>
        </w:rPr>
        <w:t>lakó</w:t>
      </w:r>
      <w:r w:rsidR="008230BB">
        <w:rPr>
          <w:sz w:val="24"/>
          <w:szCs w:val="24"/>
        </w:rPr>
        <w:t>k</w:t>
      </w:r>
      <w:r w:rsidR="2AE386F6" w:rsidRPr="621CFE44">
        <w:rPr>
          <w:sz w:val="24"/>
          <w:szCs w:val="24"/>
        </w:rPr>
        <w:t xml:space="preserve"> is.</w:t>
      </w:r>
      <w:bookmarkStart w:id="0" w:name="_GoBack"/>
      <w:bookmarkEnd w:id="0"/>
    </w:p>
    <w:p w14:paraId="537F0D17" w14:textId="34E719B8" w:rsidR="621CFE44" w:rsidRDefault="621CFE44" w:rsidP="621CFE44">
      <w:pPr>
        <w:rPr>
          <w:sz w:val="24"/>
          <w:szCs w:val="24"/>
        </w:rPr>
      </w:pPr>
    </w:p>
    <w:p w14:paraId="123F6EDB" w14:textId="77777777" w:rsidR="006C79E9" w:rsidRPr="007E48A5" w:rsidRDefault="007E48A5">
      <w:pPr>
        <w:rPr>
          <w:b/>
          <w:sz w:val="24"/>
          <w:szCs w:val="24"/>
        </w:rPr>
      </w:pPr>
      <w:r w:rsidRPr="007E48A5">
        <w:rPr>
          <w:b/>
          <w:sz w:val="24"/>
          <w:szCs w:val="24"/>
        </w:rPr>
        <w:t xml:space="preserve">Ajánlott olvasmányok: </w:t>
      </w:r>
    </w:p>
    <w:p w14:paraId="456FBB0C" w14:textId="77777777" w:rsidR="007E48A5" w:rsidRPr="00DE349B" w:rsidRDefault="00DE349B" w:rsidP="00DE349B">
      <w:pPr>
        <w:pStyle w:val="Listaszerbekezds"/>
        <w:numPr>
          <w:ilvl w:val="0"/>
          <w:numId w:val="1"/>
        </w:numPr>
        <w:rPr>
          <w:rStyle w:val="Ershivatkozs"/>
        </w:rPr>
      </w:pPr>
      <w:hyperlink r:id="rId7" w:history="1">
        <w:r w:rsidR="007E48A5" w:rsidRPr="00DE349B">
          <w:rPr>
            <w:rStyle w:val="Ershivatkozs"/>
          </w:rPr>
          <w:t xml:space="preserve">Lewis, James R. – </w:t>
        </w:r>
        <w:proofErr w:type="spellStart"/>
        <w:r w:rsidR="007E48A5" w:rsidRPr="00DE349B">
          <w:rPr>
            <w:rStyle w:val="Ershivatkozs"/>
          </w:rPr>
          <w:t>Cusack</w:t>
        </w:r>
        <w:proofErr w:type="spellEnd"/>
        <w:r w:rsidR="007E48A5" w:rsidRPr="00DE349B">
          <w:rPr>
            <w:rStyle w:val="Ershivatkozs"/>
          </w:rPr>
          <w:t xml:space="preserve">, </w:t>
        </w:r>
        <w:proofErr w:type="spellStart"/>
        <w:r w:rsidR="007E48A5" w:rsidRPr="00DE349B">
          <w:rPr>
            <w:rStyle w:val="Ershivatkozs"/>
          </w:rPr>
          <w:t>Carole</w:t>
        </w:r>
        <w:proofErr w:type="spellEnd"/>
        <w:r w:rsidR="007E48A5" w:rsidRPr="00DE349B">
          <w:rPr>
            <w:rStyle w:val="Ershivatkozs"/>
          </w:rPr>
          <w:t xml:space="preserve"> M. (</w:t>
        </w:r>
        <w:proofErr w:type="spellStart"/>
        <w:r w:rsidR="007E48A5" w:rsidRPr="00DE349B">
          <w:rPr>
            <w:rStyle w:val="Ershivatkozs"/>
          </w:rPr>
          <w:t>szerk</w:t>
        </w:r>
        <w:proofErr w:type="spellEnd"/>
        <w:r w:rsidR="007E48A5" w:rsidRPr="00DE349B">
          <w:rPr>
            <w:rStyle w:val="Ershivatkozs"/>
          </w:rPr>
          <w:t xml:space="preserve">.): </w:t>
        </w:r>
        <w:proofErr w:type="spellStart"/>
        <w:r w:rsidR="007E48A5" w:rsidRPr="00DE349B">
          <w:rPr>
            <w:rStyle w:val="Ershivatkozs"/>
          </w:rPr>
          <w:t>Sacred</w:t>
        </w:r>
        <w:proofErr w:type="spellEnd"/>
        <w:r w:rsidR="007E48A5" w:rsidRPr="00DE349B">
          <w:rPr>
            <w:rStyle w:val="Ershivatkozs"/>
          </w:rPr>
          <w:t xml:space="preserve"> </w:t>
        </w:r>
        <w:proofErr w:type="spellStart"/>
        <w:r w:rsidR="007E48A5" w:rsidRPr="00DE349B">
          <w:rPr>
            <w:rStyle w:val="Ershivatkozs"/>
          </w:rPr>
          <w:t>Suicide</w:t>
        </w:r>
        <w:proofErr w:type="spellEnd"/>
        <w:r w:rsidR="007E48A5" w:rsidRPr="00DE349B">
          <w:rPr>
            <w:rStyle w:val="Ershivatkozs"/>
          </w:rPr>
          <w:t>.</w:t>
        </w:r>
      </w:hyperlink>
      <w:r w:rsidR="007E48A5" w:rsidRPr="00DE349B">
        <w:rPr>
          <w:rStyle w:val="Ershivatkozs"/>
        </w:rPr>
        <w:t xml:space="preserve"> (Könyvárunkból kölcsönözhető.)</w:t>
      </w:r>
    </w:p>
    <w:p w14:paraId="02EB378F" w14:textId="2B3A7DD3" w:rsidR="007E48A5" w:rsidRPr="00DE349B" w:rsidRDefault="00DE349B" w:rsidP="00DE349B">
      <w:pPr>
        <w:pStyle w:val="Listaszerbekezds"/>
        <w:numPr>
          <w:ilvl w:val="0"/>
          <w:numId w:val="1"/>
        </w:numPr>
        <w:rPr>
          <w:rStyle w:val="Ershivatkozs"/>
        </w:rPr>
      </w:pPr>
      <w:hyperlink r:id="rId8" w:history="1">
        <w:r w:rsidR="000B7137" w:rsidRPr="00DE349B">
          <w:rPr>
            <w:rStyle w:val="Ershivatkozs"/>
          </w:rPr>
          <w:t>Hír24 hírportál c</w:t>
        </w:r>
        <w:r w:rsidR="00EA648E" w:rsidRPr="00DE349B">
          <w:rPr>
            <w:rStyle w:val="Ershivatkozs"/>
          </w:rPr>
          <w:t>ikk</w:t>
        </w:r>
        <w:r w:rsidR="000B7137" w:rsidRPr="00DE349B">
          <w:rPr>
            <w:rStyle w:val="Ershivatkozs"/>
          </w:rPr>
          <w:t>e</w:t>
        </w:r>
        <w:r w:rsidR="00EA648E" w:rsidRPr="00DE349B">
          <w:rPr>
            <w:rStyle w:val="Ershivatkozs"/>
          </w:rPr>
          <w:t xml:space="preserve"> az </w:t>
        </w:r>
        <w:r w:rsidR="003E6C07" w:rsidRPr="00DE349B">
          <w:rPr>
            <w:rStyle w:val="Ershivatkozs"/>
          </w:rPr>
          <w:t>Isten nevében: Szent árulás (</w:t>
        </w:r>
        <w:r w:rsidR="00EA648E" w:rsidRPr="00DE349B">
          <w:rPr>
            <w:rStyle w:val="Ershivatkozs"/>
          </w:rPr>
          <w:t xml:space="preserve">In </w:t>
        </w:r>
        <w:proofErr w:type="spellStart"/>
        <w:r w:rsidR="00EA648E" w:rsidRPr="00DE349B">
          <w:rPr>
            <w:rStyle w:val="Ershivatkozs"/>
          </w:rPr>
          <w:t>the</w:t>
        </w:r>
        <w:proofErr w:type="spellEnd"/>
        <w:r w:rsidR="00EA648E" w:rsidRPr="00DE349B">
          <w:rPr>
            <w:rStyle w:val="Ershivatkozs"/>
          </w:rPr>
          <w:t xml:space="preserve"> </w:t>
        </w:r>
        <w:proofErr w:type="spellStart"/>
        <w:r w:rsidR="00EA648E" w:rsidRPr="00DE349B">
          <w:rPr>
            <w:rStyle w:val="Ershivatkozs"/>
          </w:rPr>
          <w:t>Name</w:t>
        </w:r>
        <w:proofErr w:type="spellEnd"/>
        <w:r w:rsidR="00EA648E" w:rsidRPr="00DE349B">
          <w:rPr>
            <w:rStyle w:val="Ershivatkozs"/>
          </w:rPr>
          <w:t xml:space="preserve"> of God: A </w:t>
        </w:r>
        <w:proofErr w:type="spellStart"/>
        <w:r w:rsidR="00EA648E" w:rsidRPr="00DE349B">
          <w:rPr>
            <w:rStyle w:val="Ershivatkozs"/>
          </w:rPr>
          <w:t>Holy</w:t>
        </w:r>
        <w:proofErr w:type="spellEnd"/>
        <w:r w:rsidR="00EA648E" w:rsidRPr="00DE349B">
          <w:rPr>
            <w:rStyle w:val="Ershivatkozs"/>
          </w:rPr>
          <w:t xml:space="preserve"> </w:t>
        </w:r>
        <w:proofErr w:type="spellStart"/>
        <w:r w:rsidR="00EA648E" w:rsidRPr="00DE349B">
          <w:rPr>
            <w:rStyle w:val="Ershivatkozs"/>
          </w:rPr>
          <w:t>Betrayal</w:t>
        </w:r>
        <w:proofErr w:type="spellEnd"/>
        <w:r w:rsidR="00EA648E" w:rsidRPr="00DE349B">
          <w:rPr>
            <w:rStyle w:val="Ershivatkozs"/>
          </w:rPr>
          <w:t>) című dokumentumfilm-sorozatról.</w:t>
        </w:r>
      </w:hyperlink>
    </w:p>
    <w:p w14:paraId="433F8396" w14:textId="76802E1D" w:rsidR="00EA648E" w:rsidRPr="00DE349B" w:rsidRDefault="00DE349B" w:rsidP="00DE349B">
      <w:pPr>
        <w:pStyle w:val="Listaszerbekezds"/>
        <w:numPr>
          <w:ilvl w:val="0"/>
          <w:numId w:val="1"/>
        </w:numPr>
        <w:rPr>
          <w:rStyle w:val="Ershivatkozs"/>
        </w:rPr>
      </w:pPr>
      <w:hyperlink r:id="rId9" w:history="1">
        <w:r w:rsidR="000B7137" w:rsidRPr="00DE349B">
          <w:rPr>
            <w:rStyle w:val="Ershivatkozs"/>
          </w:rPr>
          <w:t xml:space="preserve">Múlt-kor történelmi magazin cikke a </w:t>
        </w:r>
        <w:proofErr w:type="spellStart"/>
        <w:r w:rsidR="000B7137" w:rsidRPr="00DE349B">
          <w:rPr>
            <w:rStyle w:val="Ershivatkozs"/>
          </w:rPr>
          <w:t>Peop</w:t>
        </w:r>
        <w:r w:rsidR="00BE1575" w:rsidRPr="00DE349B">
          <w:rPr>
            <w:rStyle w:val="Ershivatkozs"/>
          </w:rPr>
          <w:t>les</w:t>
        </w:r>
        <w:proofErr w:type="spellEnd"/>
        <w:r w:rsidR="00BE1575" w:rsidRPr="00DE349B">
          <w:rPr>
            <w:rStyle w:val="Ershivatkozs"/>
          </w:rPr>
          <w:t xml:space="preserve"> </w:t>
        </w:r>
        <w:proofErr w:type="spellStart"/>
        <w:r w:rsidR="00BE1575" w:rsidRPr="00DE349B">
          <w:rPr>
            <w:rStyle w:val="Ershivatkozs"/>
          </w:rPr>
          <w:t>Temple</w:t>
        </w:r>
        <w:proofErr w:type="spellEnd"/>
        <w:r w:rsidR="00BE1575" w:rsidRPr="00DE349B">
          <w:rPr>
            <w:rStyle w:val="Ershivatkozs"/>
          </w:rPr>
          <w:t xml:space="preserve"> szektáról.</w:t>
        </w:r>
      </w:hyperlink>
    </w:p>
    <w:bookmarkStart w:id="1" w:name="citation"/>
    <w:p w14:paraId="4B3B176E" w14:textId="45D9F27E" w:rsidR="00960540" w:rsidRPr="00DE349B" w:rsidRDefault="00836BA9" w:rsidP="00DE349B">
      <w:pPr>
        <w:pStyle w:val="Listaszerbekezds"/>
        <w:numPr>
          <w:ilvl w:val="0"/>
          <w:numId w:val="1"/>
        </w:numPr>
        <w:rPr>
          <w:rStyle w:val="Ershivatkozs"/>
        </w:rPr>
      </w:pPr>
      <w:r w:rsidRPr="00DE349B">
        <w:rPr>
          <w:rStyle w:val="Ershivatkozs"/>
        </w:rPr>
        <w:fldChar w:fldCharType="begin"/>
      </w:r>
      <w:r w:rsidRPr="00DE349B">
        <w:rPr>
          <w:rStyle w:val="Ershivatkozs"/>
        </w:rPr>
        <w:instrText xml:space="preserve"> HYPERLINK "https://books.google.hu/books?id=SxvmDAAAQBAJ&amp;hl=hu&amp;source=gbs_navlinks_s" </w:instrText>
      </w:r>
      <w:r w:rsidRPr="00DE349B">
        <w:rPr>
          <w:rStyle w:val="Ershivatkozs"/>
        </w:rPr>
        <w:fldChar w:fldCharType="separate"/>
      </w:r>
      <w:proofErr w:type="spellStart"/>
      <w:r w:rsidR="00960540" w:rsidRPr="00DE349B">
        <w:rPr>
          <w:rStyle w:val="Ershivatkozs"/>
        </w:rPr>
        <w:t>Saliba</w:t>
      </w:r>
      <w:proofErr w:type="spellEnd"/>
      <w:r w:rsidRPr="00DE349B">
        <w:rPr>
          <w:rStyle w:val="Ershivatkozs"/>
        </w:rPr>
        <w:t xml:space="preserve">, John </w:t>
      </w:r>
      <w:proofErr w:type="gramStart"/>
      <w:r w:rsidRPr="00DE349B">
        <w:rPr>
          <w:rStyle w:val="Ershivatkozs"/>
        </w:rPr>
        <w:t>A</w:t>
      </w:r>
      <w:proofErr w:type="gramEnd"/>
      <w:r w:rsidRPr="00DE349B">
        <w:rPr>
          <w:rStyle w:val="Ershivatkozs"/>
        </w:rPr>
        <w:t>.</w:t>
      </w:r>
      <w:r w:rsidR="00960540" w:rsidRPr="00DE349B">
        <w:rPr>
          <w:rStyle w:val="Ershivatkozs"/>
        </w:rPr>
        <w:t xml:space="preserve">: </w:t>
      </w:r>
      <w:proofErr w:type="spellStart"/>
      <w:r w:rsidR="00960540" w:rsidRPr="00DE349B">
        <w:rPr>
          <w:rStyle w:val="Ershivatkozs"/>
        </w:rPr>
        <w:t>Perspectives</w:t>
      </w:r>
      <w:proofErr w:type="spellEnd"/>
      <w:r w:rsidR="00960540" w:rsidRPr="00DE349B">
        <w:rPr>
          <w:rStyle w:val="Ershivatkozs"/>
        </w:rPr>
        <w:t xml:space="preserve"> </w:t>
      </w:r>
      <w:proofErr w:type="spellStart"/>
      <w:r w:rsidR="00960540" w:rsidRPr="00DE349B">
        <w:rPr>
          <w:rStyle w:val="Ershivatkozs"/>
        </w:rPr>
        <w:t>on</w:t>
      </w:r>
      <w:proofErr w:type="spellEnd"/>
      <w:r w:rsidR="00960540" w:rsidRPr="00DE349B">
        <w:rPr>
          <w:rStyle w:val="Ershivatkozs"/>
        </w:rPr>
        <w:t> New </w:t>
      </w:r>
      <w:proofErr w:type="spellStart"/>
      <w:r w:rsidR="00960540" w:rsidRPr="00DE349B">
        <w:rPr>
          <w:rStyle w:val="Ershivatkozs"/>
        </w:rPr>
        <w:t>Religious</w:t>
      </w:r>
      <w:proofErr w:type="spellEnd"/>
      <w:r w:rsidR="00960540" w:rsidRPr="00DE349B">
        <w:rPr>
          <w:rStyle w:val="Ershivatkozs"/>
        </w:rPr>
        <w:t> </w:t>
      </w:r>
      <w:proofErr w:type="spellStart"/>
      <w:r w:rsidR="00960540" w:rsidRPr="00DE349B">
        <w:rPr>
          <w:rStyle w:val="Ershivatkozs"/>
        </w:rPr>
        <w:t>Movements</w:t>
      </w:r>
      <w:proofErr w:type="spellEnd"/>
      <w:r w:rsidR="00752F04" w:rsidRPr="00DE349B">
        <w:rPr>
          <w:rStyle w:val="Ershivatkozs"/>
        </w:rPr>
        <w:t>.</w:t>
      </w:r>
      <w:r w:rsidRPr="00DE349B">
        <w:rPr>
          <w:rStyle w:val="Ershivatkozs"/>
        </w:rPr>
        <w:fldChar w:fldCharType="end"/>
      </w:r>
      <w:r w:rsidR="00752F04" w:rsidRPr="00DE349B">
        <w:rPr>
          <w:rStyle w:val="Ershivatkozs"/>
        </w:rPr>
        <w:t xml:space="preserve"> (Online könyvtárunkból letölthető.)</w:t>
      </w:r>
    </w:p>
    <w:bookmarkEnd w:id="1"/>
    <w:p w14:paraId="0F434BE2" w14:textId="0C748DF8" w:rsidR="00752F04" w:rsidRPr="00DE349B" w:rsidRDefault="00836BA9" w:rsidP="00DE349B">
      <w:pPr>
        <w:pStyle w:val="Listaszerbekezds"/>
        <w:numPr>
          <w:ilvl w:val="0"/>
          <w:numId w:val="1"/>
        </w:numPr>
        <w:rPr>
          <w:rStyle w:val="Ershivatkozs"/>
        </w:rPr>
      </w:pPr>
      <w:r w:rsidRPr="00DE349B">
        <w:rPr>
          <w:rStyle w:val="Ershivatkozs"/>
        </w:rPr>
        <w:fldChar w:fldCharType="begin"/>
      </w:r>
      <w:r w:rsidRPr="00DE349B">
        <w:rPr>
          <w:rStyle w:val="Ershivatkozs"/>
        </w:rPr>
        <w:instrText xml:space="preserve"> HYPERLINK "https://books.google.hu/books?id=C8ltDwAAQBAJ&amp;hl=hu&amp;source=gbs_book_other_versions" </w:instrText>
      </w:r>
      <w:r w:rsidRPr="00DE349B">
        <w:rPr>
          <w:rStyle w:val="Ershivatkozs"/>
        </w:rPr>
        <w:fldChar w:fldCharType="separate"/>
      </w:r>
      <w:proofErr w:type="spellStart"/>
      <w:r w:rsidR="00960540" w:rsidRPr="00DE349B">
        <w:rPr>
          <w:rStyle w:val="Ershivatkozs"/>
        </w:rPr>
        <w:t>Zablocki</w:t>
      </w:r>
      <w:proofErr w:type="spellEnd"/>
      <w:r w:rsidRPr="00DE349B">
        <w:rPr>
          <w:rStyle w:val="Ershivatkozs"/>
        </w:rPr>
        <w:t xml:space="preserve">, Benjamin – </w:t>
      </w:r>
      <w:proofErr w:type="spellStart"/>
      <w:r w:rsidR="00960540" w:rsidRPr="00DE349B">
        <w:rPr>
          <w:rStyle w:val="Ershivatkozs"/>
        </w:rPr>
        <w:t>Robbins</w:t>
      </w:r>
      <w:proofErr w:type="spellEnd"/>
      <w:r w:rsidRPr="00DE349B">
        <w:rPr>
          <w:rStyle w:val="Ershivatkozs"/>
        </w:rPr>
        <w:t>, Thomas (</w:t>
      </w:r>
      <w:proofErr w:type="spellStart"/>
      <w:r w:rsidRPr="00DE349B">
        <w:rPr>
          <w:rStyle w:val="Ershivatkozs"/>
        </w:rPr>
        <w:t>szerk</w:t>
      </w:r>
      <w:proofErr w:type="spellEnd"/>
      <w:r w:rsidRPr="00DE349B">
        <w:rPr>
          <w:rStyle w:val="Ershivatkozs"/>
        </w:rPr>
        <w:t>.)</w:t>
      </w:r>
      <w:r w:rsidR="00960540" w:rsidRPr="00DE349B">
        <w:rPr>
          <w:rStyle w:val="Ershivatkozs"/>
        </w:rPr>
        <w:t xml:space="preserve">: </w:t>
      </w:r>
      <w:proofErr w:type="spellStart"/>
      <w:r w:rsidR="00960540" w:rsidRPr="00DE349B">
        <w:rPr>
          <w:rStyle w:val="Ershivatkozs"/>
        </w:rPr>
        <w:t>Misunderstanding</w:t>
      </w:r>
      <w:proofErr w:type="spellEnd"/>
      <w:r w:rsidR="00960540" w:rsidRPr="00DE349B">
        <w:rPr>
          <w:rStyle w:val="Ershivatkozs"/>
        </w:rPr>
        <w:t> </w:t>
      </w:r>
      <w:proofErr w:type="spellStart"/>
      <w:r w:rsidR="00960540" w:rsidRPr="00DE349B">
        <w:rPr>
          <w:rStyle w:val="Ershivatkozs"/>
        </w:rPr>
        <w:t>Cults</w:t>
      </w:r>
      <w:proofErr w:type="spellEnd"/>
      <w:r w:rsidR="00960540" w:rsidRPr="00DE349B">
        <w:rPr>
          <w:rStyle w:val="Ershivatkozs"/>
        </w:rPr>
        <w:t xml:space="preserve">: </w:t>
      </w:r>
      <w:proofErr w:type="spellStart"/>
      <w:r w:rsidR="00960540" w:rsidRPr="00DE349B">
        <w:rPr>
          <w:rStyle w:val="Ershivatkozs"/>
        </w:rPr>
        <w:t>Searching</w:t>
      </w:r>
      <w:proofErr w:type="spellEnd"/>
      <w:r w:rsidR="00960540" w:rsidRPr="00DE349B">
        <w:rPr>
          <w:rStyle w:val="Ershivatkozs"/>
        </w:rPr>
        <w:t xml:space="preserve"> </w:t>
      </w:r>
      <w:proofErr w:type="spellStart"/>
      <w:r w:rsidR="00960540" w:rsidRPr="00DE349B">
        <w:rPr>
          <w:rStyle w:val="Ershivatkozs"/>
        </w:rPr>
        <w:t>for</w:t>
      </w:r>
      <w:proofErr w:type="spellEnd"/>
      <w:r w:rsidR="00960540" w:rsidRPr="00DE349B">
        <w:rPr>
          <w:rStyle w:val="Ershivatkozs"/>
        </w:rPr>
        <w:t xml:space="preserve"> </w:t>
      </w:r>
      <w:proofErr w:type="spellStart"/>
      <w:r w:rsidR="00960540" w:rsidRPr="00DE349B">
        <w:rPr>
          <w:rStyle w:val="Ershivatkozs"/>
        </w:rPr>
        <w:t>Objectivity</w:t>
      </w:r>
      <w:proofErr w:type="spellEnd"/>
      <w:r w:rsidR="00960540" w:rsidRPr="00DE349B">
        <w:rPr>
          <w:rStyle w:val="Ershivatkozs"/>
        </w:rPr>
        <w:t xml:space="preserve"> in a </w:t>
      </w:r>
      <w:proofErr w:type="spellStart"/>
      <w:r w:rsidR="00960540" w:rsidRPr="00DE349B">
        <w:rPr>
          <w:rStyle w:val="Ershivatkozs"/>
        </w:rPr>
        <w:t>Controversial</w:t>
      </w:r>
      <w:proofErr w:type="spellEnd"/>
      <w:r w:rsidR="00960540" w:rsidRPr="00DE349B">
        <w:rPr>
          <w:rStyle w:val="Ershivatkozs"/>
        </w:rPr>
        <w:t xml:space="preserve"> </w:t>
      </w:r>
      <w:proofErr w:type="spellStart"/>
      <w:r w:rsidR="00960540" w:rsidRPr="00DE349B">
        <w:rPr>
          <w:rStyle w:val="Ershivatkozs"/>
        </w:rPr>
        <w:t>Field</w:t>
      </w:r>
      <w:proofErr w:type="spellEnd"/>
      <w:r w:rsidRPr="00DE349B">
        <w:rPr>
          <w:rStyle w:val="Ershivatkozs"/>
        </w:rPr>
        <w:fldChar w:fldCharType="end"/>
      </w:r>
      <w:r w:rsidR="00752F04" w:rsidRPr="00DE349B">
        <w:rPr>
          <w:rStyle w:val="Ershivatkozs"/>
        </w:rPr>
        <w:t>. (Online könyvtárunkból letölthető.)</w:t>
      </w:r>
    </w:p>
    <w:p w14:paraId="72B7C196" w14:textId="2A5AB194" w:rsidR="00752F04" w:rsidRPr="00DE349B" w:rsidRDefault="00DE349B" w:rsidP="00DE349B">
      <w:pPr>
        <w:pStyle w:val="Listaszerbekezds"/>
        <w:numPr>
          <w:ilvl w:val="0"/>
          <w:numId w:val="1"/>
        </w:numPr>
        <w:rPr>
          <w:rStyle w:val="Ershivatkozs"/>
        </w:rPr>
      </w:pPr>
      <w:hyperlink r:id="rId10" w:history="1">
        <w:proofErr w:type="spellStart"/>
        <w:r w:rsidR="00752F04" w:rsidRPr="00DE349B">
          <w:rPr>
            <w:rStyle w:val="Ershivatkozs"/>
          </w:rPr>
          <w:t>Avolio</w:t>
        </w:r>
        <w:proofErr w:type="spellEnd"/>
        <w:r w:rsidR="00836BA9" w:rsidRPr="00DE349B">
          <w:rPr>
            <w:rStyle w:val="Ershivatkozs"/>
          </w:rPr>
          <w:t>, Bruce J. –</w:t>
        </w:r>
        <w:r w:rsidR="00752F04" w:rsidRPr="00DE349B">
          <w:rPr>
            <w:rStyle w:val="Ershivatkozs"/>
          </w:rPr>
          <w:t xml:space="preserve"> </w:t>
        </w:r>
        <w:proofErr w:type="spellStart"/>
        <w:r w:rsidR="00752F04" w:rsidRPr="00DE349B">
          <w:rPr>
            <w:rStyle w:val="Ershivatkozs"/>
          </w:rPr>
          <w:t>Yammarino</w:t>
        </w:r>
        <w:proofErr w:type="spellEnd"/>
        <w:r w:rsidR="00836BA9" w:rsidRPr="00DE349B">
          <w:rPr>
            <w:rStyle w:val="Ershivatkozs"/>
          </w:rPr>
          <w:t>, Francis J (</w:t>
        </w:r>
        <w:proofErr w:type="spellStart"/>
        <w:r w:rsidR="00836BA9" w:rsidRPr="00DE349B">
          <w:rPr>
            <w:rStyle w:val="Ershivatkozs"/>
          </w:rPr>
          <w:t>szerk</w:t>
        </w:r>
        <w:proofErr w:type="spellEnd"/>
        <w:r w:rsidR="00836BA9" w:rsidRPr="00DE349B">
          <w:rPr>
            <w:rStyle w:val="Ershivatkozs"/>
          </w:rPr>
          <w:t>.)</w:t>
        </w:r>
        <w:r w:rsidR="00752F04" w:rsidRPr="00DE349B">
          <w:rPr>
            <w:rStyle w:val="Ershivatkozs"/>
          </w:rPr>
          <w:t xml:space="preserve">: </w:t>
        </w:r>
        <w:proofErr w:type="spellStart"/>
        <w:r w:rsidR="00752F04" w:rsidRPr="00DE349B">
          <w:rPr>
            <w:rStyle w:val="Ershivatkozs"/>
          </w:rPr>
          <w:t>Transformational</w:t>
        </w:r>
        <w:proofErr w:type="spellEnd"/>
        <w:r w:rsidR="00752F04" w:rsidRPr="00DE349B">
          <w:rPr>
            <w:rStyle w:val="Ershivatkozs"/>
          </w:rPr>
          <w:t xml:space="preserve"> and </w:t>
        </w:r>
        <w:proofErr w:type="spellStart"/>
        <w:r w:rsidR="00752F04" w:rsidRPr="00DE349B">
          <w:rPr>
            <w:rStyle w:val="Ershivatkozs"/>
          </w:rPr>
          <w:t>Charismatic</w:t>
        </w:r>
        <w:proofErr w:type="spellEnd"/>
        <w:r w:rsidR="00752F04" w:rsidRPr="00DE349B">
          <w:rPr>
            <w:rStyle w:val="Ershivatkozs"/>
          </w:rPr>
          <w:t xml:space="preserve"> </w:t>
        </w:r>
        <w:proofErr w:type="spellStart"/>
        <w:r w:rsidR="00752F04" w:rsidRPr="00DE349B">
          <w:rPr>
            <w:rStyle w:val="Ershivatkozs"/>
          </w:rPr>
          <w:t>Leadership</w:t>
        </w:r>
        <w:proofErr w:type="spellEnd"/>
        <w:r w:rsidR="00752F04" w:rsidRPr="00DE349B">
          <w:rPr>
            <w:rStyle w:val="Ershivatkozs"/>
          </w:rPr>
          <w:t xml:space="preserve">: The </w:t>
        </w:r>
        <w:proofErr w:type="spellStart"/>
        <w:r w:rsidR="00752F04" w:rsidRPr="00DE349B">
          <w:rPr>
            <w:rStyle w:val="Ershivatkozs"/>
          </w:rPr>
          <w:t>Road</w:t>
        </w:r>
        <w:proofErr w:type="spellEnd"/>
        <w:r w:rsidR="00752F04" w:rsidRPr="00DE349B">
          <w:rPr>
            <w:rStyle w:val="Ershivatkozs"/>
          </w:rPr>
          <w:t xml:space="preserve"> </w:t>
        </w:r>
        <w:proofErr w:type="spellStart"/>
        <w:r w:rsidR="00752F04" w:rsidRPr="00DE349B">
          <w:rPr>
            <w:rStyle w:val="Ershivatkozs"/>
          </w:rPr>
          <w:t>Ahead</w:t>
        </w:r>
        <w:proofErr w:type="spellEnd"/>
      </w:hyperlink>
      <w:r w:rsidR="00752F04" w:rsidRPr="00DE349B">
        <w:rPr>
          <w:rStyle w:val="Ershivatkozs"/>
        </w:rPr>
        <w:t>. (Online könyvtárunkból letölthető.)</w:t>
      </w:r>
    </w:p>
    <w:p w14:paraId="6A05A809" w14:textId="77777777" w:rsidR="00E65AF5" w:rsidRPr="00E65AF5" w:rsidRDefault="00E65AF5">
      <w:pPr>
        <w:rPr>
          <w:sz w:val="24"/>
          <w:szCs w:val="24"/>
        </w:rPr>
      </w:pPr>
    </w:p>
    <w:sectPr w:rsidR="00E65AF5" w:rsidRPr="00E65AF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EF1E93"/>
    <w:multiLevelType w:val="hybridMultilevel"/>
    <w:tmpl w:val="39EEB658"/>
    <w:lvl w:ilvl="0" w:tplc="040E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65AF5"/>
    <w:rsid w:val="000119CC"/>
    <w:rsid w:val="00030595"/>
    <w:rsid w:val="00034DAD"/>
    <w:rsid w:val="00060ED2"/>
    <w:rsid w:val="000918E8"/>
    <w:rsid w:val="00094501"/>
    <w:rsid w:val="000A133A"/>
    <w:rsid w:val="000B5F76"/>
    <w:rsid w:val="000B7137"/>
    <w:rsid w:val="000B7A86"/>
    <w:rsid w:val="000D3302"/>
    <w:rsid w:val="000D76A0"/>
    <w:rsid w:val="000F0449"/>
    <w:rsid w:val="000F4E25"/>
    <w:rsid w:val="00122F2B"/>
    <w:rsid w:val="00125B99"/>
    <w:rsid w:val="00150587"/>
    <w:rsid w:val="00154397"/>
    <w:rsid w:val="001558D1"/>
    <w:rsid w:val="00170E48"/>
    <w:rsid w:val="001A48FE"/>
    <w:rsid w:val="001B6A8E"/>
    <w:rsid w:val="001C33A4"/>
    <w:rsid w:val="001D0EE7"/>
    <w:rsid w:val="001E5356"/>
    <w:rsid w:val="00204664"/>
    <w:rsid w:val="0020467A"/>
    <w:rsid w:val="0021A798"/>
    <w:rsid w:val="00244D59"/>
    <w:rsid w:val="00253694"/>
    <w:rsid w:val="002B69C5"/>
    <w:rsid w:val="002C153D"/>
    <w:rsid w:val="002D4023"/>
    <w:rsid w:val="002F772F"/>
    <w:rsid w:val="00302970"/>
    <w:rsid w:val="003133FD"/>
    <w:rsid w:val="0031C371"/>
    <w:rsid w:val="00320345"/>
    <w:rsid w:val="00326B2C"/>
    <w:rsid w:val="00357F5A"/>
    <w:rsid w:val="00377C2C"/>
    <w:rsid w:val="0038238B"/>
    <w:rsid w:val="003B4317"/>
    <w:rsid w:val="003E6C07"/>
    <w:rsid w:val="004A1585"/>
    <w:rsid w:val="004A209C"/>
    <w:rsid w:val="004C0290"/>
    <w:rsid w:val="004C1675"/>
    <w:rsid w:val="004E4E45"/>
    <w:rsid w:val="00511EC4"/>
    <w:rsid w:val="00554F77"/>
    <w:rsid w:val="00560D0E"/>
    <w:rsid w:val="00584B16"/>
    <w:rsid w:val="005938BB"/>
    <w:rsid w:val="005E7E89"/>
    <w:rsid w:val="00622EDB"/>
    <w:rsid w:val="006615DE"/>
    <w:rsid w:val="006C79E9"/>
    <w:rsid w:val="006E6A10"/>
    <w:rsid w:val="006E7149"/>
    <w:rsid w:val="007069D6"/>
    <w:rsid w:val="0071644F"/>
    <w:rsid w:val="0072287B"/>
    <w:rsid w:val="007279BF"/>
    <w:rsid w:val="00752F04"/>
    <w:rsid w:val="007A7DDD"/>
    <w:rsid w:val="007B537C"/>
    <w:rsid w:val="007B5539"/>
    <w:rsid w:val="007E48A5"/>
    <w:rsid w:val="008226E3"/>
    <w:rsid w:val="008230BB"/>
    <w:rsid w:val="00830A55"/>
    <w:rsid w:val="00836BA9"/>
    <w:rsid w:val="0087203A"/>
    <w:rsid w:val="00877595"/>
    <w:rsid w:val="00881E6E"/>
    <w:rsid w:val="008A3AB5"/>
    <w:rsid w:val="008F5D0B"/>
    <w:rsid w:val="00907827"/>
    <w:rsid w:val="0092153F"/>
    <w:rsid w:val="00927A8F"/>
    <w:rsid w:val="00932A01"/>
    <w:rsid w:val="00960540"/>
    <w:rsid w:val="009652F2"/>
    <w:rsid w:val="0099291D"/>
    <w:rsid w:val="009B45AA"/>
    <w:rsid w:val="009C54B8"/>
    <w:rsid w:val="00A1415A"/>
    <w:rsid w:val="00A37725"/>
    <w:rsid w:val="00A50A8A"/>
    <w:rsid w:val="00A534A4"/>
    <w:rsid w:val="00A61005"/>
    <w:rsid w:val="00A71289"/>
    <w:rsid w:val="00A95853"/>
    <w:rsid w:val="00AA72E7"/>
    <w:rsid w:val="00B04036"/>
    <w:rsid w:val="00B1219F"/>
    <w:rsid w:val="00B45EB5"/>
    <w:rsid w:val="00B60707"/>
    <w:rsid w:val="00B6D8F4"/>
    <w:rsid w:val="00B701D7"/>
    <w:rsid w:val="00B8419E"/>
    <w:rsid w:val="00BA3E5D"/>
    <w:rsid w:val="00BE1575"/>
    <w:rsid w:val="00C37001"/>
    <w:rsid w:val="00C435FC"/>
    <w:rsid w:val="00C532CA"/>
    <w:rsid w:val="00C57946"/>
    <w:rsid w:val="00C61501"/>
    <w:rsid w:val="00C715B0"/>
    <w:rsid w:val="00C762FE"/>
    <w:rsid w:val="00CF4F73"/>
    <w:rsid w:val="00D07055"/>
    <w:rsid w:val="00D20EA9"/>
    <w:rsid w:val="00D861E2"/>
    <w:rsid w:val="00D918AD"/>
    <w:rsid w:val="00D9238E"/>
    <w:rsid w:val="00D96FC6"/>
    <w:rsid w:val="00DC5598"/>
    <w:rsid w:val="00DD4F70"/>
    <w:rsid w:val="00DE1D40"/>
    <w:rsid w:val="00DE349B"/>
    <w:rsid w:val="00DF6329"/>
    <w:rsid w:val="00E54D9E"/>
    <w:rsid w:val="00E65AF5"/>
    <w:rsid w:val="00E71175"/>
    <w:rsid w:val="00E841FC"/>
    <w:rsid w:val="00EA32A3"/>
    <w:rsid w:val="00EA648E"/>
    <w:rsid w:val="00EC3F19"/>
    <w:rsid w:val="00EF279F"/>
    <w:rsid w:val="00F30C3D"/>
    <w:rsid w:val="00F44E6A"/>
    <w:rsid w:val="00F673CD"/>
    <w:rsid w:val="00F92E61"/>
    <w:rsid w:val="010613D3"/>
    <w:rsid w:val="0155C625"/>
    <w:rsid w:val="01851896"/>
    <w:rsid w:val="01A430E5"/>
    <w:rsid w:val="0208E68E"/>
    <w:rsid w:val="0261E42D"/>
    <w:rsid w:val="028F8506"/>
    <w:rsid w:val="032B6979"/>
    <w:rsid w:val="03F5DA5C"/>
    <w:rsid w:val="0423750B"/>
    <w:rsid w:val="042C8456"/>
    <w:rsid w:val="043DB495"/>
    <w:rsid w:val="04D70914"/>
    <w:rsid w:val="04E1F8C5"/>
    <w:rsid w:val="04EDBA21"/>
    <w:rsid w:val="04FEA4ED"/>
    <w:rsid w:val="0502E51C"/>
    <w:rsid w:val="05083F27"/>
    <w:rsid w:val="05511407"/>
    <w:rsid w:val="05A1B124"/>
    <w:rsid w:val="06005144"/>
    <w:rsid w:val="0677A208"/>
    <w:rsid w:val="0728B5C1"/>
    <w:rsid w:val="07545D15"/>
    <w:rsid w:val="081B5FEF"/>
    <w:rsid w:val="083FDFE9"/>
    <w:rsid w:val="087C172E"/>
    <w:rsid w:val="08D951E6"/>
    <w:rsid w:val="09592DAA"/>
    <w:rsid w:val="096E3AD2"/>
    <w:rsid w:val="09C19480"/>
    <w:rsid w:val="09DBB04A"/>
    <w:rsid w:val="0A7C57E4"/>
    <w:rsid w:val="0AA314C2"/>
    <w:rsid w:val="0AC54FD4"/>
    <w:rsid w:val="0ADD1C3E"/>
    <w:rsid w:val="0B051585"/>
    <w:rsid w:val="0B061333"/>
    <w:rsid w:val="0B7780AB"/>
    <w:rsid w:val="0B84D624"/>
    <w:rsid w:val="0BDCFFA2"/>
    <w:rsid w:val="0C017921"/>
    <w:rsid w:val="0C22FD48"/>
    <w:rsid w:val="0C37963B"/>
    <w:rsid w:val="0C48C67A"/>
    <w:rsid w:val="0C77CA1D"/>
    <w:rsid w:val="0C97285B"/>
    <w:rsid w:val="0CEC2F2C"/>
    <w:rsid w:val="0D2E2D05"/>
    <w:rsid w:val="0D930315"/>
    <w:rsid w:val="0E35A935"/>
    <w:rsid w:val="0E7F7019"/>
    <w:rsid w:val="0EFC0DF8"/>
    <w:rsid w:val="0F1282F7"/>
    <w:rsid w:val="0F14A064"/>
    <w:rsid w:val="0F29E425"/>
    <w:rsid w:val="0F2DFFBA"/>
    <w:rsid w:val="0F3919E3"/>
    <w:rsid w:val="0F5C97E5"/>
    <w:rsid w:val="0F8D82AB"/>
    <w:rsid w:val="0FD51779"/>
    <w:rsid w:val="0FF37EAD"/>
    <w:rsid w:val="0FF6AD72"/>
    <w:rsid w:val="1006FB1B"/>
    <w:rsid w:val="101B407A"/>
    <w:rsid w:val="106977B5"/>
    <w:rsid w:val="110CAB76"/>
    <w:rsid w:val="11124741"/>
    <w:rsid w:val="113FC610"/>
    <w:rsid w:val="114363DC"/>
    <w:rsid w:val="115C61B7"/>
    <w:rsid w:val="1170E7DA"/>
    <w:rsid w:val="128AE871"/>
    <w:rsid w:val="12B8F67C"/>
    <w:rsid w:val="1300E179"/>
    <w:rsid w:val="130CB83B"/>
    <w:rsid w:val="1310276A"/>
    <w:rsid w:val="131FAD52"/>
    <w:rsid w:val="135E1296"/>
    <w:rsid w:val="13B14ABF"/>
    <w:rsid w:val="145D2D26"/>
    <w:rsid w:val="14A4EAB9"/>
    <w:rsid w:val="14A8889C"/>
    <w:rsid w:val="15354F7C"/>
    <w:rsid w:val="158654F8"/>
    <w:rsid w:val="15BD85F0"/>
    <w:rsid w:val="160F458E"/>
    <w:rsid w:val="165E7C7E"/>
    <w:rsid w:val="16640C24"/>
    <w:rsid w:val="1667805C"/>
    <w:rsid w:val="16B14240"/>
    <w:rsid w:val="1761AB86"/>
    <w:rsid w:val="176BB854"/>
    <w:rsid w:val="178E4162"/>
    <w:rsid w:val="181CD2A7"/>
    <w:rsid w:val="183C5276"/>
    <w:rsid w:val="186E0BD5"/>
    <w:rsid w:val="18A54800"/>
    <w:rsid w:val="18A5EB3A"/>
    <w:rsid w:val="18C5E340"/>
    <w:rsid w:val="18E345BB"/>
    <w:rsid w:val="1936E44D"/>
    <w:rsid w:val="19752A45"/>
    <w:rsid w:val="19990689"/>
    <w:rsid w:val="19C85900"/>
    <w:rsid w:val="19CB250B"/>
    <w:rsid w:val="19FC082C"/>
    <w:rsid w:val="1A17E123"/>
    <w:rsid w:val="1A297777"/>
    <w:rsid w:val="1A6C1ECF"/>
    <w:rsid w:val="1A7DE071"/>
    <w:rsid w:val="1AA02397"/>
    <w:rsid w:val="1AA31786"/>
    <w:rsid w:val="1AF9FF6F"/>
    <w:rsid w:val="1B3B456D"/>
    <w:rsid w:val="1B7E3191"/>
    <w:rsid w:val="1BDBA128"/>
    <w:rsid w:val="1BF42A99"/>
    <w:rsid w:val="1BF8570A"/>
    <w:rsid w:val="1C1DAD7A"/>
    <w:rsid w:val="1C1F19D1"/>
    <w:rsid w:val="1C4DBA05"/>
    <w:rsid w:val="1C55A78B"/>
    <w:rsid w:val="1C72196D"/>
    <w:rsid w:val="1C8C9DC6"/>
    <w:rsid w:val="1C9E7C0D"/>
    <w:rsid w:val="1CA5BCCB"/>
    <w:rsid w:val="1CB1EE4D"/>
    <w:rsid w:val="1D076A73"/>
    <w:rsid w:val="1D1DF500"/>
    <w:rsid w:val="1D3E7A36"/>
    <w:rsid w:val="1D91A446"/>
    <w:rsid w:val="1DAB29CA"/>
    <w:rsid w:val="1DB4CA4E"/>
    <w:rsid w:val="1DDCDEF9"/>
    <w:rsid w:val="1E34672E"/>
    <w:rsid w:val="1E414215"/>
    <w:rsid w:val="1E4F3D88"/>
    <w:rsid w:val="1E67AC50"/>
    <w:rsid w:val="1E6C0173"/>
    <w:rsid w:val="1E7400C2"/>
    <w:rsid w:val="1E8DC3FE"/>
    <w:rsid w:val="1E9EC878"/>
    <w:rsid w:val="1E9FB920"/>
    <w:rsid w:val="1FF008DF"/>
    <w:rsid w:val="2007D1D4"/>
    <w:rsid w:val="203951CA"/>
    <w:rsid w:val="207E7787"/>
    <w:rsid w:val="20B0FD1F"/>
    <w:rsid w:val="2108DB65"/>
    <w:rsid w:val="2124E7B3"/>
    <w:rsid w:val="219F4D12"/>
    <w:rsid w:val="227DB761"/>
    <w:rsid w:val="22F9A7C1"/>
    <w:rsid w:val="230F7194"/>
    <w:rsid w:val="2320DE78"/>
    <w:rsid w:val="240895E7"/>
    <w:rsid w:val="240FC2B4"/>
    <w:rsid w:val="2423A657"/>
    <w:rsid w:val="244C207D"/>
    <w:rsid w:val="24A0C944"/>
    <w:rsid w:val="24A82A11"/>
    <w:rsid w:val="24B64759"/>
    <w:rsid w:val="24F46B54"/>
    <w:rsid w:val="25239E7D"/>
    <w:rsid w:val="25B55823"/>
    <w:rsid w:val="25BD7A11"/>
    <w:rsid w:val="25EAA157"/>
    <w:rsid w:val="26896C0C"/>
    <w:rsid w:val="26E06720"/>
    <w:rsid w:val="2715A0A4"/>
    <w:rsid w:val="278671B8"/>
    <w:rsid w:val="28253C6D"/>
    <w:rsid w:val="285C38FA"/>
    <w:rsid w:val="286A5833"/>
    <w:rsid w:val="28DC070A"/>
    <w:rsid w:val="28ECF8E5"/>
    <w:rsid w:val="29000089"/>
    <w:rsid w:val="290D4DF9"/>
    <w:rsid w:val="295175CC"/>
    <w:rsid w:val="29B76DD0"/>
    <w:rsid w:val="2A1807E2"/>
    <w:rsid w:val="2A209A8C"/>
    <w:rsid w:val="2A88C946"/>
    <w:rsid w:val="2AB5BA67"/>
    <w:rsid w:val="2AE386F6"/>
    <w:rsid w:val="2B0A167B"/>
    <w:rsid w:val="2B48116B"/>
    <w:rsid w:val="2BA80B73"/>
    <w:rsid w:val="2BB04479"/>
    <w:rsid w:val="2BB37E8A"/>
    <w:rsid w:val="2BB3D843"/>
    <w:rsid w:val="2BE911C7"/>
    <w:rsid w:val="2C2499A7"/>
    <w:rsid w:val="2C285CCD"/>
    <w:rsid w:val="2C535A32"/>
    <w:rsid w:val="2C7F36E8"/>
    <w:rsid w:val="2C85F933"/>
    <w:rsid w:val="2D84E228"/>
    <w:rsid w:val="2D8F8027"/>
    <w:rsid w:val="2D9B508C"/>
    <w:rsid w:val="2DA7C810"/>
    <w:rsid w:val="2DA99079"/>
    <w:rsid w:val="2DC06A08"/>
    <w:rsid w:val="2DCA9774"/>
    <w:rsid w:val="2DE3883F"/>
    <w:rsid w:val="2DEE7359"/>
    <w:rsid w:val="2E4A78B9"/>
    <w:rsid w:val="2E7A1174"/>
    <w:rsid w:val="2E947DF1"/>
    <w:rsid w:val="2EDA4612"/>
    <w:rsid w:val="2EEB7905"/>
    <w:rsid w:val="2F8A07F6"/>
    <w:rsid w:val="2FC0105E"/>
    <w:rsid w:val="3015E1D5"/>
    <w:rsid w:val="304FF230"/>
    <w:rsid w:val="30C186AB"/>
    <w:rsid w:val="30CB1808"/>
    <w:rsid w:val="30DBF9A3"/>
    <w:rsid w:val="31591C21"/>
    <w:rsid w:val="316D0DE7"/>
    <w:rsid w:val="31B9C5FF"/>
    <w:rsid w:val="31F2646D"/>
    <w:rsid w:val="31F7F9FF"/>
    <w:rsid w:val="320D2EAD"/>
    <w:rsid w:val="325D570C"/>
    <w:rsid w:val="326495AB"/>
    <w:rsid w:val="327C4C36"/>
    <w:rsid w:val="32A440DD"/>
    <w:rsid w:val="32C9245F"/>
    <w:rsid w:val="3307BBC6"/>
    <w:rsid w:val="3308CD01"/>
    <w:rsid w:val="347DF4E4"/>
    <w:rsid w:val="34C4D774"/>
    <w:rsid w:val="351D6EAE"/>
    <w:rsid w:val="3540DC76"/>
    <w:rsid w:val="3552B2F2"/>
    <w:rsid w:val="355A767A"/>
    <w:rsid w:val="35863682"/>
    <w:rsid w:val="35BAC77B"/>
    <w:rsid w:val="35EEAB75"/>
    <w:rsid w:val="3600C521"/>
    <w:rsid w:val="3634FBA6"/>
    <w:rsid w:val="3664A47D"/>
    <w:rsid w:val="36752CA2"/>
    <w:rsid w:val="36B68894"/>
    <w:rsid w:val="36BCD2F5"/>
    <w:rsid w:val="36F514B7"/>
    <w:rsid w:val="36FE7870"/>
    <w:rsid w:val="372206E3"/>
    <w:rsid w:val="37527CBE"/>
    <w:rsid w:val="375D5C7D"/>
    <w:rsid w:val="37655EA8"/>
    <w:rsid w:val="3780CA45"/>
    <w:rsid w:val="37AE7DFC"/>
    <w:rsid w:val="380F38ED"/>
    <w:rsid w:val="382A2560"/>
    <w:rsid w:val="382CBF01"/>
    <w:rsid w:val="383BCEC9"/>
    <w:rsid w:val="389A48D1"/>
    <w:rsid w:val="38F85922"/>
    <w:rsid w:val="39329D37"/>
    <w:rsid w:val="396CBE31"/>
    <w:rsid w:val="39D70789"/>
    <w:rsid w:val="3A6B52B6"/>
    <w:rsid w:val="3A8E389E"/>
    <w:rsid w:val="3A9CFF6A"/>
    <w:rsid w:val="3AA58FDC"/>
    <w:rsid w:val="3AB401A6"/>
    <w:rsid w:val="3B15079E"/>
    <w:rsid w:val="3B907CB5"/>
    <w:rsid w:val="3BA78CD6"/>
    <w:rsid w:val="3C587D72"/>
    <w:rsid w:val="3C67B084"/>
    <w:rsid w:val="3D1CBDC5"/>
    <w:rsid w:val="3DA1544E"/>
    <w:rsid w:val="3DA2F378"/>
    <w:rsid w:val="3DCCCDDD"/>
    <w:rsid w:val="3DE760A9"/>
    <w:rsid w:val="3E5C99E9"/>
    <w:rsid w:val="3E852D4D"/>
    <w:rsid w:val="3EA86C14"/>
    <w:rsid w:val="3EDF31B9"/>
    <w:rsid w:val="3F3D24AF"/>
    <w:rsid w:val="3F55661D"/>
    <w:rsid w:val="3F61A9C1"/>
    <w:rsid w:val="3F7DEDB9"/>
    <w:rsid w:val="3FD0F46A"/>
    <w:rsid w:val="3FFF1BE8"/>
    <w:rsid w:val="4018114B"/>
    <w:rsid w:val="401C0EE8"/>
    <w:rsid w:val="40A41F53"/>
    <w:rsid w:val="4119BE1A"/>
    <w:rsid w:val="4197D2F0"/>
    <w:rsid w:val="41BEAEF2"/>
    <w:rsid w:val="41D1BC2F"/>
    <w:rsid w:val="42070A78"/>
    <w:rsid w:val="4216D27B"/>
    <w:rsid w:val="430FD024"/>
    <w:rsid w:val="431B6B0B"/>
    <w:rsid w:val="436CD807"/>
    <w:rsid w:val="4388C024"/>
    <w:rsid w:val="438EC0AD"/>
    <w:rsid w:val="43999133"/>
    <w:rsid w:val="439E09E9"/>
    <w:rsid w:val="43A2DAD9"/>
    <w:rsid w:val="43A7CA4D"/>
    <w:rsid w:val="43AAE55B"/>
    <w:rsid w:val="43B4D1DB"/>
    <w:rsid w:val="43E23A8B"/>
    <w:rsid w:val="441234FC"/>
    <w:rsid w:val="4428D740"/>
    <w:rsid w:val="442AA5E8"/>
    <w:rsid w:val="44C458D7"/>
    <w:rsid w:val="44F408FA"/>
    <w:rsid w:val="44F64FB4"/>
    <w:rsid w:val="451ECE49"/>
    <w:rsid w:val="45D24DD8"/>
    <w:rsid w:val="465F6C41"/>
    <w:rsid w:val="473F3BDC"/>
    <w:rsid w:val="4749D5BE"/>
    <w:rsid w:val="47E4A004"/>
    <w:rsid w:val="482F0E53"/>
    <w:rsid w:val="4831CD7A"/>
    <w:rsid w:val="489F3C5C"/>
    <w:rsid w:val="48A09905"/>
    <w:rsid w:val="48A706C6"/>
    <w:rsid w:val="48B9C162"/>
    <w:rsid w:val="48F4315C"/>
    <w:rsid w:val="48FF1102"/>
    <w:rsid w:val="4901BB63"/>
    <w:rsid w:val="490BB9A1"/>
    <w:rsid w:val="49143587"/>
    <w:rsid w:val="491F4059"/>
    <w:rsid w:val="4982016F"/>
    <w:rsid w:val="49C2F12E"/>
    <w:rsid w:val="4A270C2B"/>
    <w:rsid w:val="4A3C6966"/>
    <w:rsid w:val="4A8426F9"/>
    <w:rsid w:val="4A9E451E"/>
    <w:rsid w:val="4AA1C282"/>
    <w:rsid w:val="4ABB10BA"/>
    <w:rsid w:val="4AC9373E"/>
    <w:rsid w:val="4ACD978F"/>
    <w:rsid w:val="4B1CAF4E"/>
    <w:rsid w:val="4B9BB5C8"/>
    <w:rsid w:val="4BA91BCE"/>
    <w:rsid w:val="4BB1F365"/>
    <w:rsid w:val="4BDB58E0"/>
    <w:rsid w:val="4C2BD55C"/>
    <w:rsid w:val="4CB23E9D"/>
    <w:rsid w:val="4CFA91F0"/>
    <w:rsid w:val="4D1AC75F"/>
    <w:rsid w:val="4D44EC2F"/>
    <w:rsid w:val="4D4DC3C6"/>
    <w:rsid w:val="4D8D3285"/>
    <w:rsid w:val="4DB76828"/>
    <w:rsid w:val="4DEEBA31"/>
    <w:rsid w:val="4E069CCC"/>
    <w:rsid w:val="4E0E4CE9"/>
    <w:rsid w:val="4E11BEC7"/>
    <w:rsid w:val="4E4D945B"/>
    <w:rsid w:val="4EA3337A"/>
    <w:rsid w:val="4EF55583"/>
    <w:rsid w:val="4EFA6698"/>
    <w:rsid w:val="4F17418E"/>
    <w:rsid w:val="4F2A014B"/>
    <w:rsid w:val="4FA78471"/>
    <w:rsid w:val="4FAF5E8E"/>
    <w:rsid w:val="4FB2B778"/>
    <w:rsid w:val="503A2038"/>
    <w:rsid w:val="505BED75"/>
    <w:rsid w:val="509125E4"/>
    <w:rsid w:val="50E3F313"/>
    <w:rsid w:val="50FF1390"/>
    <w:rsid w:val="51064AC1"/>
    <w:rsid w:val="514E87D9"/>
    <w:rsid w:val="51532531"/>
    <w:rsid w:val="51EC875E"/>
    <w:rsid w:val="5206DA7A"/>
    <w:rsid w:val="521A9B4E"/>
    <w:rsid w:val="521FBA16"/>
    <w:rsid w:val="523C23AE"/>
    <w:rsid w:val="52477B4B"/>
    <w:rsid w:val="5267C644"/>
    <w:rsid w:val="527FC374"/>
    <w:rsid w:val="5291B8BA"/>
    <w:rsid w:val="529E7EAA"/>
    <w:rsid w:val="52ACFA42"/>
    <w:rsid w:val="52D0CB36"/>
    <w:rsid w:val="53B65A68"/>
    <w:rsid w:val="541DFE8C"/>
    <w:rsid w:val="5429EC5D"/>
    <w:rsid w:val="545D689E"/>
    <w:rsid w:val="5461F300"/>
    <w:rsid w:val="546C9B97"/>
    <w:rsid w:val="54AAA11F"/>
    <w:rsid w:val="54ADE05E"/>
    <w:rsid w:val="55154530"/>
    <w:rsid w:val="553E7B3C"/>
    <w:rsid w:val="5593F4E9"/>
    <w:rsid w:val="5598446A"/>
    <w:rsid w:val="55C5BCBE"/>
    <w:rsid w:val="55CA7783"/>
    <w:rsid w:val="56086BF8"/>
    <w:rsid w:val="566462E5"/>
    <w:rsid w:val="56A961BC"/>
    <w:rsid w:val="56E8AF03"/>
    <w:rsid w:val="5729F501"/>
    <w:rsid w:val="574F372E"/>
    <w:rsid w:val="575B98D2"/>
    <w:rsid w:val="577C0ECC"/>
    <w:rsid w:val="578F33A8"/>
    <w:rsid w:val="57BE0D41"/>
    <w:rsid w:val="57E08106"/>
    <w:rsid w:val="580AE9E4"/>
    <w:rsid w:val="580C5D0E"/>
    <w:rsid w:val="583D4497"/>
    <w:rsid w:val="5849C8FF"/>
    <w:rsid w:val="5905150E"/>
    <w:rsid w:val="591C3BC6"/>
    <w:rsid w:val="59343286"/>
    <w:rsid w:val="59A5E689"/>
    <w:rsid w:val="59E85F2C"/>
    <w:rsid w:val="5A2316C2"/>
    <w:rsid w:val="5A38082A"/>
    <w:rsid w:val="5A900AF0"/>
    <w:rsid w:val="5B3CFB5C"/>
    <w:rsid w:val="5B68BF6B"/>
    <w:rsid w:val="5B74E559"/>
    <w:rsid w:val="5B83A288"/>
    <w:rsid w:val="5BA77281"/>
    <w:rsid w:val="5BC72D1E"/>
    <w:rsid w:val="5BE305F4"/>
    <w:rsid w:val="5C1EB391"/>
    <w:rsid w:val="5C2BDB51"/>
    <w:rsid w:val="5C47EB8B"/>
    <w:rsid w:val="5C53DC88"/>
    <w:rsid w:val="5CA41C1A"/>
    <w:rsid w:val="5CBBDA22"/>
    <w:rsid w:val="5CD2152E"/>
    <w:rsid w:val="5D498D21"/>
    <w:rsid w:val="5D779672"/>
    <w:rsid w:val="5D908B65"/>
    <w:rsid w:val="5DB47941"/>
    <w:rsid w:val="5EE55D82"/>
    <w:rsid w:val="5EE8EC7A"/>
    <w:rsid w:val="5F1366D3"/>
    <w:rsid w:val="5F25FE53"/>
    <w:rsid w:val="5FEAA34D"/>
    <w:rsid w:val="602EFDE5"/>
    <w:rsid w:val="60812DE3"/>
    <w:rsid w:val="6122F112"/>
    <w:rsid w:val="6136309D"/>
    <w:rsid w:val="614B23AD"/>
    <w:rsid w:val="614FCAA1"/>
    <w:rsid w:val="61931483"/>
    <w:rsid w:val="61E17664"/>
    <w:rsid w:val="61EB28A9"/>
    <w:rsid w:val="620777E7"/>
    <w:rsid w:val="621CFE44"/>
    <w:rsid w:val="62274CCC"/>
    <w:rsid w:val="623EFD3D"/>
    <w:rsid w:val="624B0795"/>
    <w:rsid w:val="625BC239"/>
    <w:rsid w:val="62637D97"/>
    <w:rsid w:val="630AB27E"/>
    <w:rsid w:val="645A91D4"/>
    <w:rsid w:val="64C44800"/>
    <w:rsid w:val="64C9DD92"/>
    <w:rsid w:val="651BC79F"/>
    <w:rsid w:val="6523B525"/>
    <w:rsid w:val="6602AC54"/>
    <w:rsid w:val="660732DF"/>
    <w:rsid w:val="661F384D"/>
    <w:rsid w:val="66DAE90A"/>
    <w:rsid w:val="6712B75C"/>
    <w:rsid w:val="672B0B08"/>
    <w:rsid w:val="677A7D9D"/>
    <w:rsid w:val="67CCAA44"/>
    <w:rsid w:val="6813BCCB"/>
    <w:rsid w:val="6831EF9F"/>
    <w:rsid w:val="68570644"/>
    <w:rsid w:val="68A3C8F5"/>
    <w:rsid w:val="694E3866"/>
    <w:rsid w:val="6994E3AF"/>
    <w:rsid w:val="69EE1BE0"/>
    <w:rsid w:val="69EFD0F9"/>
    <w:rsid w:val="6A244070"/>
    <w:rsid w:val="6A96ABA1"/>
    <w:rsid w:val="6AB533EA"/>
    <w:rsid w:val="6AB577CE"/>
    <w:rsid w:val="6AD122C6"/>
    <w:rsid w:val="6AD1C0DE"/>
    <w:rsid w:val="6AECAEA8"/>
    <w:rsid w:val="6B6FA6F2"/>
    <w:rsid w:val="6B902EF0"/>
    <w:rsid w:val="6C1CF165"/>
    <w:rsid w:val="6C3A4EC7"/>
    <w:rsid w:val="6C3DBBC7"/>
    <w:rsid w:val="6C3EA1C4"/>
    <w:rsid w:val="6C4E75AA"/>
    <w:rsid w:val="6CDDB4B0"/>
    <w:rsid w:val="6D0E9958"/>
    <w:rsid w:val="6D8DBA3C"/>
    <w:rsid w:val="6DE5BD02"/>
    <w:rsid w:val="6DFD516B"/>
    <w:rsid w:val="6E01741A"/>
    <w:rsid w:val="6E64F58F"/>
    <w:rsid w:val="6EB63BE1"/>
    <w:rsid w:val="6EDE8936"/>
    <w:rsid w:val="6EF77C95"/>
    <w:rsid w:val="6F48F112"/>
    <w:rsid w:val="6F49200A"/>
    <w:rsid w:val="6F9D447B"/>
    <w:rsid w:val="6FBD79EA"/>
    <w:rsid w:val="6FD29355"/>
    <w:rsid w:val="700B6516"/>
    <w:rsid w:val="7116F864"/>
    <w:rsid w:val="71366463"/>
    <w:rsid w:val="7136A7EF"/>
    <w:rsid w:val="7147D20B"/>
    <w:rsid w:val="71A73577"/>
    <w:rsid w:val="71AB0CFE"/>
    <w:rsid w:val="71D63D56"/>
    <w:rsid w:val="7202382D"/>
    <w:rsid w:val="720B6914"/>
    <w:rsid w:val="72AF4CCD"/>
    <w:rsid w:val="72DCD2C3"/>
    <w:rsid w:val="7312535B"/>
    <w:rsid w:val="737084A7"/>
    <w:rsid w:val="73D38A13"/>
    <w:rsid w:val="73E763EF"/>
    <w:rsid w:val="74B1E2A6"/>
    <w:rsid w:val="755B6DC5"/>
    <w:rsid w:val="75AFB66E"/>
    <w:rsid w:val="75C2D297"/>
    <w:rsid w:val="76A82569"/>
    <w:rsid w:val="76C5B472"/>
    <w:rsid w:val="76E99B1B"/>
    <w:rsid w:val="77469F6F"/>
    <w:rsid w:val="777859E9"/>
    <w:rsid w:val="77B4A07F"/>
    <w:rsid w:val="77B7138F"/>
    <w:rsid w:val="77E1B9E9"/>
    <w:rsid w:val="77FA9E25"/>
    <w:rsid w:val="780CCB64"/>
    <w:rsid w:val="7811A362"/>
    <w:rsid w:val="784B06F9"/>
    <w:rsid w:val="78856B7C"/>
    <w:rsid w:val="78ABC70E"/>
    <w:rsid w:val="78E2EDCF"/>
    <w:rsid w:val="78F4B79D"/>
    <w:rsid w:val="790BAF0D"/>
    <w:rsid w:val="794A4E2C"/>
    <w:rsid w:val="795474F0"/>
    <w:rsid w:val="79AB0779"/>
    <w:rsid w:val="79C58C7F"/>
    <w:rsid w:val="79FDE3D9"/>
    <w:rsid w:val="7A2A0EA7"/>
    <w:rsid w:val="7AAF9FF8"/>
    <w:rsid w:val="7ADFF722"/>
    <w:rsid w:val="7B0C95B5"/>
    <w:rsid w:val="7B1E17D8"/>
    <w:rsid w:val="7B7510C7"/>
    <w:rsid w:val="7BE4A5F0"/>
    <w:rsid w:val="7C18A1F0"/>
    <w:rsid w:val="7C4D324D"/>
    <w:rsid w:val="7C7E1ACB"/>
    <w:rsid w:val="7CCE0F48"/>
    <w:rsid w:val="7CFC81AE"/>
    <w:rsid w:val="7CFD2D41"/>
    <w:rsid w:val="7D2A127E"/>
    <w:rsid w:val="7D7F3831"/>
    <w:rsid w:val="7E69DFA9"/>
    <w:rsid w:val="7E98FDA2"/>
    <w:rsid w:val="7ED1657E"/>
    <w:rsid w:val="7EEC983C"/>
    <w:rsid w:val="7EFA2000"/>
    <w:rsid w:val="7F427B77"/>
    <w:rsid w:val="7F4EDB37"/>
    <w:rsid w:val="7F9679E1"/>
    <w:rsid w:val="7FE280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209E7A"/>
  <w15:chartTrackingRefBased/>
  <w15:docId w15:val="{B3B26BBF-6599-4D8F-A19E-B30EC5EAA5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paragraph" w:styleId="Cmsor1">
    <w:name w:val="heading 1"/>
    <w:basedOn w:val="Norml"/>
    <w:next w:val="Norml"/>
    <w:link w:val="Cmsor1Char"/>
    <w:uiPriority w:val="9"/>
    <w:qFormat/>
    <w:rsid w:val="00960540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"/>
    <w:semiHidden/>
    <w:unhideWhenUsed/>
    <w:qFormat/>
    <w:rsid w:val="0092153F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"/>
    <w:semiHidden/>
    <w:rsid w:val="0092153F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styleId="Hiperhivatkozs">
    <w:name w:val="Hyperlink"/>
    <w:basedOn w:val="Bekezdsalapbettpusa"/>
    <w:uiPriority w:val="99"/>
    <w:unhideWhenUsed/>
    <w:rsid w:val="004E4E45"/>
    <w:rPr>
      <w:color w:val="0563C1" w:themeColor="hyperlink"/>
      <w:u w:val="single"/>
    </w:rPr>
  </w:style>
  <w:style w:type="character" w:customStyle="1" w:styleId="Cmsor1Char">
    <w:name w:val="Címsor 1 Char"/>
    <w:basedOn w:val="Bekezdsalapbettpusa"/>
    <w:link w:val="Cmsor1"/>
    <w:uiPriority w:val="9"/>
    <w:rsid w:val="00960540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Mrltotthiperhivatkozs">
    <w:name w:val="FollowedHyperlink"/>
    <w:basedOn w:val="Bekezdsalapbettpusa"/>
    <w:uiPriority w:val="99"/>
    <w:semiHidden/>
    <w:unhideWhenUsed/>
    <w:rsid w:val="00C37001"/>
    <w:rPr>
      <w:color w:val="954F72" w:themeColor="followedHyperlink"/>
      <w:u w:val="single"/>
    </w:rPr>
  </w:style>
  <w:style w:type="character" w:styleId="Finomhivatkozs">
    <w:name w:val="Subtle Reference"/>
    <w:basedOn w:val="Bekezdsalapbettpusa"/>
    <w:uiPriority w:val="31"/>
    <w:qFormat/>
    <w:rsid w:val="00D861E2"/>
    <w:rPr>
      <w:smallCaps/>
      <w:color w:val="5A5A5A" w:themeColor="text1" w:themeTint="A5"/>
    </w:rPr>
  </w:style>
  <w:style w:type="paragraph" w:styleId="Listaszerbekezds">
    <w:name w:val="List Paragraph"/>
    <w:basedOn w:val="Norml"/>
    <w:uiPriority w:val="34"/>
    <w:qFormat/>
    <w:rsid w:val="00DE349B"/>
    <w:pPr>
      <w:ind w:left="720"/>
      <w:contextualSpacing/>
    </w:pPr>
  </w:style>
  <w:style w:type="character" w:styleId="Ershivatkozs">
    <w:name w:val="Intense Reference"/>
    <w:basedOn w:val="Bekezdsalapbettpusa"/>
    <w:uiPriority w:val="32"/>
    <w:qFormat/>
    <w:rsid w:val="00DE349B"/>
    <w:rPr>
      <w:b/>
      <w:bCs/>
      <w:smallCaps/>
      <w:color w:val="5B9BD5" w:themeColor="accent1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35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1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274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9711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38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348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498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0978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24.hu/kultura/2023/03/18/isten-neveben-szent-arulas-del-korea-szekta-vallas-nemi-eroszak-bantalmazas-netflix/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saman.fszek.hu/WebPac/CorvinaWeb?action=onelong&amp;showtype=longlong&amp;recnum=1340906&amp;pos=3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ofbGZDbbUsE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saman.fszek.hu/WebPac/CorvinaWeb;jsessionid=460E00F73425C9F35597F2A87514F315?action=onelong&amp;showtype=longlong&amp;recnum=1393677&amp;pos=1" TargetMode="External"/><Relationship Id="rId10" Type="http://schemas.openxmlformats.org/officeDocument/2006/relationships/hyperlink" Target="https://books.google.hu/books?id=injU8hsY300C&amp;hl=hu&amp;source=gbs_navlinks_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mult-kor.hu/eroszakkal-kenyszeritette-ngyilkossagra-jonestown-lakoit-a-bizarr-szekta-vezere-20181115?pIdx=1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211</TotalTime>
  <Pages>3</Pages>
  <Words>1188</Words>
  <Characters>8201</Characters>
  <Application>Microsoft Office Word</Application>
  <DocSecurity>0</DocSecurity>
  <Lines>68</Lines>
  <Paragraphs>18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Koroncai András</dc:creator>
  <cp:keywords/>
  <dc:description/>
  <cp:lastModifiedBy>Koroncai András</cp:lastModifiedBy>
  <cp:revision>9</cp:revision>
  <dcterms:created xsi:type="dcterms:W3CDTF">2023-03-24T07:43:00Z</dcterms:created>
  <dcterms:modified xsi:type="dcterms:W3CDTF">2023-04-04T10:22:00Z</dcterms:modified>
</cp:coreProperties>
</file>