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2E4C07" w14:textId="0C5C9A41" w:rsidR="00AA364E" w:rsidRPr="00AA364E" w:rsidRDefault="00AA364E" w:rsidP="00D838FE">
      <w:pPr>
        <w:pStyle w:val="Cmsor1"/>
        <w:jc w:val="center"/>
      </w:pPr>
      <w:r>
        <w:t>Neoliberalizmus é</w:t>
      </w:r>
      <w:r w:rsidRPr="00AA364E">
        <w:t xml:space="preserve">s </w:t>
      </w:r>
      <w:r>
        <w:t>e</w:t>
      </w:r>
      <w:r w:rsidRPr="00AA364E">
        <w:t>llenkultúra</w:t>
      </w:r>
    </w:p>
    <w:p w14:paraId="296900E7" w14:textId="77777777" w:rsidR="00D838FE" w:rsidRDefault="00D838FE" w:rsidP="12D2C0A4">
      <w:pPr>
        <w:rPr>
          <w:bCs/>
          <w:sz w:val="24"/>
          <w:szCs w:val="24"/>
        </w:rPr>
      </w:pPr>
    </w:p>
    <w:p w14:paraId="6564DDD7" w14:textId="14647375" w:rsidR="00BB7B31" w:rsidRPr="00AA364E" w:rsidRDefault="00E44B6B" w:rsidP="12D2C0A4">
      <w:pPr>
        <w:rPr>
          <w:bCs/>
          <w:sz w:val="24"/>
          <w:szCs w:val="24"/>
        </w:rPr>
      </w:pPr>
      <w:r w:rsidRPr="00AA364E">
        <w:rPr>
          <w:bCs/>
          <w:sz w:val="24"/>
          <w:szCs w:val="24"/>
        </w:rPr>
        <w:t xml:space="preserve">David </w:t>
      </w:r>
      <w:proofErr w:type="spellStart"/>
      <w:r w:rsidRPr="00AA364E">
        <w:rPr>
          <w:bCs/>
          <w:sz w:val="24"/>
          <w:szCs w:val="24"/>
        </w:rPr>
        <w:t>Hancock</w:t>
      </w:r>
      <w:proofErr w:type="spellEnd"/>
      <w:r w:rsidR="00FD5C8E" w:rsidRPr="00AA364E">
        <w:rPr>
          <w:bCs/>
          <w:sz w:val="24"/>
          <w:szCs w:val="24"/>
        </w:rPr>
        <w:t xml:space="preserve"> könyvének címe, </w:t>
      </w:r>
      <w:hyperlink r:id="rId5">
        <w:r w:rsidRPr="00D838FE">
          <w:rPr>
            <w:rStyle w:val="Finomhivatkozs"/>
          </w:rPr>
          <w:t xml:space="preserve">The </w:t>
        </w:r>
        <w:proofErr w:type="spellStart"/>
        <w:r w:rsidRPr="00D838FE">
          <w:rPr>
            <w:rStyle w:val="Finomhivatkozs"/>
          </w:rPr>
          <w:t>Co</w:t>
        </w:r>
        <w:r w:rsidR="00B37661">
          <w:rPr>
            <w:rStyle w:val="Finomhivatkozs"/>
          </w:rPr>
          <w:t>u</w:t>
        </w:r>
        <w:bookmarkStart w:id="0" w:name="_GoBack"/>
        <w:bookmarkEnd w:id="0"/>
        <w:r w:rsidRPr="00D838FE">
          <w:rPr>
            <w:rStyle w:val="Finomhivatkozs"/>
          </w:rPr>
          <w:t>ntercultural</w:t>
        </w:r>
        <w:proofErr w:type="spellEnd"/>
        <w:r w:rsidRPr="00D838FE">
          <w:rPr>
            <w:rStyle w:val="Finomhivatkozs"/>
          </w:rPr>
          <w:t xml:space="preserve"> </w:t>
        </w:r>
        <w:proofErr w:type="spellStart"/>
        <w:r w:rsidRPr="00D838FE">
          <w:rPr>
            <w:rStyle w:val="Finomhivatkozs"/>
          </w:rPr>
          <w:t>Logic</w:t>
        </w:r>
        <w:proofErr w:type="spellEnd"/>
        <w:r w:rsidRPr="00D838FE">
          <w:rPr>
            <w:rStyle w:val="Finomhivatkozs"/>
          </w:rPr>
          <w:t xml:space="preserve"> of </w:t>
        </w:r>
        <w:proofErr w:type="spellStart"/>
        <w:r w:rsidRPr="00D838FE">
          <w:rPr>
            <w:rStyle w:val="Finomhivatkozs"/>
          </w:rPr>
          <w:t>Neoliberalism</w:t>
        </w:r>
        <w:proofErr w:type="spellEnd"/>
      </w:hyperlink>
      <w:r w:rsidR="00FD5C8E" w:rsidRPr="00D838FE">
        <w:rPr>
          <w:rStyle w:val="Finomhivatkozs"/>
        </w:rPr>
        <w:t xml:space="preserve"> </w:t>
      </w:r>
      <w:r w:rsidR="005A1FDA" w:rsidRPr="00AA364E">
        <w:rPr>
          <w:bCs/>
          <w:sz w:val="24"/>
          <w:szCs w:val="24"/>
        </w:rPr>
        <w:t>pontos. Ez a</w:t>
      </w:r>
      <w:r w:rsidR="77C8C585" w:rsidRPr="00AA364E">
        <w:rPr>
          <w:bCs/>
          <w:sz w:val="24"/>
          <w:szCs w:val="24"/>
        </w:rPr>
        <w:t xml:space="preserve"> köny</w:t>
      </w:r>
      <w:r w:rsidR="016A27D6" w:rsidRPr="00AA364E">
        <w:rPr>
          <w:bCs/>
          <w:sz w:val="24"/>
          <w:szCs w:val="24"/>
        </w:rPr>
        <w:t xml:space="preserve">v </w:t>
      </w:r>
      <w:r w:rsidR="04EC81FE" w:rsidRPr="00AA364E">
        <w:rPr>
          <w:bCs/>
          <w:sz w:val="24"/>
          <w:szCs w:val="24"/>
        </w:rPr>
        <w:t xml:space="preserve">nem másról, mint </w:t>
      </w:r>
      <w:r w:rsidR="74A4CD2A" w:rsidRPr="00AA364E">
        <w:rPr>
          <w:bCs/>
          <w:sz w:val="24"/>
          <w:szCs w:val="24"/>
        </w:rPr>
        <w:t>a</w:t>
      </w:r>
      <w:r w:rsidR="016A27D6" w:rsidRPr="00AA364E">
        <w:rPr>
          <w:bCs/>
          <w:sz w:val="24"/>
          <w:szCs w:val="24"/>
        </w:rPr>
        <w:t xml:space="preserve"> </w:t>
      </w:r>
      <w:r w:rsidR="00FD5C8E" w:rsidRPr="00AA364E">
        <w:rPr>
          <w:bCs/>
          <w:sz w:val="24"/>
          <w:szCs w:val="24"/>
        </w:rPr>
        <w:t>neoliberalizmus ellenkulturális logikáj</w:t>
      </w:r>
      <w:r w:rsidR="007E4313" w:rsidRPr="00AA364E">
        <w:rPr>
          <w:bCs/>
          <w:sz w:val="24"/>
          <w:szCs w:val="24"/>
        </w:rPr>
        <w:t>áról</w:t>
      </w:r>
      <w:r w:rsidR="095F59A6" w:rsidRPr="00AA364E">
        <w:rPr>
          <w:bCs/>
          <w:sz w:val="24"/>
          <w:szCs w:val="24"/>
        </w:rPr>
        <w:t xml:space="preserve"> szól</w:t>
      </w:r>
      <w:r w:rsidR="007E4313" w:rsidRPr="00AA364E">
        <w:rPr>
          <w:bCs/>
          <w:sz w:val="24"/>
          <w:szCs w:val="24"/>
        </w:rPr>
        <w:t xml:space="preserve">. </w:t>
      </w:r>
      <w:r w:rsidR="005E6B5C" w:rsidRPr="00AA364E">
        <w:rPr>
          <w:bCs/>
          <w:sz w:val="24"/>
          <w:szCs w:val="24"/>
        </w:rPr>
        <w:t>Arról, hogy van neki egy ilyen logikája</w:t>
      </w:r>
      <w:r w:rsidR="437FD9B0" w:rsidRPr="00AA364E">
        <w:rPr>
          <w:bCs/>
          <w:sz w:val="24"/>
          <w:szCs w:val="24"/>
        </w:rPr>
        <w:t xml:space="preserve">, </w:t>
      </w:r>
      <w:r w:rsidR="2106CAA8" w:rsidRPr="00AA364E">
        <w:rPr>
          <w:bCs/>
          <w:sz w:val="24"/>
          <w:szCs w:val="24"/>
        </w:rPr>
        <w:t xml:space="preserve">és hogy ebből a logikából fakad </w:t>
      </w:r>
      <w:r w:rsidR="0FD019AA" w:rsidRPr="00AA364E">
        <w:rPr>
          <w:bCs/>
          <w:sz w:val="24"/>
          <w:szCs w:val="24"/>
        </w:rPr>
        <w:t>hihetetlen</w:t>
      </w:r>
      <w:r w:rsidR="42787592" w:rsidRPr="00AA364E">
        <w:rPr>
          <w:bCs/>
          <w:sz w:val="24"/>
          <w:szCs w:val="24"/>
        </w:rPr>
        <w:t xml:space="preserve"> vonzere</w:t>
      </w:r>
      <w:r w:rsidR="14416FFD" w:rsidRPr="00AA364E">
        <w:rPr>
          <w:bCs/>
          <w:sz w:val="24"/>
          <w:szCs w:val="24"/>
        </w:rPr>
        <w:t>je.</w:t>
      </w:r>
    </w:p>
    <w:p w14:paraId="07DC1A1B" w14:textId="3B88469C" w:rsidR="00EB4513" w:rsidRDefault="00D4533B">
      <w:pPr>
        <w:rPr>
          <w:sz w:val="24"/>
          <w:szCs w:val="24"/>
        </w:rPr>
      </w:pPr>
      <w:r w:rsidRPr="54F3EE42">
        <w:rPr>
          <w:sz w:val="24"/>
          <w:szCs w:val="24"/>
        </w:rPr>
        <w:t>Visszatekintve a 2008-as válságra</w:t>
      </w:r>
      <w:r w:rsidR="009C0EEA" w:rsidRPr="54F3EE42">
        <w:rPr>
          <w:sz w:val="24"/>
          <w:szCs w:val="24"/>
        </w:rPr>
        <w:t>,</w:t>
      </w:r>
      <w:r w:rsidRPr="54F3EE42">
        <w:rPr>
          <w:sz w:val="24"/>
          <w:szCs w:val="24"/>
        </w:rPr>
        <w:t xml:space="preserve"> </w:t>
      </w:r>
      <w:r w:rsidR="009D1A79" w:rsidRPr="54F3EE42">
        <w:rPr>
          <w:sz w:val="24"/>
          <w:szCs w:val="24"/>
        </w:rPr>
        <w:t xml:space="preserve">a legmeglepőbb az, hogy </w:t>
      </w:r>
      <w:r w:rsidR="007E4313" w:rsidRPr="54F3EE42">
        <w:rPr>
          <w:sz w:val="24"/>
          <w:szCs w:val="24"/>
        </w:rPr>
        <w:t xml:space="preserve">a </w:t>
      </w:r>
      <w:r w:rsidR="009D1A79" w:rsidRPr="54F3EE42">
        <w:rPr>
          <w:sz w:val="24"/>
          <w:szCs w:val="24"/>
        </w:rPr>
        <w:t>neoliberális gazdaság</w:t>
      </w:r>
      <w:r w:rsidR="009C0EEA" w:rsidRPr="54F3EE42">
        <w:rPr>
          <w:sz w:val="24"/>
          <w:szCs w:val="24"/>
        </w:rPr>
        <w:t>szervezet</w:t>
      </w:r>
      <w:r w:rsidR="009D1A79" w:rsidRPr="54F3EE42">
        <w:rPr>
          <w:sz w:val="24"/>
          <w:szCs w:val="24"/>
        </w:rPr>
        <w:t xml:space="preserve"> nem dőlt </w:t>
      </w:r>
      <w:r w:rsidR="00C6154F" w:rsidRPr="54F3EE42">
        <w:rPr>
          <w:sz w:val="24"/>
          <w:szCs w:val="24"/>
        </w:rPr>
        <w:t>össze; ha valami</w:t>
      </w:r>
      <w:r w:rsidR="006E3EA9" w:rsidRPr="54F3EE42">
        <w:rPr>
          <w:sz w:val="24"/>
          <w:szCs w:val="24"/>
        </w:rPr>
        <w:t xml:space="preserve"> történt</w:t>
      </w:r>
      <w:r w:rsidR="007E4313" w:rsidRPr="54F3EE42">
        <w:rPr>
          <w:sz w:val="24"/>
          <w:szCs w:val="24"/>
        </w:rPr>
        <w:t xml:space="preserve">, </w:t>
      </w:r>
      <w:r w:rsidR="00C6154F" w:rsidRPr="54F3EE42">
        <w:rPr>
          <w:sz w:val="24"/>
          <w:szCs w:val="24"/>
        </w:rPr>
        <w:t xml:space="preserve">akkor az </w:t>
      </w:r>
      <w:r w:rsidR="006E3EA9" w:rsidRPr="54F3EE42">
        <w:rPr>
          <w:sz w:val="24"/>
          <w:szCs w:val="24"/>
        </w:rPr>
        <w:t>az, ho</w:t>
      </w:r>
      <w:r w:rsidR="00850D4E" w:rsidRPr="54F3EE42">
        <w:rPr>
          <w:sz w:val="24"/>
          <w:szCs w:val="24"/>
        </w:rPr>
        <w:t>gy még erősebb</w:t>
      </w:r>
      <w:r w:rsidR="00D838FE">
        <w:rPr>
          <w:sz w:val="24"/>
          <w:szCs w:val="24"/>
        </w:rPr>
        <w:t>en</w:t>
      </w:r>
      <w:r w:rsidR="00850D4E" w:rsidRPr="54F3EE42">
        <w:rPr>
          <w:sz w:val="24"/>
          <w:szCs w:val="24"/>
        </w:rPr>
        <w:t xml:space="preserve"> beágyazódott</w:t>
      </w:r>
      <w:r w:rsidR="00BD4915" w:rsidRPr="54F3EE42">
        <w:rPr>
          <w:sz w:val="20"/>
          <w:szCs w:val="20"/>
        </w:rPr>
        <w:t xml:space="preserve">. </w:t>
      </w:r>
      <w:r w:rsidR="00BD4915" w:rsidRPr="54F3EE42">
        <w:rPr>
          <w:sz w:val="24"/>
          <w:szCs w:val="24"/>
        </w:rPr>
        <w:t>Vonzereje</w:t>
      </w:r>
      <w:r w:rsidR="00BB7B31" w:rsidRPr="54F3EE42">
        <w:rPr>
          <w:sz w:val="24"/>
          <w:szCs w:val="24"/>
        </w:rPr>
        <w:t xml:space="preserve"> </w:t>
      </w:r>
      <w:r w:rsidR="00D838FE">
        <w:rPr>
          <w:sz w:val="24"/>
          <w:szCs w:val="24"/>
        </w:rPr>
        <w:t>töretlen. Nem</w:t>
      </w:r>
      <w:r w:rsidR="00BD4915" w:rsidRPr="54F3EE42">
        <w:rPr>
          <w:sz w:val="24"/>
          <w:szCs w:val="24"/>
        </w:rPr>
        <w:t>csak a gazdaságban, hanem azon túl is. Ahogyan hatás</w:t>
      </w:r>
      <w:r w:rsidR="62698E0F" w:rsidRPr="54F3EE42">
        <w:rPr>
          <w:sz w:val="24"/>
          <w:szCs w:val="24"/>
        </w:rPr>
        <w:t xml:space="preserve">t sem csak a </w:t>
      </w:r>
      <w:r w:rsidR="5B31B0CF" w:rsidRPr="54F3EE42">
        <w:rPr>
          <w:sz w:val="24"/>
          <w:szCs w:val="24"/>
        </w:rPr>
        <w:t>gazdaságra</w:t>
      </w:r>
      <w:r w:rsidR="60F0855E" w:rsidRPr="54F3EE42">
        <w:rPr>
          <w:sz w:val="24"/>
          <w:szCs w:val="24"/>
        </w:rPr>
        <w:t xml:space="preserve"> gyakorol</w:t>
      </w:r>
      <w:r w:rsidR="5B31B0CF" w:rsidRPr="54F3EE42">
        <w:rPr>
          <w:sz w:val="24"/>
          <w:szCs w:val="24"/>
        </w:rPr>
        <w:t>. Á</w:t>
      </w:r>
      <w:r w:rsidR="00BB7B31" w:rsidRPr="54F3EE42">
        <w:rPr>
          <w:sz w:val="24"/>
          <w:szCs w:val="24"/>
        </w:rPr>
        <w:t xml:space="preserve">m </w:t>
      </w:r>
      <w:r w:rsidR="00AB36E7" w:rsidRPr="54F3EE42">
        <w:rPr>
          <w:sz w:val="24"/>
          <w:szCs w:val="24"/>
        </w:rPr>
        <w:t xml:space="preserve">belső logikája okán </w:t>
      </w:r>
      <w:r w:rsidR="31E3D998" w:rsidRPr="54F3EE42">
        <w:rPr>
          <w:sz w:val="24"/>
          <w:szCs w:val="24"/>
        </w:rPr>
        <w:t xml:space="preserve">e </w:t>
      </w:r>
      <w:r w:rsidR="00850D4E" w:rsidRPr="54F3EE42">
        <w:rPr>
          <w:sz w:val="24"/>
          <w:szCs w:val="24"/>
        </w:rPr>
        <w:t>hatás</w:t>
      </w:r>
      <w:r w:rsidR="005E6B5C" w:rsidRPr="54F3EE42">
        <w:rPr>
          <w:sz w:val="24"/>
          <w:szCs w:val="24"/>
        </w:rPr>
        <w:t xml:space="preserve"> </w:t>
      </w:r>
      <w:r w:rsidR="00BD4915" w:rsidRPr="54F3EE42">
        <w:rPr>
          <w:sz w:val="24"/>
          <w:szCs w:val="24"/>
        </w:rPr>
        <w:t xml:space="preserve">romboló: </w:t>
      </w:r>
      <w:r w:rsidR="005E6B5C" w:rsidRPr="54F3EE42">
        <w:rPr>
          <w:sz w:val="24"/>
          <w:szCs w:val="24"/>
        </w:rPr>
        <w:t xml:space="preserve">környezeti katasztrófához vezet. </w:t>
      </w:r>
      <w:r w:rsidR="00EB4513" w:rsidRPr="54F3EE42">
        <w:rPr>
          <w:sz w:val="24"/>
          <w:szCs w:val="24"/>
        </w:rPr>
        <w:t xml:space="preserve">Túl kellene </w:t>
      </w:r>
      <w:r w:rsidR="61D1CDF7" w:rsidRPr="54F3EE42">
        <w:rPr>
          <w:sz w:val="24"/>
          <w:szCs w:val="24"/>
        </w:rPr>
        <w:t xml:space="preserve">rajta </w:t>
      </w:r>
      <w:r w:rsidR="00EB4513" w:rsidRPr="54F3EE42">
        <w:rPr>
          <w:sz w:val="24"/>
          <w:szCs w:val="24"/>
        </w:rPr>
        <w:t>lépn</w:t>
      </w:r>
      <w:r w:rsidR="0696C4BD" w:rsidRPr="54F3EE42">
        <w:rPr>
          <w:sz w:val="24"/>
          <w:szCs w:val="24"/>
        </w:rPr>
        <w:t>ünk</w:t>
      </w:r>
      <w:r w:rsidR="005E6B5C" w:rsidRPr="54F3EE42">
        <w:rPr>
          <w:sz w:val="24"/>
          <w:szCs w:val="24"/>
        </w:rPr>
        <w:t>, magunk mögött kellene hagy</w:t>
      </w:r>
      <w:r w:rsidR="009059BF">
        <w:rPr>
          <w:sz w:val="24"/>
          <w:szCs w:val="24"/>
        </w:rPr>
        <w:t>n</w:t>
      </w:r>
      <w:r w:rsidR="0F2F35A2" w:rsidRPr="54F3EE42">
        <w:rPr>
          <w:sz w:val="24"/>
          <w:szCs w:val="24"/>
        </w:rPr>
        <w:t>unk</w:t>
      </w:r>
      <w:r w:rsidR="00EB4513" w:rsidRPr="54F3EE42">
        <w:rPr>
          <w:sz w:val="24"/>
          <w:szCs w:val="24"/>
        </w:rPr>
        <w:t xml:space="preserve">, </w:t>
      </w:r>
      <w:r w:rsidR="33995AE2" w:rsidRPr="54F3EE42">
        <w:rPr>
          <w:sz w:val="24"/>
          <w:szCs w:val="24"/>
        </w:rPr>
        <w:t xml:space="preserve">de fogva tart, nem ereszt. </w:t>
      </w:r>
      <w:r w:rsidR="07A406BB" w:rsidRPr="54F3EE42">
        <w:rPr>
          <w:sz w:val="24"/>
          <w:szCs w:val="24"/>
        </w:rPr>
        <w:t>M</w:t>
      </w:r>
      <w:r w:rsidR="00EB4513" w:rsidRPr="54F3EE42">
        <w:rPr>
          <w:sz w:val="24"/>
          <w:szCs w:val="24"/>
        </w:rPr>
        <w:t>eg kell</w:t>
      </w:r>
      <w:r w:rsidR="3FC17BF1" w:rsidRPr="54F3EE42">
        <w:rPr>
          <w:sz w:val="24"/>
          <w:szCs w:val="24"/>
        </w:rPr>
        <w:t xml:space="preserve"> tehát</w:t>
      </w:r>
      <w:r w:rsidR="00EB4513" w:rsidRPr="54F3EE42">
        <w:rPr>
          <w:sz w:val="24"/>
          <w:szCs w:val="24"/>
        </w:rPr>
        <w:t xml:space="preserve"> értenünk </w:t>
      </w:r>
      <w:r w:rsidR="0D866AFD" w:rsidRPr="54F3EE42">
        <w:rPr>
          <w:sz w:val="24"/>
          <w:szCs w:val="24"/>
        </w:rPr>
        <w:t xml:space="preserve">belső logikáját és </w:t>
      </w:r>
      <w:r w:rsidR="00EB4513" w:rsidRPr="54F3EE42">
        <w:rPr>
          <w:sz w:val="24"/>
          <w:szCs w:val="24"/>
        </w:rPr>
        <w:t>von</w:t>
      </w:r>
      <w:r w:rsidR="00850D4E" w:rsidRPr="54F3EE42">
        <w:rPr>
          <w:sz w:val="24"/>
          <w:szCs w:val="24"/>
        </w:rPr>
        <w:t>zerejét</w:t>
      </w:r>
      <w:r w:rsidR="6A5B36B1" w:rsidRPr="54F3EE42">
        <w:rPr>
          <w:sz w:val="24"/>
          <w:szCs w:val="24"/>
        </w:rPr>
        <w:t xml:space="preserve">, máskülönben </w:t>
      </w:r>
      <w:r w:rsidR="06A0EF98" w:rsidRPr="54F3EE42">
        <w:rPr>
          <w:sz w:val="24"/>
          <w:szCs w:val="24"/>
        </w:rPr>
        <w:t>a posztneolib</w:t>
      </w:r>
      <w:r w:rsidR="6322B197" w:rsidRPr="54F3EE42">
        <w:rPr>
          <w:sz w:val="24"/>
          <w:szCs w:val="24"/>
        </w:rPr>
        <w:t>eralizmus vagy posztkapitalizmus</w:t>
      </w:r>
      <w:r w:rsidR="1834D1C0" w:rsidRPr="54F3EE42">
        <w:rPr>
          <w:sz w:val="24"/>
          <w:szCs w:val="24"/>
        </w:rPr>
        <w:t xml:space="preserve"> ábránd </w:t>
      </w:r>
      <w:r w:rsidR="3C94E211" w:rsidRPr="54F3EE42">
        <w:rPr>
          <w:sz w:val="24"/>
          <w:szCs w:val="24"/>
        </w:rPr>
        <w:t>marad csupán.</w:t>
      </w:r>
    </w:p>
    <w:p w14:paraId="797DBD54" w14:textId="77777777" w:rsidR="00C84FE7" w:rsidRPr="00C84FE7" w:rsidRDefault="00C376CB" w:rsidP="12D2C0A4">
      <w:pPr>
        <w:rPr>
          <w:b/>
          <w:bCs/>
          <w:sz w:val="24"/>
          <w:szCs w:val="24"/>
        </w:rPr>
      </w:pPr>
      <w:r w:rsidRPr="12D2C0A4">
        <w:rPr>
          <w:b/>
          <w:bCs/>
          <w:i/>
          <w:iCs/>
          <w:sz w:val="24"/>
          <w:szCs w:val="24"/>
        </w:rPr>
        <w:t>Mi a neolib</w:t>
      </w:r>
      <w:r w:rsidR="00EB4513" w:rsidRPr="12D2C0A4">
        <w:rPr>
          <w:b/>
          <w:bCs/>
          <w:i/>
          <w:iCs/>
          <w:sz w:val="24"/>
          <w:szCs w:val="24"/>
        </w:rPr>
        <w:t>eralizmus</w:t>
      </w:r>
      <w:r w:rsidRPr="12D2C0A4">
        <w:rPr>
          <w:b/>
          <w:bCs/>
          <w:i/>
          <w:iCs/>
          <w:sz w:val="24"/>
          <w:szCs w:val="24"/>
        </w:rPr>
        <w:t>?</w:t>
      </w:r>
      <w:r w:rsidRPr="12D2C0A4">
        <w:rPr>
          <w:b/>
          <w:bCs/>
          <w:sz w:val="24"/>
          <w:szCs w:val="24"/>
        </w:rPr>
        <w:t xml:space="preserve"> </w:t>
      </w:r>
    </w:p>
    <w:p w14:paraId="3612758D" w14:textId="4ED5A020" w:rsidR="00902FE2" w:rsidRDefault="00EB4513" w:rsidP="41F36283">
      <w:pPr>
        <w:rPr>
          <w:sz w:val="24"/>
          <w:szCs w:val="24"/>
        </w:rPr>
      </w:pPr>
      <w:r w:rsidRPr="54F3EE42">
        <w:rPr>
          <w:sz w:val="24"/>
          <w:szCs w:val="24"/>
        </w:rPr>
        <w:t xml:space="preserve">A </w:t>
      </w:r>
      <w:r w:rsidR="00BC4EC4" w:rsidRPr="54F3EE42">
        <w:rPr>
          <w:sz w:val="24"/>
          <w:szCs w:val="24"/>
        </w:rPr>
        <w:t xml:space="preserve">kortárs diskurzusban </w:t>
      </w:r>
      <w:r w:rsidR="00142959" w:rsidRPr="54F3EE42">
        <w:rPr>
          <w:sz w:val="24"/>
          <w:szCs w:val="24"/>
        </w:rPr>
        <w:t xml:space="preserve">a </w:t>
      </w:r>
      <w:r w:rsidR="78854161" w:rsidRPr="54F3EE42">
        <w:rPr>
          <w:sz w:val="24"/>
          <w:szCs w:val="24"/>
        </w:rPr>
        <w:t>„neoliberalizmus”</w:t>
      </w:r>
      <w:r w:rsidR="00142959" w:rsidRPr="54F3EE42">
        <w:rPr>
          <w:sz w:val="24"/>
          <w:szCs w:val="24"/>
        </w:rPr>
        <w:t xml:space="preserve"> kétféle</w:t>
      </w:r>
      <w:r w:rsidR="00BC4EC4" w:rsidRPr="54F3EE42">
        <w:rPr>
          <w:sz w:val="24"/>
          <w:szCs w:val="24"/>
        </w:rPr>
        <w:t xml:space="preserve"> jelentés</w:t>
      </w:r>
      <w:r w:rsidR="452B59CD" w:rsidRPr="54F3EE42">
        <w:rPr>
          <w:sz w:val="24"/>
          <w:szCs w:val="24"/>
        </w:rPr>
        <w:t xml:space="preserve">ben használatos. </w:t>
      </w:r>
      <w:r w:rsidR="52B48C08" w:rsidRPr="54F3EE42">
        <w:rPr>
          <w:sz w:val="24"/>
          <w:szCs w:val="24"/>
        </w:rPr>
        <w:t>(1) A</w:t>
      </w:r>
      <w:r w:rsidR="75DD44DE" w:rsidRPr="54F3EE42">
        <w:rPr>
          <w:sz w:val="24"/>
          <w:szCs w:val="24"/>
        </w:rPr>
        <w:t xml:space="preserve"> „neoliberalizmus”</w:t>
      </w:r>
      <w:r w:rsidR="3EC4C369" w:rsidRPr="54F3EE42">
        <w:rPr>
          <w:sz w:val="24"/>
          <w:szCs w:val="24"/>
        </w:rPr>
        <w:t xml:space="preserve"> </w:t>
      </w:r>
      <w:r w:rsidR="00142959" w:rsidRPr="54F3EE42">
        <w:rPr>
          <w:sz w:val="24"/>
          <w:szCs w:val="24"/>
        </w:rPr>
        <w:t>a kapitalizmus szinonimája</w:t>
      </w:r>
      <w:r w:rsidR="00071E64" w:rsidRPr="54F3EE42">
        <w:rPr>
          <w:sz w:val="24"/>
          <w:szCs w:val="24"/>
        </w:rPr>
        <w:t xml:space="preserve">. Ennek </w:t>
      </w:r>
      <w:r w:rsidR="193AB968" w:rsidRPr="54F3EE42">
        <w:rPr>
          <w:sz w:val="24"/>
          <w:szCs w:val="24"/>
        </w:rPr>
        <w:t xml:space="preserve">használati </w:t>
      </w:r>
      <w:r w:rsidR="00071E64" w:rsidRPr="54F3EE42">
        <w:rPr>
          <w:sz w:val="24"/>
          <w:szCs w:val="24"/>
        </w:rPr>
        <w:t xml:space="preserve">értékét az </w:t>
      </w:r>
      <w:r w:rsidR="00C376CB" w:rsidRPr="54F3EE42">
        <w:rPr>
          <w:sz w:val="24"/>
          <w:szCs w:val="24"/>
        </w:rPr>
        <w:t xml:space="preserve">adja, hogy </w:t>
      </w:r>
      <w:r w:rsidR="009B3B07" w:rsidRPr="54F3EE42">
        <w:rPr>
          <w:sz w:val="24"/>
          <w:szCs w:val="24"/>
        </w:rPr>
        <w:t xml:space="preserve">sokan úgy </w:t>
      </w:r>
      <w:r w:rsidR="00B160B6" w:rsidRPr="54F3EE42">
        <w:rPr>
          <w:sz w:val="24"/>
          <w:szCs w:val="24"/>
        </w:rPr>
        <w:t>látják</w:t>
      </w:r>
      <w:r w:rsidR="009B3B07" w:rsidRPr="54F3EE42">
        <w:rPr>
          <w:sz w:val="24"/>
          <w:szCs w:val="24"/>
        </w:rPr>
        <w:t xml:space="preserve">, a kapitalizmus jó, sőt nagyszerű, </w:t>
      </w:r>
      <w:r w:rsidR="00BC4EC4" w:rsidRPr="54F3EE42">
        <w:rPr>
          <w:sz w:val="24"/>
          <w:szCs w:val="24"/>
        </w:rPr>
        <w:t xml:space="preserve">vagyis </w:t>
      </w:r>
      <w:r w:rsidR="009B3B07" w:rsidRPr="54F3EE42">
        <w:rPr>
          <w:sz w:val="24"/>
          <w:szCs w:val="24"/>
        </w:rPr>
        <w:t xml:space="preserve">a </w:t>
      </w:r>
      <w:r w:rsidR="00BC4EC4" w:rsidRPr="54F3EE42">
        <w:rPr>
          <w:sz w:val="24"/>
          <w:szCs w:val="24"/>
        </w:rPr>
        <w:t>„</w:t>
      </w:r>
      <w:r w:rsidR="009B3B07" w:rsidRPr="54F3EE42">
        <w:rPr>
          <w:sz w:val="24"/>
          <w:szCs w:val="24"/>
        </w:rPr>
        <w:t>kapitaliz</w:t>
      </w:r>
      <w:r w:rsidR="00BC4EC4" w:rsidRPr="54F3EE42">
        <w:rPr>
          <w:sz w:val="24"/>
          <w:szCs w:val="24"/>
        </w:rPr>
        <w:t>mus”-</w:t>
      </w:r>
      <w:proofErr w:type="spellStart"/>
      <w:r w:rsidR="00BC4EC4" w:rsidRPr="54F3EE42">
        <w:rPr>
          <w:sz w:val="24"/>
          <w:szCs w:val="24"/>
        </w:rPr>
        <w:t>nak</w:t>
      </w:r>
      <w:proofErr w:type="spellEnd"/>
      <w:r w:rsidR="00BC4EC4" w:rsidRPr="54F3EE42">
        <w:rPr>
          <w:sz w:val="24"/>
          <w:szCs w:val="24"/>
        </w:rPr>
        <w:t xml:space="preserve"> pozitív </w:t>
      </w:r>
      <w:proofErr w:type="spellStart"/>
      <w:r w:rsidR="00BC4EC4" w:rsidRPr="54F3EE42">
        <w:rPr>
          <w:sz w:val="24"/>
          <w:szCs w:val="24"/>
        </w:rPr>
        <w:t>konnotációi</w:t>
      </w:r>
      <w:proofErr w:type="spellEnd"/>
      <w:r w:rsidR="00BC4EC4" w:rsidRPr="54F3EE42">
        <w:rPr>
          <w:sz w:val="24"/>
          <w:szCs w:val="24"/>
        </w:rPr>
        <w:t xml:space="preserve"> vannak; a </w:t>
      </w:r>
      <w:r w:rsidR="28B6312E" w:rsidRPr="54F3EE42">
        <w:rPr>
          <w:sz w:val="24"/>
          <w:szCs w:val="24"/>
        </w:rPr>
        <w:t>„neoliberalizmus”</w:t>
      </w:r>
      <w:r w:rsidR="30D1C949" w:rsidRPr="54F3EE42">
        <w:rPr>
          <w:sz w:val="24"/>
          <w:szCs w:val="24"/>
        </w:rPr>
        <w:t>-</w:t>
      </w:r>
      <w:proofErr w:type="spellStart"/>
      <w:r w:rsidR="30D1C949" w:rsidRPr="54F3EE42">
        <w:rPr>
          <w:sz w:val="24"/>
          <w:szCs w:val="24"/>
        </w:rPr>
        <w:t>nak</w:t>
      </w:r>
      <w:proofErr w:type="spellEnd"/>
      <w:r w:rsidR="30D1C949" w:rsidRPr="54F3EE42">
        <w:rPr>
          <w:sz w:val="24"/>
          <w:szCs w:val="24"/>
        </w:rPr>
        <w:t xml:space="preserve"> </w:t>
      </w:r>
      <w:r w:rsidR="00BC4EC4" w:rsidRPr="54F3EE42">
        <w:rPr>
          <w:sz w:val="24"/>
          <w:szCs w:val="24"/>
        </w:rPr>
        <w:t>–</w:t>
      </w:r>
      <w:r w:rsidR="00C84FE7" w:rsidRPr="54F3EE42">
        <w:rPr>
          <w:sz w:val="24"/>
          <w:szCs w:val="24"/>
        </w:rPr>
        <w:t xml:space="preserve"> </w:t>
      </w:r>
      <w:r w:rsidR="00BC4EC4" w:rsidRPr="54F3EE42">
        <w:rPr>
          <w:sz w:val="24"/>
          <w:szCs w:val="24"/>
        </w:rPr>
        <w:t>a kapitalizmus szinonimája</w:t>
      </w:r>
      <w:r w:rsidR="00C84FE7" w:rsidRPr="54F3EE42">
        <w:rPr>
          <w:sz w:val="24"/>
          <w:szCs w:val="24"/>
        </w:rPr>
        <w:t>ként</w:t>
      </w:r>
      <w:r w:rsidR="00BC4EC4" w:rsidRPr="54F3EE42">
        <w:rPr>
          <w:sz w:val="24"/>
          <w:szCs w:val="24"/>
        </w:rPr>
        <w:t xml:space="preserve"> </w:t>
      </w:r>
      <w:r w:rsidR="08381405" w:rsidRPr="54F3EE42">
        <w:rPr>
          <w:sz w:val="24"/>
          <w:szCs w:val="24"/>
        </w:rPr>
        <w:t>használva –</w:t>
      </w:r>
      <w:r w:rsidR="375FCDB1" w:rsidRPr="54F3EE42">
        <w:rPr>
          <w:sz w:val="24"/>
          <w:szCs w:val="24"/>
        </w:rPr>
        <w:t xml:space="preserve"> </w:t>
      </w:r>
      <w:r w:rsidR="517F56B0" w:rsidRPr="54F3EE42">
        <w:rPr>
          <w:sz w:val="24"/>
          <w:szCs w:val="24"/>
        </w:rPr>
        <w:t xml:space="preserve">nincsenek ilyen </w:t>
      </w:r>
      <w:proofErr w:type="spellStart"/>
      <w:r w:rsidR="517F56B0" w:rsidRPr="54F3EE42">
        <w:rPr>
          <w:sz w:val="24"/>
          <w:szCs w:val="24"/>
        </w:rPr>
        <w:t>konnotációi</w:t>
      </w:r>
      <w:proofErr w:type="spellEnd"/>
      <w:r w:rsidR="00C84FE7" w:rsidRPr="54F3EE42">
        <w:rPr>
          <w:sz w:val="24"/>
          <w:szCs w:val="24"/>
        </w:rPr>
        <w:t>, és alkalmas arra, hogy jelezze használójának</w:t>
      </w:r>
      <w:r w:rsidR="00BC4EC4" w:rsidRPr="54F3EE42">
        <w:rPr>
          <w:sz w:val="24"/>
          <w:szCs w:val="24"/>
        </w:rPr>
        <w:t xml:space="preserve"> </w:t>
      </w:r>
      <w:r w:rsidR="009970A9" w:rsidRPr="54F3EE42">
        <w:rPr>
          <w:sz w:val="24"/>
          <w:szCs w:val="24"/>
        </w:rPr>
        <w:t>morális</w:t>
      </w:r>
      <w:r w:rsidR="00C84FE7" w:rsidRPr="54F3EE42">
        <w:rPr>
          <w:sz w:val="24"/>
          <w:szCs w:val="24"/>
        </w:rPr>
        <w:t xml:space="preserve"> felháborodással </w:t>
      </w:r>
      <w:r w:rsidR="004B0F96">
        <w:rPr>
          <w:sz w:val="24"/>
          <w:szCs w:val="24"/>
        </w:rPr>
        <w:t xml:space="preserve">vegyes </w:t>
      </w:r>
      <w:r w:rsidR="009970A9" w:rsidRPr="54F3EE42">
        <w:rPr>
          <w:sz w:val="24"/>
          <w:szCs w:val="24"/>
        </w:rPr>
        <w:t>kr</w:t>
      </w:r>
      <w:r w:rsidR="00C84FE7" w:rsidRPr="54F3EE42">
        <w:rPr>
          <w:sz w:val="24"/>
          <w:szCs w:val="24"/>
        </w:rPr>
        <w:t>itikai viszonyát</w:t>
      </w:r>
      <w:r w:rsidR="00BC4EC4" w:rsidRPr="54F3EE42">
        <w:rPr>
          <w:sz w:val="24"/>
          <w:szCs w:val="24"/>
        </w:rPr>
        <w:t xml:space="preserve"> </w:t>
      </w:r>
      <w:r w:rsidR="00B160B6" w:rsidRPr="54F3EE42">
        <w:rPr>
          <w:sz w:val="24"/>
          <w:szCs w:val="24"/>
        </w:rPr>
        <w:t>a kapitalizmushoz.</w:t>
      </w:r>
      <w:r w:rsidR="009970A9" w:rsidRPr="54F3EE42">
        <w:rPr>
          <w:sz w:val="24"/>
          <w:szCs w:val="24"/>
        </w:rPr>
        <w:t xml:space="preserve"> </w:t>
      </w:r>
      <w:r w:rsidR="4ADAC9DA" w:rsidRPr="54F3EE42">
        <w:rPr>
          <w:sz w:val="24"/>
          <w:szCs w:val="24"/>
        </w:rPr>
        <w:t xml:space="preserve">(2) </w:t>
      </w:r>
      <w:r w:rsidR="00A5700D" w:rsidRPr="54F3EE42">
        <w:rPr>
          <w:sz w:val="24"/>
          <w:szCs w:val="24"/>
        </w:rPr>
        <w:t>A</w:t>
      </w:r>
      <w:r w:rsidR="00ED3CF1" w:rsidRPr="54F3EE42">
        <w:rPr>
          <w:sz w:val="24"/>
          <w:szCs w:val="24"/>
        </w:rPr>
        <w:t xml:space="preserve"> „neoliberalizmus”</w:t>
      </w:r>
      <w:r w:rsidR="009970A9" w:rsidRPr="54F3EE42">
        <w:rPr>
          <w:sz w:val="24"/>
          <w:szCs w:val="24"/>
        </w:rPr>
        <w:t xml:space="preserve"> a</w:t>
      </w:r>
      <w:r w:rsidR="009E7344" w:rsidRPr="54F3EE42">
        <w:rPr>
          <w:sz w:val="24"/>
          <w:szCs w:val="24"/>
        </w:rPr>
        <w:t xml:space="preserve"> kapitalista </w:t>
      </w:r>
      <w:r w:rsidR="00A5656A" w:rsidRPr="54F3EE42">
        <w:rPr>
          <w:sz w:val="24"/>
          <w:szCs w:val="24"/>
        </w:rPr>
        <w:t>gazdaság</w:t>
      </w:r>
      <w:r w:rsidR="009E7344" w:rsidRPr="54F3EE42">
        <w:rPr>
          <w:sz w:val="24"/>
          <w:szCs w:val="24"/>
        </w:rPr>
        <w:t>szervezet</w:t>
      </w:r>
      <w:r w:rsidR="00A5656A" w:rsidRPr="54F3EE42">
        <w:rPr>
          <w:sz w:val="24"/>
          <w:szCs w:val="24"/>
        </w:rPr>
        <w:t xml:space="preserve"> </w:t>
      </w:r>
      <w:r w:rsidR="00B160B6" w:rsidRPr="54F3EE42">
        <w:rPr>
          <w:sz w:val="24"/>
          <w:szCs w:val="24"/>
        </w:rPr>
        <w:t xml:space="preserve">különös, </w:t>
      </w:r>
      <w:r w:rsidR="00A5656A" w:rsidRPr="54F3EE42">
        <w:rPr>
          <w:sz w:val="24"/>
          <w:szCs w:val="24"/>
        </w:rPr>
        <w:t xml:space="preserve">sajátos és </w:t>
      </w:r>
      <w:r w:rsidR="00B160B6" w:rsidRPr="54F3EE42">
        <w:rPr>
          <w:sz w:val="24"/>
          <w:szCs w:val="24"/>
        </w:rPr>
        <w:t>történeti</w:t>
      </w:r>
      <w:r w:rsidR="00A5700D" w:rsidRPr="54F3EE42">
        <w:rPr>
          <w:sz w:val="24"/>
          <w:szCs w:val="24"/>
        </w:rPr>
        <w:t xml:space="preserve"> </w:t>
      </w:r>
      <w:r w:rsidR="009970A9" w:rsidRPr="54F3EE42">
        <w:rPr>
          <w:sz w:val="24"/>
          <w:szCs w:val="24"/>
        </w:rPr>
        <w:t>fajtáj</w:t>
      </w:r>
      <w:r w:rsidR="25565E02" w:rsidRPr="54F3EE42">
        <w:rPr>
          <w:sz w:val="24"/>
          <w:szCs w:val="24"/>
        </w:rPr>
        <w:t>á</w:t>
      </w:r>
      <w:r w:rsidR="3DCBC725" w:rsidRPr="54F3EE42">
        <w:rPr>
          <w:sz w:val="24"/>
          <w:szCs w:val="24"/>
        </w:rPr>
        <w:t>t jelöli</w:t>
      </w:r>
      <w:r w:rsidR="00A5700D" w:rsidRPr="54F3EE42">
        <w:rPr>
          <w:sz w:val="24"/>
          <w:szCs w:val="24"/>
        </w:rPr>
        <w:t xml:space="preserve">. </w:t>
      </w:r>
      <w:r w:rsidR="004B0F96">
        <w:rPr>
          <w:sz w:val="24"/>
          <w:szCs w:val="24"/>
        </w:rPr>
        <w:t xml:space="preserve">Ebben az értelemben használja a „neoliberalizmust” </w:t>
      </w:r>
      <w:proofErr w:type="spellStart"/>
      <w:r w:rsidR="004B0F96">
        <w:rPr>
          <w:sz w:val="24"/>
          <w:szCs w:val="24"/>
        </w:rPr>
        <w:t>Hancock</w:t>
      </w:r>
      <w:proofErr w:type="spellEnd"/>
      <w:r w:rsidR="004B0F96">
        <w:rPr>
          <w:sz w:val="24"/>
          <w:szCs w:val="24"/>
        </w:rPr>
        <w:t xml:space="preserve"> is. </w:t>
      </w:r>
      <w:r w:rsidR="6C4E0433" w:rsidRPr="54F3EE42">
        <w:rPr>
          <w:sz w:val="24"/>
          <w:szCs w:val="24"/>
        </w:rPr>
        <w:t xml:space="preserve">Eszerint a kapitalizmusnak több fajtája van. </w:t>
      </w:r>
      <w:r w:rsidR="3648E93F" w:rsidRPr="54F3EE42">
        <w:rPr>
          <w:sz w:val="24"/>
          <w:szCs w:val="24"/>
        </w:rPr>
        <w:t>Ami a</w:t>
      </w:r>
      <w:r w:rsidR="6C4E0433" w:rsidRPr="54F3EE42">
        <w:rPr>
          <w:sz w:val="24"/>
          <w:szCs w:val="24"/>
        </w:rPr>
        <w:t xml:space="preserve"> neoliberális kapitalizmus</w:t>
      </w:r>
      <w:r w:rsidR="56F676A6" w:rsidRPr="54F3EE42">
        <w:rPr>
          <w:sz w:val="24"/>
          <w:szCs w:val="24"/>
        </w:rPr>
        <w:t xml:space="preserve">t megkülönbözteti a kapitalizmus többi fajtájától, </w:t>
      </w:r>
      <w:r w:rsidR="1E33F5B7" w:rsidRPr="54F3EE42">
        <w:rPr>
          <w:sz w:val="24"/>
          <w:szCs w:val="24"/>
        </w:rPr>
        <w:t xml:space="preserve">például attól, amelyiket </w:t>
      </w:r>
      <w:r w:rsidR="004B0F96">
        <w:rPr>
          <w:sz w:val="24"/>
          <w:szCs w:val="24"/>
        </w:rPr>
        <w:t xml:space="preserve">a </w:t>
      </w:r>
      <w:r w:rsidR="1E33F5B7" w:rsidRPr="54F3EE42">
        <w:rPr>
          <w:sz w:val="24"/>
          <w:szCs w:val="24"/>
        </w:rPr>
        <w:t xml:space="preserve">protestáns </w:t>
      </w:r>
      <w:proofErr w:type="gramStart"/>
      <w:r w:rsidR="1E33F5B7" w:rsidRPr="54F3EE42">
        <w:rPr>
          <w:sz w:val="24"/>
          <w:szCs w:val="24"/>
        </w:rPr>
        <w:t>etika</w:t>
      </w:r>
      <w:proofErr w:type="gramEnd"/>
      <w:r w:rsidR="1E33F5B7" w:rsidRPr="54F3EE42">
        <w:rPr>
          <w:sz w:val="24"/>
          <w:szCs w:val="24"/>
        </w:rPr>
        <w:t xml:space="preserve"> hatott át, </w:t>
      </w:r>
      <w:r w:rsidR="56F676A6" w:rsidRPr="54F3EE42">
        <w:rPr>
          <w:sz w:val="24"/>
          <w:szCs w:val="24"/>
        </w:rPr>
        <w:t xml:space="preserve">az </w:t>
      </w:r>
      <w:proofErr w:type="spellStart"/>
      <w:r w:rsidR="004B0F96">
        <w:rPr>
          <w:sz w:val="24"/>
          <w:szCs w:val="24"/>
        </w:rPr>
        <w:t>Hancock</w:t>
      </w:r>
      <w:proofErr w:type="spellEnd"/>
      <w:r w:rsidR="004B0F96">
        <w:rPr>
          <w:sz w:val="24"/>
          <w:szCs w:val="24"/>
        </w:rPr>
        <w:t xml:space="preserve"> szerint </w:t>
      </w:r>
      <w:r w:rsidR="6C4E0433" w:rsidRPr="54F3EE42">
        <w:rPr>
          <w:sz w:val="24"/>
          <w:szCs w:val="24"/>
        </w:rPr>
        <w:t>a</w:t>
      </w:r>
      <w:r w:rsidR="00A5656A" w:rsidRPr="54F3EE42">
        <w:rPr>
          <w:sz w:val="24"/>
          <w:szCs w:val="24"/>
        </w:rPr>
        <w:t xml:space="preserve"> logik</w:t>
      </w:r>
      <w:r w:rsidR="205E994A" w:rsidRPr="54F3EE42">
        <w:rPr>
          <w:sz w:val="24"/>
          <w:szCs w:val="24"/>
        </w:rPr>
        <w:t>ája</w:t>
      </w:r>
      <w:r w:rsidR="5A9FA70F" w:rsidRPr="54F3EE42">
        <w:rPr>
          <w:sz w:val="24"/>
          <w:szCs w:val="24"/>
        </w:rPr>
        <w:t>. Ez a logika</w:t>
      </w:r>
      <w:r w:rsidR="00B67BF5">
        <w:rPr>
          <w:sz w:val="24"/>
          <w:szCs w:val="24"/>
        </w:rPr>
        <w:t xml:space="preserve">, állítja </w:t>
      </w:r>
      <w:proofErr w:type="spellStart"/>
      <w:r w:rsidR="00B67BF5">
        <w:rPr>
          <w:sz w:val="24"/>
          <w:szCs w:val="24"/>
        </w:rPr>
        <w:t>Hancock</w:t>
      </w:r>
      <w:proofErr w:type="spellEnd"/>
      <w:r w:rsidR="00B67BF5">
        <w:rPr>
          <w:sz w:val="24"/>
          <w:szCs w:val="24"/>
        </w:rPr>
        <w:t>,</w:t>
      </w:r>
      <w:r w:rsidR="00A5656A" w:rsidRPr="54F3EE42">
        <w:rPr>
          <w:sz w:val="24"/>
          <w:szCs w:val="24"/>
        </w:rPr>
        <w:t xml:space="preserve"> ellenkulturális: a neoliberalizmus</w:t>
      </w:r>
      <w:r w:rsidR="001040D2" w:rsidRPr="54F3EE42">
        <w:rPr>
          <w:sz w:val="24"/>
          <w:szCs w:val="24"/>
        </w:rPr>
        <w:t xml:space="preserve"> </w:t>
      </w:r>
      <w:r w:rsidR="009E7344" w:rsidRPr="54F3EE42">
        <w:rPr>
          <w:sz w:val="24"/>
          <w:szCs w:val="24"/>
        </w:rPr>
        <w:t>fe</w:t>
      </w:r>
      <w:r w:rsidR="00A5656A" w:rsidRPr="54F3EE42">
        <w:rPr>
          <w:sz w:val="24"/>
          <w:szCs w:val="24"/>
        </w:rPr>
        <w:t>lforgatja</w:t>
      </w:r>
      <w:r w:rsidR="00D435E8" w:rsidRPr="54F3EE42">
        <w:rPr>
          <w:sz w:val="24"/>
          <w:szCs w:val="24"/>
        </w:rPr>
        <w:t xml:space="preserve"> </w:t>
      </w:r>
      <w:r w:rsidR="00B67BF5">
        <w:rPr>
          <w:sz w:val="24"/>
          <w:szCs w:val="24"/>
        </w:rPr>
        <w:t>élet</w:t>
      </w:r>
      <w:r w:rsidR="09CF62F6" w:rsidRPr="54F3EE42">
        <w:rPr>
          <w:sz w:val="24"/>
          <w:szCs w:val="24"/>
        </w:rPr>
        <w:t>ünket</w:t>
      </w:r>
      <w:r w:rsidR="00AB36E7" w:rsidRPr="54F3EE42">
        <w:rPr>
          <w:sz w:val="24"/>
          <w:szCs w:val="24"/>
        </w:rPr>
        <w:t>, azt, ahogy itt és most élünk.</w:t>
      </w:r>
      <w:r w:rsidR="0041168A" w:rsidRPr="54F3EE42">
        <w:rPr>
          <w:sz w:val="24"/>
          <w:szCs w:val="24"/>
        </w:rPr>
        <w:t xml:space="preserve"> Ezt </w:t>
      </w:r>
      <w:r w:rsidR="00B3547F" w:rsidRPr="54F3EE42">
        <w:rPr>
          <w:sz w:val="24"/>
          <w:szCs w:val="24"/>
        </w:rPr>
        <w:t>a felforgatás</w:t>
      </w:r>
      <w:r w:rsidR="0041168A" w:rsidRPr="54F3EE42">
        <w:rPr>
          <w:sz w:val="24"/>
          <w:szCs w:val="24"/>
        </w:rPr>
        <w:t>t</w:t>
      </w:r>
      <w:r w:rsidR="00D435E8" w:rsidRPr="54F3EE42">
        <w:rPr>
          <w:sz w:val="20"/>
          <w:szCs w:val="20"/>
        </w:rPr>
        <w:t xml:space="preserve"> </w:t>
      </w:r>
      <w:r w:rsidR="00D435E8" w:rsidRPr="54F3EE42">
        <w:rPr>
          <w:sz w:val="24"/>
          <w:szCs w:val="24"/>
        </w:rPr>
        <w:t xml:space="preserve">a rizikó, a </w:t>
      </w:r>
      <w:proofErr w:type="spellStart"/>
      <w:r w:rsidR="00241119" w:rsidRPr="54F3EE42">
        <w:rPr>
          <w:sz w:val="24"/>
          <w:szCs w:val="24"/>
        </w:rPr>
        <w:t>transzgresszió</w:t>
      </w:r>
      <w:proofErr w:type="spellEnd"/>
      <w:r w:rsidR="00241119" w:rsidRPr="54F3EE42">
        <w:rPr>
          <w:sz w:val="24"/>
          <w:szCs w:val="24"/>
        </w:rPr>
        <w:t xml:space="preserve"> és a</w:t>
      </w:r>
      <w:r w:rsidR="00D435E8" w:rsidRPr="54F3EE42">
        <w:rPr>
          <w:sz w:val="24"/>
          <w:szCs w:val="24"/>
        </w:rPr>
        <w:t>z</w:t>
      </w:r>
      <w:r w:rsidR="00241119" w:rsidRPr="54F3EE42">
        <w:rPr>
          <w:sz w:val="24"/>
          <w:szCs w:val="24"/>
        </w:rPr>
        <w:t xml:space="preserve"> </w:t>
      </w:r>
      <w:proofErr w:type="spellStart"/>
      <w:r w:rsidR="00241119" w:rsidRPr="54F3EE42">
        <w:rPr>
          <w:sz w:val="24"/>
          <w:szCs w:val="24"/>
        </w:rPr>
        <w:t>ex</w:t>
      </w:r>
      <w:r w:rsidR="00B3547F" w:rsidRPr="54F3EE42">
        <w:rPr>
          <w:sz w:val="24"/>
          <w:szCs w:val="24"/>
        </w:rPr>
        <w:t>cesszus</w:t>
      </w:r>
      <w:proofErr w:type="spellEnd"/>
      <w:r w:rsidR="00B3547F" w:rsidRPr="54F3EE42">
        <w:rPr>
          <w:sz w:val="24"/>
          <w:szCs w:val="24"/>
        </w:rPr>
        <w:t xml:space="preserve"> </w:t>
      </w:r>
      <w:r w:rsidR="15F26E28" w:rsidRPr="54F3EE42">
        <w:rPr>
          <w:sz w:val="24"/>
          <w:szCs w:val="24"/>
        </w:rPr>
        <w:t>ethosza</w:t>
      </w:r>
      <w:r w:rsidR="4E4825CE" w:rsidRPr="54F3EE42">
        <w:rPr>
          <w:sz w:val="24"/>
          <w:szCs w:val="24"/>
        </w:rPr>
        <w:t xml:space="preserve"> </w:t>
      </w:r>
      <w:r w:rsidR="2CA19C23" w:rsidRPr="54F3EE42">
        <w:rPr>
          <w:sz w:val="24"/>
          <w:szCs w:val="24"/>
        </w:rPr>
        <w:t xml:space="preserve">hatja </w:t>
      </w:r>
      <w:r w:rsidR="00B3547F" w:rsidRPr="54F3EE42">
        <w:rPr>
          <w:sz w:val="24"/>
          <w:szCs w:val="24"/>
        </w:rPr>
        <w:t>át</w:t>
      </w:r>
      <w:r w:rsidR="0041168A" w:rsidRPr="54F3EE42">
        <w:rPr>
          <w:sz w:val="24"/>
          <w:szCs w:val="24"/>
        </w:rPr>
        <w:t>.</w:t>
      </w:r>
    </w:p>
    <w:p w14:paraId="5CBCD6B9" w14:textId="77777777" w:rsidR="00A5656A" w:rsidRDefault="00C81B46" w:rsidP="12D2C0A4">
      <w:pPr>
        <w:rPr>
          <w:b/>
          <w:bCs/>
          <w:i/>
          <w:iCs/>
          <w:sz w:val="24"/>
          <w:szCs w:val="24"/>
        </w:rPr>
      </w:pPr>
      <w:r w:rsidRPr="12D2C0A4">
        <w:rPr>
          <w:b/>
          <w:bCs/>
          <w:i/>
          <w:iCs/>
          <w:sz w:val="24"/>
          <w:szCs w:val="24"/>
        </w:rPr>
        <w:t xml:space="preserve">Mi az ellenkultúra? </w:t>
      </w:r>
    </w:p>
    <w:p w14:paraId="225DAB17" w14:textId="6123E05B" w:rsidR="0088645F" w:rsidRDefault="00A5656A" w:rsidP="41F36283">
      <w:pPr>
        <w:rPr>
          <w:sz w:val="24"/>
          <w:szCs w:val="24"/>
        </w:rPr>
      </w:pPr>
      <w:r w:rsidRPr="54F3EE42">
        <w:rPr>
          <w:sz w:val="24"/>
          <w:szCs w:val="24"/>
        </w:rPr>
        <w:t>Az ellenkult</w:t>
      </w:r>
      <w:r w:rsidR="00E9003F" w:rsidRPr="54F3EE42">
        <w:rPr>
          <w:sz w:val="24"/>
          <w:szCs w:val="24"/>
        </w:rPr>
        <w:t xml:space="preserve">úra </w:t>
      </w:r>
      <w:r w:rsidR="71003758" w:rsidRPr="54F3EE42">
        <w:rPr>
          <w:sz w:val="24"/>
          <w:szCs w:val="24"/>
        </w:rPr>
        <w:t xml:space="preserve">– szól a </w:t>
      </w:r>
      <w:proofErr w:type="spellStart"/>
      <w:r w:rsidR="71003758" w:rsidRPr="54F3EE42">
        <w:rPr>
          <w:sz w:val="24"/>
          <w:szCs w:val="24"/>
        </w:rPr>
        <w:t>hancocki</w:t>
      </w:r>
      <w:proofErr w:type="spellEnd"/>
      <w:r w:rsidR="71003758" w:rsidRPr="54F3EE42">
        <w:rPr>
          <w:sz w:val="24"/>
          <w:szCs w:val="24"/>
        </w:rPr>
        <w:t xml:space="preserve"> meghatározás – </w:t>
      </w:r>
      <w:r w:rsidR="007F3161" w:rsidRPr="54F3EE42">
        <w:rPr>
          <w:sz w:val="24"/>
          <w:szCs w:val="24"/>
        </w:rPr>
        <w:t xml:space="preserve">gyakorlati </w:t>
      </w:r>
      <w:proofErr w:type="spellStart"/>
      <w:r w:rsidR="007F3161" w:rsidRPr="54F3EE42">
        <w:rPr>
          <w:sz w:val="24"/>
          <w:szCs w:val="24"/>
        </w:rPr>
        <w:t>szembeszegülés</w:t>
      </w:r>
      <w:proofErr w:type="spellEnd"/>
      <w:r w:rsidR="0088645F" w:rsidRPr="54F3EE42">
        <w:rPr>
          <w:sz w:val="24"/>
          <w:szCs w:val="24"/>
        </w:rPr>
        <w:t xml:space="preserve"> azzal</w:t>
      </w:r>
      <w:r w:rsidR="007F3161" w:rsidRPr="54F3EE42">
        <w:rPr>
          <w:sz w:val="24"/>
          <w:szCs w:val="24"/>
        </w:rPr>
        <w:t xml:space="preserve">, ellenszegülés </w:t>
      </w:r>
      <w:r w:rsidR="0088645F" w:rsidRPr="54F3EE42">
        <w:rPr>
          <w:sz w:val="24"/>
          <w:szCs w:val="24"/>
        </w:rPr>
        <w:t>annak</w:t>
      </w:r>
      <w:r w:rsidR="00E9003F" w:rsidRPr="54F3EE42">
        <w:rPr>
          <w:sz w:val="24"/>
          <w:szCs w:val="24"/>
        </w:rPr>
        <w:t xml:space="preserve">, ahogyan élünk, </w:t>
      </w:r>
      <w:r w:rsidR="00B67BF5">
        <w:rPr>
          <w:sz w:val="24"/>
          <w:szCs w:val="24"/>
        </w:rPr>
        <w:t xml:space="preserve">azaz </w:t>
      </w:r>
      <w:r w:rsidR="007F3161" w:rsidRPr="54F3EE42">
        <w:rPr>
          <w:sz w:val="24"/>
          <w:szCs w:val="24"/>
        </w:rPr>
        <w:t xml:space="preserve">ahogyan </w:t>
      </w:r>
      <w:r w:rsidR="002262BE" w:rsidRPr="54F3EE42">
        <w:rPr>
          <w:sz w:val="24"/>
          <w:szCs w:val="24"/>
        </w:rPr>
        <w:t>élni szoktunk vagy</w:t>
      </w:r>
      <w:r w:rsidR="00E9003F" w:rsidRPr="54F3EE42">
        <w:rPr>
          <w:sz w:val="24"/>
          <w:szCs w:val="24"/>
        </w:rPr>
        <w:t xml:space="preserve"> szok</w:t>
      </w:r>
      <w:r w:rsidR="007F3161" w:rsidRPr="54F3EE42">
        <w:rPr>
          <w:sz w:val="24"/>
          <w:szCs w:val="24"/>
        </w:rPr>
        <w:t xml:space="preserve">tunk volt. </w:t>
      </w:r>
      <w:r w:rsidR="0088645F" w:rsidRPr="54F3EE42">
        <w:rPr>
          <w:sz w:val="24"/>
          <w:szCs w:val="24"/>
        </w:rPr>
        <w:t>Alapművelete a</w:t>
      </w:r>
      <w:r w:rsidR="007F3161" w:rsidRPr="54F3EE42">
        <w:rPr>
          <w:sz w:val="24"/>
          <w:szCs w:val="24"/>
        </w:rPr>
        <w:t xml:space="preserve"> </w:t>
      </w:r>
      <w:proofErr w:type="spellStart"/>
      <w:r w:rsidR="00985B7F" w:rsidRPr="54F3EE42">
        <w:rPr>
          <w:sz w:val="24"/>
          <w:szCs w:val="24"/>
        </w:rPr>
        <w:t>tran</w:t>
      </w:r>
      <w:r w:rsidR="007F3161" w:rsidRPr="54F3EE42">
        <w:rPr>
          <w:sz w:val="24"/>
          <w:szCs w:val="24"/>
        </w:rPr>
        <w:t>szgresszió</w:t>
      </w:r>
      <w:proofErr w:type="spellEnd"/>
      <w:r w:rsidR="0088645F" w:rsidRPr="54F3EE42">
        <w:rPr>
          <w:sz w:val="24"/>
          <w:szCs w:val="24"/>
        </w:rPr>
        <w:t xml:space="preserve">. Az ellenkultúra a modernitás egyik </w:t>
      </w:r>
      <w:proofErr w:type="gramStart"/>
      <w:r w:rsidR="0088645F" w:rsidRPr="54F3EE42">
        <w:rPr>
          <w:sz w:val="24"/>
          <w:szCs w:val="24"/>
        </w:rPr>
        <w:t>aspektusa</w:t>
      </w:r>
      <w:proofErr w:type="gramEnd"/>
      <w:r w:rsidR="0088645F" w:rsidRPr="54F3EE42">
        <w:rPr>
          <w:sz w:val="24"/>
          <w:szCs w:val="24"/>
        </w:rPr>
        <w:t xml:space="preserve">, mely </w:t>
      </w:r>
      <w:r w:rsidR="00985B7F" w:rsidRPr="54F3EE42">
        <w:rPr>
          <w:sz w:val="24"/>
          <w:szCs w:val="24"/>
        </w:rPr>
        <w:t>a burzs</w:t>
      </w:r>
      <w:r w:rsidR="008816A7" w:rsidRPr="54F3EE42">
        <w:rPr>
          <w:sz w:val="24"/>
          <w:szCs w:val="24"/>
        </w:rPr>
        <w:t>oá és a bohém dialektikája</w:t>
      </w:r>
      <w:r w:rsidR="0088645F" w:rsidRPr="54F3EE42">
        <w:rPr>
          <w:sz w:val="24"/>
          <w:szCs w:val="24"/>
        </w:rPr>
        <w:t>ként írható le</w:t>
      </w:r>
      <w:r w:rsidR="008816A7" w:rsidRPr="54F3EE42">
        <w:rPr>
          <w:sz w:val="24"/>
          <w:szCs w:val="24"/>
        </w:rPr>
        <w:t>.</w:t>
      </w:r>
      <w:r w:rsidR="00CD7813" w:rsidRPr="54F3EE42">
        <w:rPr>
          <w:sz w:val="24"/>
          <w:szCs w:val="24"/>
        </w:rPr>
        <w:t xml:space="preserve"> </w:t>
      </w:r>
      <w:r w:rsidR="0088645F" w:rsidRPr="54F3EE42">
        <w:rPr>
          <w:sz w:val="24"/>
          <w:szCs w:val="24"/>
        </w:rPr>
        <w:t xml:space="preserve">E dialektika, avagy a </w:t>
      </w:r>
      <w:proofErr w:type="spellStart"/>
      <w:r w:rsidR="0088645F" w:rsidRPr="54F3EE42">
        <w:rPr>
          <w:sz w:val="24"/>
          <w:szCs w:val="24"/>
        </w:rPr>
        <w:t>transzgresszió</w:t>
      </w:r>
      <w:proofErr w:type="spellEnd"/>
      <w:r w:rsidR="0088645F" w:rsidRPr="54F3EE42">
        <w:rPr>
          <w:sz w:val="24"/>
          <w:szCs w:val="24"/>
        </w:rPr>
        <w:t xml:space="preserve"> </w:t>
      </w:r>
      <w:proofErr w:type="gramStart"/>
      <w:r w:rsidR="0088645F" w:rsidRPr="54F3EE42">
        <w:rPr>
          <w:sz w:val="24"/>
          <w:szCs w:val="24"/>
        </w:rPr>
        <w:t>struktúrá</w:t>
      </w:r>
      <w:r w:rsidR="002262BE" w:rsidRPr="54F3EE42">
        <w:rPr>
          <w:sz w:val="24"/>
          <w:szCs w:val="24"/>
        </w:rPr>
        <w:t>jának</w:t>
      </w:r>
      <w:proofErr w:type="gramEnd"/>
      <w:r w:rsidR="002262BE" w:rsidRPr="54F3EE42">
        <w:rPr>
          <w:sz w:val="24"/>
          <w:szCs w:val="24"/>
        </w:rPr>
        <w:t xml:space="preserve"> elemzése az ellenkultúra</w:t>
      </w:r>
      <w:r w:rsidR="5D55DCAC" w:rsidRPr="54F3EE42">
        <w:rPr>
          <w:sz w:val="24"/>
          <w:szCs w:val="24"/>
        </w:rPr>
        <w:t xml:space="preserve"> megértésnek kulcsa</w:t>
      </w:r>
      <w:r w:rsidR="002262BE" w:rsidRPr="54F3EE42">
        <w:rPr>
          <w:sz w:val="24"/>
          <w:szCs w:val="24"/>
        </w:rPr>
        <w:t xml:space="preserve">. </w:t>
      </w:r>
      <w:r w:rsidR="7E036A13" w:rsidRPr="54F3EE42">
        <w:rPr>
          <w:sz w:val="24"/>
          <w:szCs w:val="24"/>
        </w:rPr>
        <w:t>Ez lehetővé teszi, hogy az</w:t>
      </w:r>
      <w:r w:rsidR="00360ACF" w:rsidRPr="54F3EE42">
        <w:rPr>
          <w:sz w:val="24"/>
          <w:szCs w:val="24"/>
        </w:rPr>
        <w:t xml:space="preserve"> ellenkultúrát </w:t>
      </w:r>
      <w:proofErr w:type="gramStart"/>
      <w:r w:rsidR="00360ACF" w:rsidRPr="54F3EE42">
        <w:rPr>
          <w:sz w:val="24"/>
          <w:szCs w:val="24"/>
        </w:rPr>
        <w:t>ambivalens</w:t>
      </w:r>
      <w:proofErr w:type="gramEnd"/>
      <w:r w:rsidR="161447F7" w:rsidRPr="54F3EE42">
        <w:rPr>
          <w:sz w:val="24"/>
          <w:szCs w:val="24"/>
        </w:rPr>
        <w:t xml:space="preserve"> természetűnek lássuk</w:t>
      </w:r>
      <w:r w:rsidR="00360ACF" w:rsidRPr="54F3EE42">
        <w:rPr>
          <w:sz w:val="24"/>
          <w:szCs w:val="24"/>
        </w:rPr>
        <w:t xml:space="preserve">: olyannak, amely nem szükségképp baloldali, hanem lehet baloldali is, de jobboldali is. </w:t>
      </w:r>
      <w:r w:rsidR="1EACE1D6" w:rsidRPr="54F3EE42">
        <w:rPr>
          <w:sz w:val="24"/>
          <w:szCs w:val="24"/>
        </w:rPr>
        <w:t>És ez a neo</w:t>
      </w:r>
      <w:r w:rsidR="00360ACF" w:rsidRPr="54F3EE42">
        <w:rPr>
          <w:sz w:val="24"/>
          <w:szCs w:val="24"/>
        </w:rPr>
        <w:t>liberalizmus vonzerej</w:t>
      </w:r>
      <w:r w:rsidR="35CBBFD9" w:rsidRPr="54F3EE42">
        <w:rPr>
          <w:sz w:val="24"/>
          <w:szCs w:val="24"/>
        </w:rPr>
        <w:t xml:space="preserve">e megértésének kulcsa, </w:t>
      </w:r>
      <w:r w:rsidR="231C2ECF" w:rsidRPr="54F3EE42">
        <w:rPr>
          <w:sz w:val="24"/>
          <w:szCs w:val="24"/>
        </w:rPr>
        <w:t xml:space="preserve">de </w:t>
      </w:r>
      <w:r w:rsidR="232A67E9" w:rsidRPr="54F3EE42">
        <w:rPr>
          <w:sz w:val="24"/>
          <w:szCs w:val="24"/>
        </w:rPr>
        <w:t xml:space="preserve">egyben </w:t>
      </w:r>
      <w:r w:rsidR="00AB36E7" w:rsidRPr="54F3EE42">
        <w:rPr>
          <w:sz w:val="24"/>
          <w:szCs w:val="24"/>
        </w:rPr>
        <w:t xml:space="preserve">a </w:t>
      </w:r>
      <w:r w:rsidR="002262BE" w:rsidRPr="54F3EE42">
        <w:rPr>
          <w:sz w:val="24"/>
          <w:szCs w:val="24"/>
        </w:rPr>
        <w:t xml:space="preserve">neoliberalizmus által áthatott </w:t>
      </w:r>
      <w:r w:rsidR="00AB36E7" w:rsidRPr="54F3EE42">
        <w:rPr>
          <w:sz w:val="24"/>
          <w:szCs w:val="24"/>
        </w:rPr>
        <w:t xml:space="preserve">21. századi </w:t>
      </w:r>
      <w:r w:rsidR="00360ACF" w:rsidRPr="54F3EE42">
        <w:rPr>
          <w:sz w:val="24"/>
          <w:szCs w:val="24"/>
        </w:rPr>
        <w:t>politika megértésé</w:t>
      </w:r>
      <w:r w:rsidR="6EF68719" w:rsidRPr="54F3EE42">
        <w:rPr>
          <w:sz w:val="24"/>
          <w:szCs w:val="24"/>
        </w:rPr>
        <w:t xml:space="preserve">nek </w:t>
      </w:r>
      <w:r w:rsidR="63825A09" w:rsidRPr="54F3EE42">
        <w:rPr>
          <w:sz w:val="24"/>
          <w:szCs w:val="24"/>
        </w:rPr>
        <w:t>is a kulcsa</w:t>
      </w:r>
      <w:r w:rsidR="4BA369E3" w:rsidRPr="54F3EE42">
        <w:rPr>
          <w:sz w:val="24"/>
          <w:szCs w:val="24"/>
        </w:rPr>
        <w:t>.</w:t>
      </w:r>
      <w:r w:rsidR="00360ACF" w:rsidRPr="54F3EE42">
        <w:rPr>
          <w:sz w:val="24"/>
          <w:szCs w:val="24"/>
        </w:rPr>
        <w:t xml:space="preserve"> </w:t>
      </w:r>
      <w:r w:rsidR="002262BE" w:rsidRPr="54F3EE42">
        <w:rPr>
          <w:sz w:val="24"/>
          <w:szCs w:val="24"/>
        </w:rPr>
        <w:t xml:space="preserve">Igen, jól értjük, </w:t>
      </w:r>
      <w:proofErr w:type="spellStart"/>
      <w:r w:rsidR="38F3D8D9" w:rsidRPr="54F3EE42">
        <w:rPr>
          <w:sz w:val="24"/>
          <w:szCs w:val="24"/>
        </w:rPr>
        <w:t>Hancock</w:t>
      </w:r>
      <w:proofErr w:type="spellEnd"/>
      <w:r w:rsidR="38F3D8D9" w:rsidRPr="54F3EE42">
        <w:rPr>
          <w:sz w:val="24"/>
          <w:szCs w:val="24"/>
        </w:rPr>
        <w:t xml:space="preserve"> azt állítja, hogy </w:t>
      </w:r>
      <w:r w:rsidR="00A350AC" w:rsidRPr="54F3EE42">
        <w:rPr>
          <w:sz w:val="24"/>
          <w:szCs w:val="24"/>
        </w:rPr>
        <w:t xml:space="preserve">például </w:t>
      </w:r>
      <w:r w:rsidR="002262BE" w:rsidRPr="54F3EE42">
        <w:rPr>
          <w:sz w:val="24"/>
          <w:szCs w:val="24"/>
        </w:rPr>
        <w:t xml:space="preserve">Donald </w:t>
      </w:r>
      <w:proofErr w:type="spellStart"/>
      <w:r w:rsidR="002262BE" w:rsidRPr="54F3EE42">
        <w:rPr>
          <w:sz w:val="24"/>
          <w:szCs w:val="24"/>
        </w:rPr>
        <w:t>Trump</w:t>
      </w:r>
      <w:proofErr w:type="spellEnd"/>
      <w:r w:rsidR="002262BE" w:rsidRPr="54F3EE42">
        <w:rPr>
          <w:sz w:val="24"/>
          <w:szCs w:val="24"/>
        </w:rPr>
        <w:t xml:space="preserve"> vagy alt-</w:t>
      </w:r>
      <w:proofErr w:type="spellStart"/>
      <w:r w:rsidR="002262BE" w:rsidRPr="54F3EE42">
        <w:rPr>
          <w:sz w:val="24"/>
          <w:szCs w:val="24"/>
        </w:rPr>
        <w:t>right</w:t>
      </w:r>
      <w:proofErr w:type="spellEnd"/>
      <w:r w:rsidR="002262BE" w:rsidRPr="54F3EE42">
        <w:rPr>
          <w:sz w:val="24"/>
          <w:szCs w:val="24"/>
        </w:rPr>
        <w:t xml:space="preserve"> (</w:t>
      </w:r>
      <w:proofErr w:type="spellStart"/>
      <w:r w:rsidR="002262BE" w:rsidRPr="54F3EE42">
        <w:rPr>
          <w:sz w:val="24"/>
          <w:szCs w:val="24"/>
        </w:rPr>
        <w:t>alternative</w:t>
      </w:r>
      <w:proofErr w:type="spellEnd"/>
      <w:r w:rsidR="002262BE" w:rsidRPr="54F3EE42">
        <w:rPr>
          <w:sz w:val="24"/>
          <w:szCs w:val="24"/>
        </w:rPr>
        <w:t xml:space="preserve"> </w:t>
      </w:r>
      <w:proofErr w:type="spellStart"/>
      <w:r w:rsidR="002262BE" w:rsidRPr="54F3EE42">
        <w:rPr>
          <w:sz w:val="24"/>
          <w:szCs w:val="24"/>
        </w:rPr>
        <w:t>right</w:t>
      </w:r>
      <w:proofErr w:type="spellEnd"/>
      <w:r w:rsidR="002262BE" w:rsidRPr="54F3EE42">
        <w:rPr>
          <w:sz w:val="24"/>
          <w:szCs w:val="24"/>
        </w:rPr>
        <w:t xml:space="preserve"> </w:t>
      </w:r>
      <w:r w:rsidR="00A350AC" w:rsidRPr="54F3EE42">
        <w:rPr>
          <w:sz w:val="24"/>
          <w:szCs w:val="24"/>
        </w:rPr>
        <w:t>=</w:t>
      </w:r>
      <w:r w:rsidR="002262BE" w:rsidRPr="54F3EE42">
        <w:rPr>
          <w:sz w:val="24"/>
          <w:szCs w:val="24"/>
        </w:rPr>
        <w:t xml:space="preserve"> alternatív jobboldal) megértésének </w:t>
      </w:r>
      <w:r w:rsidR="758A72F5" w:rsidRPr="54F3EE42">
        <w:rPr>
          <w:sz w:val="24"/>
          <w:szCs w:val="24"/>
        </w:rPr>
        <w:t xml:space="preserve">is a </w:t>
      </w:r>
      <w:r w:rsidR="00D838FE">
        <w:rPr>
          <w:sz w:val="24"/>
          <w:szCs w:val="24"/>
        </w:rPr>
        <w:t>kulcsa. E</w:t>
      </w:r>
      <w:r w:rsidR="002262BE" w:rsidRPr="54F3EE42">
        <w:rPr>
          <w:sz w:val="24"/>
          <w:szCs w:val="24"/>
        </w:rPr>
        <w:t xml:space="preserve">rről szól </w:t>
      </w:r>
      <w:r w:rsidR="1B9C33E7" w:rsidRPr="54F3EE42">
        <w:rPr>
          <w:sz w:val="24"/>
          <w:szCs w:val="24"/>
        </w:rPr>
        <w:t>könyvének</w:t>
      </w:r>
      <w:r w:rsidR="7307B136" w:rsidRPr="54F3EE42">
        <w:rPr>
          <w:sz w:val="24"/>
          <w:szCs w:val="24"/>
        </w:rPr>
        <w:t xml:space="preserve"> ötödik, </w:t>
      </w:r>
      <w:r w:rsidR="002262BE" w:rsidRPr="54F3EE42">
        <w:rPr>
          <w:sz w:val="24"/>
          <w:szCs w:val="24"/>
        </w:rPr>
        <w:t xml:space="preserve">The </w:t>
      </w:r>
      <w:proofErr w:type="spellStart"/>
      <w:r w:rsidR="002262BE" w:rsidRPr="54F3EE42">
        <w:rPr>
          <w:sz w:val="24"/>
          <w:szCs w:val="24"/>
        </w:rPr>
        <w:t>politics</w:t>
      </w:r>
      <w:proofErr w:type="spellEnd"/>
      <w:r w:rsidR="002262BE" w:rsidRPr="54F3EE42">
        <w:rPr>
          <w:sz w:val="24"/>
          <w:szCs w:val="24"/>
        </w:rPr>
        <w:t xml:space="preserve"> of </w:t>
      </w:r>
      <w:proofErr w:type="spellStart"/>
      <w:r w:rsidR="002262BE" w:rsidRPr="54F3EE42">
        <w:rPr>
          <w:sz w:val="24"/>
          <w:szCs w:val="24"/>
        </w:rPr>
        <w:t>transgression</w:t>
      </w:r>
      <w:proofErr w:type="spellEnd"/>
      <w:r w:rsidR="002262BE" w:rsidRPr="54F3EE42">
        <w:rPr>
          <w:sz w:val="24"/>
          <w:szCs w:val="24"/>
        </w:rPr>
        <w:t xml:space="preserve"> and </w:t>
      </w:r>
      <w:proofErr w:type="spellStart"/>
      <w:r w:rsidR="002262BE" w:rsidRPr="54F3EE42">
        <w:rPr>
          <w:sz w:val="24"/>
          <w:szCs w:val="24"/>
        </w:rPr>
        <w:t>liberty</w:t>
      </w:r>
      <w:proofErr w:type="spellEnd"/>
      <w:r w:rsidR="002262BE" w:rsidRPr="54F3EE42">
        <w:rPr>
          <w:sz w:val="24"/>
          <w:szCs w:val="24"/>
        </w:rPr>
        <w:t xml:space="preserve">: </w:t>
      </w:r>
      <w:proofErr w:type="spellStart"/>
      <w:r w:rsidR="002262BE" w:rsidRPr="54F3EE42">
        <w:rPr>
          <w:sz w:val="24"/>
          <w:szCs w:val="24"/>
        </w:rPr>
        <w:t>the</w:t>
      </w:r>
      <w:proofErr w:type="spellEnd"/>
      <w:r w:rsidR="002262BE" w:rsidRPr="54F3EE42">
        <w:rPr>
          <w:sz w:val="24"/>
          <w:szCs w:val="24"/>
        </w:rPr>
        <w:t xml:space="preserve"> Alt-Right and techno </w:t>
      </w:r>
      <w:proofErr w:type="spellStart"/>
      <w:r w:rsidR="002262BE" w:rsidRPr="54F3EE42">
        <w:rPr>
          <w:sz w:val="24"/>
          <w:szCs w:val="24"/>
        </w:rPr>
        <w:t>capitalism</w:t>
      </w:r>
      <w:proofErr w:type="spellEnd"/>
      <w:r w:rsidR="1FF0002A" w:rsidRPr="54F3EE42">
        <w:rPr>
          <w:sz w:val="24"/>
          <w:szCs w:val="24"/>
        </w:rPr>
        <w:t xml:space="preserve"> (A </w:t>
      </w:r>
      <w:proofErr w:type="spellStart"/>
      <w:r w:rsidR="1FF0002A" w:rsidRPr="54F3EE42">
        <w:rPr>
          <w:sz w:val="24"/>
          <w:szCs w:val="24"/>
        </w:rPr>
        <w:t>transzgresszió</w:t>
      </w:r>
      <w:proofErr w:type="spellEnd"/>
      <w:r w:rsidR="1FF0002A" w:rsidRPr="54F3EE42">
        <w:rPr>
          <w:sz w:val="24"/>
          <w:szCs w:val="24"/>
        </w:rPr>
        <w:t xml:space="preserve"> politikája és szabadság: az alt-</w:t>
      </w:r>
      <w:proofErr w:type="spellStart"/>
      <w:r w:rsidR="1FF0002A" w:rsidRPr="54F3EE42">
        <w:rPr>
          <w:sz w:val="24"/>
          <w:szCs w:val="24"/>
        </w:rPr>
        <w:t>right</w:t>
      </w:r>
      <w:proofErr w:type="spellEnd"/>
      <w:r w:rsidR="1FF0002A" w:rsidRPr="54F3EE42">
        <w:rPr>
          <w:sz w:val="24"/>
          <w:szCs w:val="24"/>
        </w:rPr>
        <w:t xml:space="preserve"> és a technokapitalizmus)</w:t>
      </w:r>
      <w:r w:rsidR="00A350AC" w:rsidRPr="54F3EE42">
        <w:rPr>
          <w:sz w:val="24"/>
          <w:szCs w:val="24"/>
        </w:rPr>
        <w:t xml:space="preserve"> </w:t>
      </w:r>
      <w:r w:rsidR="002262BE" w:rsidRPr="54F3EE42">
        <w:rPr>
          <w:sz w:val="24"/>
          <w:szCs w:val="24"/>
        </w:rPr>
        <w:t>című fejezet</w:t>
      </w:r>
      <w:r w:rsidR="5BECE8D8" w:rsidRPr="54F3EE42">
        <w:rPr>
          <w:sz w:val="24"/>
          <w:szCs w:val="24"/>
        </w:rPr>
        <w:t>e</w:t>
      </w:r>
      <w:r w:rsidR="3BAA0E76" w:rsidRPr="54F3EE42">
        <w:rPr>
          <w:sz w:val="24"/>
          <w:szCs w:val="24"/>
        </w:rPr>
        <w:t xml:space="preserve">, melyben többek között erre jut: </w:t>
      </w:r>
      <w:r w:rsidR="0B13EE1A" w:rsidRPr="54F3EE42">
        <w:rPr>
          <w:sz w:val="24"/>
          <w:szCs w:val="24"/>
        </w:rPr>
        <w:t>„</w:t>
      </w:r>
      <w:proofErr w:type="spellStart"/>
      <w:r w:rsidR="5DB0DF40" w:rsidRPr="54F3EE42">
        <w:rPr>
          <w:sz w:val="24"/>
          <w:szCs w:val="24"/>
        </w:rPr>
        <w:t>Trump</w:t>
      </w:r>
      <w:proofErr w:type="spellEnd"/>
      <w:r w:rsidR="5DB0DF40" w:rsidRPr="54F3EE42">
        <w:rPr>
          <w:sz w:val="24"/>
          <w:szCs w:val="24"/>
        </w:rPr>
        <w:t xml:space="preserve"> kampánya </w:t>
      </w:r>
      <w:proofErr w:type="spellStart"/>
      <w:r w:rsidR="7E5E6CA7" w:rsidRPr="54F3EE42">
        <w:rPr>
          <w:sz w:val="24"/>
          <w:szCs w:val="24"/>
        </w:rPr>
        <w:t>transzgresszív</w:t>
      </w:r>
      <w:proofErr w:type="spellEnd"/>
      <w:r w:rsidR="7E5E6CA7" w:rsidRPr="54F3EE42">
        <w:rPr>
          <w:sz w:val="24"/>
          <w:szCs w:val="24"/>
        </w:rPr>
        <w:t xml:space="preserve"> beszéd</w:t>
      </w:r>
      <w:proofErr w:type="gramStart"/>
      <w:r w:rsidR="7E5E6CA7" w:rsidRPr="54F3EE42">
        <w:rPr>
          <w:sz w:val="24"/>
          <w:szCs w:val="24"/>
        </w:rPr>
        <w:t>aktusok</w:t>
      </w:r>
      <w:proofErr w:type="gramEnd"/>
      <w:r w:rsidR="7E5E6CA7" w:rsidRPr="54F3EE42">
        <w:rPr>
          <w:sz w:val="24"/>
          <w:szCs w:val="24"/>
        </w:rPr>
        <w:t xml:space="preserve"> karneválja volt</w:t>
      </w:r>
      <w:r w:rsidR="786D13B4" w:rsidRPr="54F3EE42">
        <w:rPr>
          <w:sz w:val="24"/>
          <w:szCs w:val="24"/>
        </w:rPr>
        <w:t xml:space="preserve"> [</w:t>
      </w:r>
      <w:r w:rsidR="054D6507" w:rsidRPr="54F3EE42">
        <w:rPr>
          <w:sz w:val="24"/>
          <w:szCs w:val="24"/>
        </w:rPr>
        <w:t>…].</w:t>
      </w:r>
      <w:r w:rsidR="7E5E6CA7" w:rsidRPr="54F3EE42">
        <w:rPr>
          <w:sz w:val="24"/>
          <w:szCs w:val="24"/>
        </w:rPr>
        <w:t xml:space="preserve"> </w:t>
      </w:r>
      <w:proofErr w:type="spellStart"/>
      <w:r w:rsidR="7E5E6CA7" w:rsidRPr="54F3EE42">
        <w:rPr>
          <w:sz w:val="24"/>
          <w:szCs w:val="24"/>
        </w:rPr>
        <w:t>Trump</w:t>
      </w:r>
      <w:proofErr w:type="spellEnd"/>
      <w:r w:rsidR="7E5E6CA7" w:rsidRPr="54F3EE42">
        <w:rPr>
          <w:sz w:val="24"/>
          <w:szCs w:val="24"/>
        </w:rPr>
        <w:t xml:space="preserve"> megtestesíti a neoliberali</w:t>
      </w:r>
      <w:r w:rsidR="3BA18E63" w:rsidRPr="54F3EE42">
        <w:rPr>
          <w:sz w:val="24"/>
          <w:szCs w:val="24"/>
        </w:rPr>
        <w:t>zmus kapitali</w:t>
      </w:r>
      <w:r w:rsidR="3471C0B6" w:rsidRPr="54F3EE42">
        <w:rPr>
          <w:sz w:val="24"/>
          <w:szCs w:val="24"/>
        </w:rPr>
        <w:t>s</w:t>
      </w:r>
      <w:r w:rsidR="3BA18E63" w:rsidRPr="54F3EE42">
        <w:rPr>
          <w:sz w:val="24"/>
          <w:szCs w:val="24"/>
        </w:rPr>
        <w:t>ta szellemét.”</w:t>
      </w:r>
    </w:p>
    <w:p w14:paraId="6EDAFA3C" w14:textId="77777777" w:rsidR="00A350AC" w:rsidRDefault="00C84FE7" w:rsidP="12D2C0A4">
      <w:pPr>
        <w:rPr>
          <w:b/>
          <w:bCs/>
          <w:i/>
          <w:iCs/>
          <w:sz w:val="24"/>
          <w:szCs w:val="24"/>
        </w:rPr>
      </w:pPr>
      <w:r w:rsidRPr="12D2C0A4">
        <w:rPr>
          <w:b/>
          <w:bCs/>
          <w:i/>
          <w:iCs/>
          <w:sz w:val="24"/>
          <w:szCs w:val="24"/>
        </w:rPr>
        <w:lastRenderedPageBreak/>
        <w:t xml:space="preserve">Mi a </w:t>
      </w:r>
      <w:proofErr w:type="spellStart"/>
      <w:r w:rsidRPr="12D2C0A4">
        <w:rPr>
          <w:b/>
          <w:bCs/>
          <w:i/>
          <w:iCs/>
          <w:sz w:val="24"/>
          <w:szCs w:val="24"/>
        </w:rPr>
        <w:t>transzgresszió</w:t>
      </w:r>
      <w:proofErr w:type="spellEnd"/>
      <w:r w:rsidRPr="12D2C0A4">
        <w:rPr>
          <w:b/>
          <w:bCs/>
          <w:i/>
          <w:iCs/>
          <w:sz w:val="24"/>
          <w:szCs w:val="24"/>
        </w:rPr>
        <w:t xml:space="preserve">? </w:t>
      </w:r>
    </w:p>
    <w:p w14:paraId="45B6C736" w14:textId="6200276A" w:rsidR="008128BC" w:rsidRDefault="00F95EB6" w:rsidP="54F3EE42">
      <w:pPr>
        <w:rPr>
          <w:sz w:val="24"/>
          <w:szCs w:val="24"/>
        </w:rPr>
      </w:pPr>
      <w:r w:rsidRPr="54F3EE42">
        <w:rPr>
          <w:sz w:val="24"/>
          <w:szCs w:val="24"/>
        </w:rPr>
        <w:t xml:space="preserve">A </w:t>
      </w:r>
      <w:proofErr w:type="spellStart"/>
      <w:r w:rsidRPr="54F3EE42">
        <w:rPr>
          <w:sz w:val="24"/>
          <w:szCs w:val="24"/>
        </w:rPr>
        <w:t>transzgresszió</w:t>
      </w:r>
      <w:proofErr w:type="spellEnd"/>
      <w:r w:rsidRPr="54F3EE42">
        <w:rPr>
          <w:sz w:val="24"/>
          <w:szCs w:val="24"/>
        </w:rPr>
        <w:t xml:space="preserve"> </w:t>
      </w:r>
      <w:r w:rsidR="008128BC" w:rsidRPr="54F3EE42">
        <w:rPr>
          <w:sz w:val="24"/>
          <w:szCs w:val="24"/>
        </w:rPr>
        <w:t xml:space="preserve">struktúrájának elemzését </w:t>
      </w:r>
      <w:proofErr w:type="spellStart"/>
      <w:r w:rsidR="008128BC" w:rsidRPr="54F3EE42">
        <w:rPr>
          <w:sz w:val="24"/>
          <w:szCs w:val="24"/>
        </w:rPr>
        <w:t>Hancock</w:t>
      </w:r>
      <w:proofErr w:type="spellEnd"/>
      <w:r w:rsidRPr="00D838FE">
        <w:rPr>
          <w:rStyle w:val="Finomhivatkozs"/>
        </w:rPr>
        <w:t xml:space="preserve"> </w:t>
      </w:r>
      <w:hyperlink r:id="rId6">
        <w:r w:rsidRPr="00D838FE">
          <w:rPr>
            <w:rStyle w:val="Finomhivatkozs"/>
          </w:rPr>
          <w:t xml:space="preserve">George </w:t>
        </w:r>
        <w:proofErr w:type="spellStart"/>
        <w:r w:rsidR="008128BC" w:rsidRPr="00D838FE">
          <w:rPr>
            <w:rStyle w:val="Finomhivatkozs"/>
          </w:rPr>
          <w:t>Bataille</w:t>
        </w:r>
        <w:proofErr w:type="spellEnd"/>
      </w:hyperlink>
      <w:r w:rsidR="008128BC" w:rsidRPr="54F3EE42">
        <w:rPr>
          <w:sz w:val="24"/>
          <w:szCs w:val="24"/>
        </w:rPr>
        <w:t>-</w:t>
      </w:r>
      <w:proofErr w:type="gramStart"/>
      <w:r w:rsidR="008128BC" w:rsidRPr="54F3EE42">
        <w:rPr>
          <w:sz w:val="24"/>
          <w:szCs w:val="24"/>
        </w:rPr>
        <w:t>hoz</w:t>
      </w:r>
      <w:proofErr w:type="gramEnd"/>
      <w:r w:rsidR="008128BC" w:rsidRPr="54F3EE42">
        <w:rPr>
          <w:sz w:val="24"/>
          <w:szCs w:val="24"/>
        </w:rPr>
        <w:t xml:space="preserve"> kapcsolódva végzi el</w:t>
      </w:r>
      <w:r w:rsidR="41893220" w:rsidRPr="54F3EE42">
        <w:rPr>
          <w:sz w:val="24"/>
          <w:szCs w:val="24"/>
        </w:rPr>
        <w:t>. A</w:t>
      </w:r>
      <w:r w:rsidR="4A97C507" w:rsidRPr="54F3EE42">
        <w:rPr>
          <w:sz w:val="24"/>
          <w:szCs w:val="24"/>
        </w:rPr>
        <w:t xml:space="preserve"> </w:t>
      </w:r>
      <w:proofErr w:type="spellStart"/>
      <w:r w:rsidR="4A97C507" w:rsidRPr="54F3EE42">
        <w:rPr>
          <w:sz w:val="24"/>
          <w:szCs w:val="24"/>
        </w:rPr>
        <w:t>transzgresszió</w:t>
      </w:r>
      <w:proofErr w:type="spellEnd"/>
      <w:r w:rsidR="4A97C507" w:rsidRPr="54F3EE42">
        <w:rPr>
          <w:sz w:val="24"/>
          <w:szCs w:val="24"/>
        </w:rPr>
        <w:t xml:space="preserve"> </w:t>
      </w:r>
      <w:r w:rsidR="140E77F1" w:rsidRPr="54F3EE42">
        <w:rPr>
          <w:sz w:val="24"/>
          <w:szCs w:val="24"/>
        </w:rPr>
        <w:t xml:space="preserve">eszerint </w:t>
      </w:r>
      <w:r w:rsidR="4A97C507" w:rsidRPr="54F3EE42">
        <w:rPr>
          <w:sz w:val="24"/>
          <w:szCs w:val="24"/>
        </w:rPr>
        <w:t xml:space="preserve">olyan </w:t>
      </w:r>
      <w:proofErr w:type="gramStart"/>
      <w:r w:rsidR="3EC8A4B1" w:rsidRPr="54F3EE42">
        <w:rPr>
          <w:sz w:val="24"/>
          <w:szCs w:val="24"/>
        </w:rPr>
        <w:t>aktus</w:t>
      </w:r>
      <w:proofErr w:type="gramEnd"/>
      <w:r w:rsidR="2A6D3800" w:rsidRPr="54F3EE42">
        <w:rPr>
          <w:sz w:val="24"/>
          <w:szCs w:val="24"/>
        </w:rPr>
        <w:t xml:space="preserve">, amely </w:t>
      </w:r>
      <w:r w:rsidR="00F15408" w:rsidRPr="54F3EE42">
        <w:rPr>
          <w:sz w:val="24"/>
          <w:szCs w:val="24"/>
        </w:rPr>
        <w:t xml:space="preserve">túllép </w:t>
      </w:r>
      <w:r w:rsidR="0096404F" w:rsidRPr="54F3EE42">
        <w:rPr>
          <w:sz w:val="24"/>
          <w:szCs w:val="24"/>
        </w:rPr>
        <w:t>azokon a határokon</w:t>
      </w:r>
      <w:r w:rsidR="4104FFFE" w:rsidRPr="54F3EE42">
        <w:rPr>
          <w:sz w:val="24"/>
          <w:szCs w:val="24"/>
        </w:rPr>
        <w:t xml:space="preserve">, </w:t>
      </w:r>
      <w:r w:rsidR="1492AA13" w:rsidRPr="54F3EE42">
        <w:rPr>
          <w:sz w:val="24"/>
          <w:szCs w:val="24"/>
        </w:rPr>
        <w:t>megsérti, áthágja a</w:t>
      </w:r>
      <w:r w:rsidR="3D7FEEC5" w:rsidRPr="54F3EE42">
        <w:rPr>
          <w:sz w:val="24"/>
          <w:szCs w:val="24"/>
        </w:rPr>
        <w:t>zokat a</w:t>
      </w:r>
      <w:r w:rsidR="1492AA13" w:rsidRPr="54F3EE42">
        <w:rPr>
          <w:sz w:val="24"/>
          <w:szCs w:val="24"/>
        </w:rPr>
        <w:t xml:space="preserve"> </w:t>
      </w:r>
      <w:r w:rsidR="00507E53" w:rsidRPr="54F3EE42">
        <w:rPr>
          <w:sz w:val="24"/>
          <w:szCs w:val="24"/>
        </w:rPr>
        <w:t>tabuk</w:t>
      </w:r>
      <w:r w:rsidR="2ACF5A48" w:rsidRPr="54F3EE42">
        <w:rPr>
          <w:sz w:val="24"/>
          <w:szCs w:val="24"/>
        </w:rPr>
        <w:t>at</w:t>
      </w:r>
      <w:r w:rsidR="0096404F" w:rsidRPr="54F3EE42">
        <w:rPr>
          <w:sz w:val="24"/>
          <w:szCs w:val="24"/>
        </w:rPr>
        <w:t>, ame</w:t>
      </w:r>
      <w:r w:rsidR="00935925" w:rsidRPr="54F3EE42">
        <w:rPr>
          <w:sz w:val="24"/>
          <w:szCs w:val="24"/>
        </w:rPr>
        <w:t xml:space="preserve">lyek </w:t>
      </w:r>
      <w:r w:rsidR="00507E53" w:rsidRPr="54F3EE42">
        <w:rPr>
          <w:sz w:val="24"/>
          <w:szCs w:val="24"/>
        </w:rPr>
        <w:t xml:space="preserve">a (profán) </w:t>
      </w:r>
      <w:r w:rsidR="35BD393E" w:rsidRPr="54F3EE42">
        <w:rPr>
          <w:sz w:val="24"/>
          <w:szCs w:val="24"/>
        </w:rPr>
        <w:t>világ</w:t>
      </w:r>
      <w:r w:rsidR="1FB5AB2D" w:rsidRPr="54F3EE42">
        <w:rPr>
          <w:sz w:val="24"/>
          <w:szCs w:val="24"/>
        </w:rPr>
        <w:t>i</w:t>
      </w:r>
      <w:r w:rsidR="35BD393E" w:rsidRPr="54F3EE42">
        <w:rPr>
          <w:sz w:val="24"/>
          <w:szCs w:val="24"/>
        </w:rPr>
        <w:t>-társadalm</w:t>
      </w:r>
      <w:r w:rsidR="30C5452E" w:rsidRPr="54F3EE42">
        <w:rPr>
          <w:sz w:val="24"/>
          <w:szCs w:val="24"/>
        </w:rPr>
        <w:t>i életet</w:t>
      </w:r>
      <w:r w:rsidR="5B2E61B9" w:rsidRPr="54F3EE42">
        <w:rPr>
          <w:sz w:val="24"/>
          <w:szCs w:val="24"/>
        </w:rPr>
        <w:t xml:space="preserve"> strukturálják és</w:t>
      </w:r>
      <w:r w:rsidR="35BD393E" w:rsidRPr="54F3EE42">
        <w:rPr>
          <w:sz w:val="24"/>
          <w:szCs w:val="24"/>
        </w:rPr>
        <w:t xml:space="preserve"> </w:t>
      </w:r>
      <w:r w:rsidR="531BDD39" w:rsidRPr="54F3EE42">
        <w:rPr>
          <w:sz w:val="24"/>
          <w:szCs w:val="24"/>
        </w:rPr>
        <w:t>lehetővé teszik</w:t>
      </w:r>
      <w:r w:rsidR="0125C885" w:rsidRPr="54F3EE42">
        <w:rPr>
          <w:sz w:val="24"/>
          <w:szCs w:val="24"/>
        </w:rPr>
        <w:t>.</w:t>
      </w:r>
      <w:r w:rsidR="470D861D" w:rsidRPr="54F3EE42">
        <w:rPr>
          <w:sz w:val="24"/>
          <w:szCs w:val="24"/>
        </w:rPr>
        <w:t xml:space="preserve"> </w:t>
      </w:r>
      <w:r w:rsidR="590571D9" w:rsidRPr="54F3EE42">
        <w:rPr>
          <w:sz w:val="24"/>
          <w:szCs w:val="24"/>
        </w:rPr>
        <w:t xml:space="preserve">A tabuk </w:t>
      </w:r>
      <w:r w:rsidR="27268912" w:rsidRPr="54F3EE42">
        <w:rPr>
          <w:sz w:val="24"/>
          <w:szCs w:val="24"/>
        </w:rPr>
        <w:t xml:space="preserve">azonban </w:t>
      </w:r>
      <w:r w:rsidR="66687217" w:rsidRPr="54F3EE42">
        <w:rPr>
          <w:sz w:val="24"/>
          <w:szCs w:val="24"/>
        </w:rPr>
        <w:t xml:space="preserve">egyszersmind </w:t>
      </w:r>
      <w:r w:rsidR="27268912" w:rsidRPr="54F3EE42">
        <w:rPr>
          <w:sz w:val="24"/>
          <w:szCs w:val="24"/>
        </w:rPr>
        <w:t>arra jók,</w:t>
      </w:r>
      <w:r w:rsidR="590571D9" w:rsidRPr="54F3EE42">
        <w:rPr>
          <w:sz w:val="24"/>
          <w:szCs w:val="24"/>
        </w:rPr>
        <w:t xml:space="preserve"> hogy áthágj</w:t>
      </w:r>
      <w:r w:rsidR="0A19B2C1" w:rsidRPr="54F3EE42">
        <w:rPr>
          <w:sz w:val="24"/>
          <w:szCs w:val="24"/>
        </w:rPr>
        <w:t>u</w:t>
      </w:r>
      <w:r w:rsidR="590571D9" w:rsidRPr="54F3EE42">
        <w:rPr>
          <w:sz w:val="24"/>
          <w:szCs w:val="24"/>
        </w:rPr>
        <w:t xml:space="preserve">k azokat: </w:t>
      </w:r>
      <w:r w:rsidR="0017457C" w:rsidRPr="54F3EE42">
        <w:rPr>
          <w:sz w:val="24"/>
          <w:szCs w:val="24"/>
        </w:rPr>
        <w:t xml:space="preserve">ha nem </w:t>
      </w:r>
      <w:r w:rsidR="20BFF2AE" w:rsidRPr="54F3EE42">
        <w:rPr>
          <w:sz w:val="24"/>
          <w:szCs w:val="24"/>
        </w:rPr>
        <w:t>tennénk ilyet</w:t>
      </w:r>
      <w:r w:rsidR="0017457C" w:rsidRPr="54F3EE42">
        <w:rPr>
          <w:sz w:val="24"/>
          <w:szCs w:val="24"/>
        </w:rPr>
        <w:t xml:space="preserve">, akkor nem tudnánk, </w:t>
      </w:r>
      <w:r w:rsidR="5F1DD5C4" w:rsidRPr="54F3EE42">
        <w:rPr>
          <w:sz w:val="24"/>
          <w:szCs w:val="24"/>
        </w:rPr>
        <w:t xml:space="preserve">mert </w:t>
      </w:r>
      <w:r w:rsidR="0017457C" w:rsidRPr="54F3EE42">
        <w:rPr>
          <w:sz w:val="24"/>
          <w:szCs w:val="24"/>
        </w:rPr>
        <w:t>nem lenne tapasztalatunk, de még csak sejtésünk sem, hova vezethet</w:t>
      </w:r>
      <w:r w:rsidR="077B5BF0" w:rsidRPr="54F3EE42">
        <w:rPr>
          <w:sz w:val="24"/>
          <w:szCs w:val="24"/>
        </w:rPr>
        <w:t>, ha túl</w:t>
      </w:r>
      <w:r w:rsidR="092F3148" w:rsidRPr="54F3EE42">
        <w:rPr>
          <w:sz w:val="24"/>
          <w:szCs w:val="24"/>
        </w:rPr>
        <w:t>lépünk a határo</w:t>
      </w:r>
      <w:r w:rsidR="51D5F1AD" w:rsidRPr="54F3EE42">
        <w:rPr>
          <w:sz w:val="24"/>
          <w:szCs w:val="24"/>
        </w:rPr>
        <w:t>ko</w:t>
      </w:r>
      <w:r w:rsidR="092F3148" w:rsidRPr="54F3EE42">
        <w:rPr>
          <w:sz w:val="24"/>
          <w:szCs w:val="24"/>
        </w:rPr>
        <w:t>n</w:t>
      </w:r>
      <w:r w:rsidR="2E6F9AAC" w:rsidRPr="54F3EE42">
        <w:rPr>
          <w:sz w:val="24"/>
          <w:szCs w:val="24"/>
        </w:rPr>
        <w:t xml:space="preserve">, </w:t>
      </w:r>
      <w:proofErr w:type="gramStart"/>
      <w:r w:rsidR="2DB3A78A" w:rsidRPr="54F3EE42">
        <w:rPr>
          <w:sz w:val="24"/>
          <w:szCs w:val="24"/>
        </w:rPr>
        <w:t>vagy</w:t>
      </w:r>
      <w:proofErr w:type="gramEnd"/>
      <w:r w:rsidR="2DB3A78A" w:rsidRPr="54F3EE42">
        <w:rPr>
          <w:sz w:val="24"/>
          <w:szCs w:val="24"/>
        </w:rPr>
        <w:t xml:space="preserve"> hogy </w:t>
      </w:r>
      <w:r w:rsidR="2E6F9AAC" w:rsidRPr="54F3EE42">
        <w:rPr>
          <w:sz w:val="24"/>
          <w:szCs w:val="24"/>
        </w:rPr>
        <w:t xml:space="preserve">miért </w:t>
      </w:r>
      <w:r w:rsidR="30CAA854" w:rsidRPr="54F3EE42">
        <w:rPr>
          <w:sz w:val="24"/>
          <w:szCs w:val="24"/>
        </w:rPr>
        <w:t>is</w:t>
      </w:r>
      <w:r w:rsidR="2E6F9AAC" w:rsidRPr="54F3EE42">
        <w:rPr>
          <w:sz w:val="24"/>
          <w:szCs w:val="24"/>
        </w:rPr>
        <w:t xml:space="preserve"> tabu</w:t>
      </w:r>
      <w:r w:rsidR="0F8B46D0" w:rsidRPr="54F3EE42">
        <w:rPr>
          <w:sz w:val="24"/>
          <w:szCs w:val="24"/>
        </w:rPr>
        <w:t xml:space="preserve"> ez </w:t>
      </w:r>
      <w:r w:rsidR="49362770" w:rsidRPr="54F3EE42">
        <w:rPr>
          <w:sz w:val="24"/>
          <w:szCs w:val="24"/>
        </w:rPr>
        <w:t>vagy</w:t>
      </w:r>
      <w:r w:rsidR="0F8B46D0" w:rsidRPr="54F3EE42">
        <w:rPr>
          <w:sz w:val="24"/>
          <w:szCs w:val="24"/>
        </w:rPr>
        <w:t xml:space="preserve"> az</w:t>
      </w:r>
      <w:r w:rsidR="2E6F9AAC" w:rsidRPr="54F3EE42">
        <w:rPr>
          <w:sz w:val="24"/>
          <w:szCs w:val="24"/>
        </w:rPr>
        <w:t>.</w:t>
      </w:r>
      <w:r w:rsidR="0017457C" w:rsidRPr="54F3EE42">
        <w:rPr>
          <w:sz w:val="24"/>
          <w:szCs w:val="24"/>
        </w:rPr>
        <w:t xml:space="preserve"> </w:t>
      </w:r>
    </w:p>
    <w:p w14:paraId="01D9174A" w14:textId="2972F9D8" w:rsidR="008128BC" w:rsidRDefault="3C8DACA7" w:rsidP="41F36283">
      <w:pPr>
        <w:rPr>
          <w:sz w:val="24"/>
          <w:szCs w:val="24"/>
        </w:rPr>
      </w:pPr>
      <w:r w:rsidRPr="54F3EE42">
        <w:rPr>
          <w:sz w:val="24"/>
          <w:szCs w:val="24"/>
        </w:rPr>
        <w:t>A</w:t>
      </w:r>
      <w:r w:rsidR="002A37DD" w:rsidRPr="54F3EE42">
        <w:rPr>
          <w:sz w:val="24"/>
          <w:szCs w:val="24"/>
        </w:rPr>
        <w:t xml:space="preserve"> </w:t>
      </w:r>
      <w:proofErr w:type="spellStart"/>
      <w:r w:rsidR="002A37DD" w:rsidRPr="54F3EE42">
        <w:rPr>
          <w:sz w:val="24"/>
          <w:szCs w:val="24"/>
        </w:rPr>
        <w:t>transzgresszió</w:t>
      </w:r>
      <w:proofErr w:type="spellEnd"/>
      <w:r w:rsidR="0EB33CD0" w:rsidRPr="54F3EE42">
        <w:rPr>
          <w:sz w:val="24"/>
          <w:szCs w:val="24"/>
        </w:rPr>
        <w:t xml:space="preserve"> </w:t>
      </w:r>
      <w:r w:rsidR="5F3DCED4" w:rsidRPr="54F3EE42">
        <w:rPr>
          <w:sz w:val="24"/>
          <w:szCs w:val="24"/>
        </w:rPr>
        <w:t xml:space="preserve">természetesen nem </w:t>
      </w:r>
      <w:r w:rsidR="14F556BA" w:rsidRPr="54F3EE42">
        <w:rPr>
          <w:sz w:val="24"/>
          <w:szCs w:val="24"/>
        </w:rPr>
        <w:t xml:space="preserve">csak a </w:t>
      </w:r>
      <w:r w:rsidR="5F3DCED4" w:rsidRPr="54F3EE42">
        <w:rPr>
          <w:sz w:val="24"/>
          <w:szCs w:val="24"/>
        </w:rPr>
        <w:t>„primitív</w:t>
      </w:r>
      <w:r w:rsidR="06045F91" w:rsidRPr="54F3EE42">
        <w:rPr>
          <w:sz w:val="24"/>
          <w:szCs w:val="24"/>
        </w:rPr>
        <w:t xml:space="preserve"> társadalmakban” van jelen, hanem </w:t>
      </w:r>
      <w:r w:rsidR="25BB4EC2" w:rsidRPr="54F3EE42">
        <w:rPr>
          <w:sz w:val="24"/>
          <w:szCs w:val="24"/>
        </w:rPr>
        <w:t>a modern</w:t>
      </w:r>
      <w:r w:rsidR="4BC8F5D3" w:rsidRPr="54F3EE42">
        <w:rPr>
          <w:sz w:val="24"/>
          <w:szCs w:val="24"/>
        </w:rPr>
        <w:t>itásban</w:t>
      </w:r>
      <w:r w:rsidR="6C89FC80" w:rsidRPr="54F3EE42">
        <w:rPr>
          <w:sz w:val="24"/>
          <w:szCs w:val="24"/>
        </w:rPr>
        <w:t xml:space="preserve"> is</w:t>
      </w:r>
      <w:r w:rsidR="25BB4EC2" w:rsidRPr="54F3EE42">
        <w:rPr>
          <w:sz w:val="24"/>
          <w:szCs w:val="24"/>
        </w:rPr>
        <w:t xml:space="preserve">, </w:t>
      </w:r>
      <w:r w:rsidR="5252F371" w:rsidRPr="54F3EE42">
        <w:rPr>
          <w:sz w:val="24"/>
          <w:szCs w:val="24"/>
        </w:rPr>
        <w:t xml:space="preserve">mégpedig </w:t>
      </w:r>
      <w:r w:rsidR="25BB4EC2" w:rsidRPr="54F3EE42">
        <w:rPr>
          <w:sz w:val="24"/>
          <w:szCs w:val="24"/>
        </w:rPr>
        <w:t xml:space="preserve">abban az </w:t>
      </w:r>
      <w:proofErr w:type="gramStart"/>
      <w:r w:rsidR="25BB4EC2" w:rsidRPr="54F3EE42">
        <w:rPr>
          <w:sz w:val="24"/>
          <w:szCs w:val="24"/>
        </w:rPr>
        <w:t>aspektusában</w:t>
      </w:r>
      <w:proofErr w:type="gramEnd"/>
      <w:r w:rsidR="25BB4EC2" w:rsidRPr="54F3EE42">
        <w:rPr>
          <w:sz w:val="24"/>
          <w:szCs w:val="24"/>
        </w:rPr>
        <w:t>, amely</w:t>
      </w:r>
      <w:r w:rsidR="00697922">
        <w:rPr>
          <w:sz w:val="24"/>
          <w:szCs w:val="24"/>
        </w:rPr>
        <w:t>ik</w:t>
      </w:r>
      <w:r w:rsidR="3769ABE6" w:rsidRPr="54F3EE42">
        <w:rPr>
          <w:sz w:val="24"/>
          <w:szCs w:val="24"/>
        </w:rPr>
        <w:t xml:space="preserve"> </w:t>
      </w:r>
      <w:r w:rsidR="7F33FBF9" w:rsidRPr="54F3EE42">
        <w:rPr>
          <w:sz w:val="24"/>
          <w:szCs w:val="24"/>
        </w:rPr>
        <w:t>a</w:t>
      </w:r>
      <w:r w:rsidR="00B25F7D" w:rsidRPr="54F3EE42">
        <w:rPr>
          <w:sz w:val="24"/>
          <w:szCs w:val="24"/>
        </w:rPr>
        <w:t xml:space="preserve"> burzsoá és bohém dialek</w:t>
      </w:r>
      <w:r w:rsidR="002A37DD" w:rsidRPr="54F3EE42">
        <w:rPr>
          <w:sz w:val="24"/>
          <w:szCs w:val="24"/>
        </w:rPr>
        <w:t>t</w:t>
      </w:r>
      <w:r w:rsidR="00B25F7D" w:rsidRPr="54F3EE42">
        <w:rPr>
          <w:sz w:val="24"/>
          <w:szCs w:val="24"/>
        </w:rPr>
        <w:t>ikáj</w:t>
      </w:r>
      <w:r w:rsidR="1486A2A4" w:rsidRPr="54F3EE42">
        <w:rPr>
          <w:sz w:val="24"/>
          <w:szCs w:val="24"/>
        </w:rPr>
        <w:t>aként írható le</w:t>
      </w:r>
      <w:r w:rsidR="32ECAE84" w:rsidRPr="54F3EE42">
        <w:rPr>
          <w:sz w:val="24"/>
          <w:szCs w:val="24"/>
        </w:rPr>
        <w:t>.</w:t>
      </w:r>
      <w:r w:rsidR="33B94B1F" w:rsidRPr="54F3EE42">
        <w:rPr>
          <w:sz w:val="24"/>
          <w:szCs w:val="24"/>
        </w:rPr>
        <w:t xml:space="preserve"> </w:t>
      </w:r>
      <w:r w:rsidR="24DA4673" w:rsidRPr="54F3EE42">
        <w:rPr>
          <w:sz w:val="24"/>
          <w:szCs w:val="24"/>
        </w:rPr>
        <w:t xml:space="preserve">Vagyis az ellenkultúrában. </w:t>
      </w:r>
      <w:r w:rsidR="33B94B1F" w:rsidRPr="54F3EE42">
        <w:rPr>
          <w:sz w:val="24"/>
          <w:szCs w:val="24"/>
        </w:rPr>
        <w:t xml:space="preserve">Ha a neoliberalizmusnak van ellenkulturális logikája, akkor </w:t>
      </w:r>
      <w:r w:rsidR="722D3A9B" w:rsidRPr="54F3EE42">
        <w:rPr>
          <w:sz w:val="24"/>
          <w:szCs w:val="24"/>
        </w:rPr>
        <w:t xml:space="preserve">vele </w:t>
      </w:r>
      <w:r w:rsidR="33B94B1F" w:rsidRPr="54F3EE42">
        <w:rPr>
          <w:sz w:val="24"/>
          <w:szCs w:val="24"/>
        </w:rPr>
        <w:t xml:space="preserve">a </w:t>
      </w:r>
      <w:proofErr w:type="spellStart"/>
      <w:r w:rsidR="33B94B1F" w:rsidRPr="54F3EE42">
        <w:rPr>
          <w:sz w:val="24"/>
          <w:szCs w:val="24"/>
        </w:rPr>
        <w:t>transzgresszió</w:t>
      </w:r>
      <w:proofErr w:type="spellEnd"/>
      <w:r w:rsidR="33B94B1F" w:rsidRPr="54F3EE42">
        <w:rPr>
          <w:sz w:val="24"/>
          <w:szCs w:val="24"/>
        </w:rPr>
        <w:t xml:space="preserve"> </w:t>
      </w:r>
      <w:r w:rsidR="424EE6A8" w:rsidRPr="54F3EE42">
        <w:rPr>
          <w:sz w:val="24"/>
          <w:szCs w:val="24"/>
        </w:rPr>
        <w:t xml:space="preserve">is </w:t>
      </w:r>
      <w:r w:rsidR="33B94B1F" w:rsidRPr="54F3EE42">
        <w:rPr>
          <w:sz w:val="24"/>
          <w:szCs w:val="24"/>
        </w:rPr>
        <w:t>ott van a neoliberalizmusba</w:t>
      </w:r>
      <w:r w:rsidR="706C53B3" w:rsidRPr="54F3EE42">
        <w:rPr>
          <w:sz w:val="24"/>
          <w:szCs w:val="24"/>
        </w:rPr>
        <w:t>n</w:t>
      </w:r>
      <w:r w:rsidR="33B94B1F" w:rsidRPr="54F3EE42">
        <w:rPr>
          <w:sz w:val="24"/>
          <w:szCs w:val="24"/>
        </w:rPr>
        <w:t>.</w:t>
      </w:r>
    </w:p>
    <w:p w14:paraId="7A4946F2" w14:textId="13C242E1" w:rsidR="57937F61" w:rsidRDefault="57937F61" w:rsidP="12D2C0A4">
      <w:pPr>
        <w:rPr>
          <w:b/>
          <w:bCs/>
          <w:i/>
          <w:iCs/>
          <w:sz w:val="24"/>
          <w:szCs w:val="24"/>
        </w:rPr>
      </w:pPr>
      <w:r w:rsidRPr="12D2C0A4">
        <w:rPr>
          <w:b/>
          <w:bCs/>
          <w:i/>
          <w:iCs/>
          <w:sz w:val="24"/>
          <w:szCs w:val="24"/>
        </w:rPr>
        <w:t>Sztorik és tézisek</w:t>
      </w:r>
    </w:p>
    <w:p w14:paraId="29CE5D09" w14:textId="1A670B88" w:rsidR="008128BC" w:rsidRPr="00E44B6B" w:rsidRDefault="0FDF8F13" w:rsidP="41F36283">
      <w:pPr>
        <w:rPr>
          <w:sz w:val="24"/>
          <w:szCs w:val="24"/>
        </w:rPr>
      </w:pPr>
      <w:proofErr w:type="spellStart"/>
      <w:r w:rsidRPr="41F36283">
        <w:rPr>
          <w:sz w:val="24"/>
          <w:szCs w:val="24"/>
        </w:rPr>
        <w:t>Hancock</w:t>
      </w:r>
      <w:proofErr w:type="spellEnd"/>
      <w:r w:rsidRPr="41F36283">
        <w:rPr>
          <w:sz w:val="24"/>
          <w:szCs w:val="24"/>
        </w:rPr>
        <w:t xml:space="preserve"> </w:t>
      </w:r>
      <w:r w:rsidR="5357B4C9" w:rsidRPr="41F36283">
        <w:rPr>
          <w:sz w:val="24"/>
          <w:szCs w:val="24"/>
        </w:rPr>
        <w:t xml:space="preserve">nyitányként, az </w:t>
      </w:r>
      <w:r w:rsidRPr="41F36283">
        <w:rPr>
          <w:sz w:val="24"/>
          <w:szCs w:val="24"/>
        </w:rPr>
        <w:t>első</w:t>
      </w:r>
      <w:r w:rsidR="1A183216" w:rsidRPr="41F36283">
        <w:rPr>
          <w:sz w:val="24"/>
          <w:szCs w:val="24"/>
        </w:rPr>
        <w:t xml:space="preserve">, </w:t>
      </w:r>
      <w:proofErr w:type="spellStart"/>
      <w:r w:rsidR="1A183216" w:rsidRPr="41F36283">
        <w:rPr>
          <w:sz w:val="24"/>
          <w:szCs w:val="24"/>
        </w:rPr>
        <w:t>Bohemia</w:t>
      </w:r>
      <w:proofErr w:type="spellEnd"/>
      <w:r w:rsidR="1A183216" w:rsidRPr="41F36283">
        <w:rPr>
          <w:sz w:val="24"/>
          <w:szCs w:val="24"/>
        </w:rPr>
        <w:t xml:space="preserve">, </w:t>
      </w:r>
      <w:proofErr w:type="spellStart"/>
      <w:r w:rsidR="1A183216" w:rsidRPr="41F36283">
        <w:rPr>
          <w:sz w:val="24"/>
          <w:szCs w:val="24"/>
        </w:rPr>
        <w:t>counterculture</w:t>
      </w:r>
      <w:proofErr w:type="spellEnd"/>
      <w:r w:rsidR="1A183216" w:rsidRPr="41F36283">
        <w:rPr>
          <w:sz w:val="24"/>
          <w:szCs w:val="24"/>
        </w:rPr>
        <w:t xml:space="preserve"> and </w:t>
      </w:r>
      <w:proofErr w:type="spellStart"/>
      <w:r w:rsidR="1A183216" w:rsidRPr="41F36283">
        <w:rPr>
          <w:sz w:val="24"/>
          <w:szCs w:val="24"/>
        </w:rPr>
        <w:t>rebellion</w:t>
      </w:r>
      <w:proofErr w:type="spellEnd"/>
      <w:r w:rsidR="1A183216" w:rsidRPr="41F36283">
        <w:rPr>
          <w:sz w:val="24"/>
          <w:szCs w:val="24"/>
        </w:rPr>
        <w:t xml:space="preserve"> </w:t>
      </w:r>
      <w:r w:rsidR="6B00F987" w:rsidRPr="41F36283">
        <w:rPr>
          <w:sz w:val="24"/>
          <w:szCs w:val="24"/>
        </w:rPr>
        <w:t xml:space="preserve">(Bohémség, ellenkultúra és lázadás) </w:t>
      </w:r>
      <w:r w:rsidR="1A183216" w:rsidRPr="41F36283">
        <w:rPr>
          <w:sz w:val="24"/>
          <w:szCs w:val="24"/>
        </w:rPr>
        <w:t>című</w:t>
      </w:r>
      <w:r w:rsidRPr="41F36283">
        <w:rPr>
          <w:sz w:val="24"/>
          <w:szCs w:val="24"/>
        </w:rPr>
        <w:t xml:space="preserve"> fejezet</w:t>
      </w:r>
      <w:r w:rsidR="004E3CD7" w:rsidRPr="41F36283">
        <w:rPr>
          <w:sz w:val="24"/>
          <w:szCs w:val="24"/>
        </w:rPr>
        <w:t xml:space="preserve">ben </w:t>
      </w:r>
      <w:r w:rsidRPr="41F36283">
        <w:rPr>
          <w:sz w:val="24"/>
          <w:szCs w:val="24"/>
        </w:rPr>
        <w:t>e</w:t>
      </w:r>
      <w:r w:rsidR="002A37DD" w:rsidRPr="41F36283">
        <w:rPr>
          <w:sz w:val="24"/>
          <w:szCs w:val="24"/>
        </w:rPr>
        <w:t xml:space="preserve">lmeséli </w:t>
      </w:r>
      <w:r w:rsidR="580A3D7E" w:rsidRPr="41F36283">
        <w:rPr>
          <w:sz w:val="24"/>
          <w:szCs w:val="24"/>
        </w:rPr>
        <w:t xml:space="preserve">nekünk </w:t>
      </w:r>
      <w:r w:rsidR="002A37DD" w:rsidRPr="41F36283">
        <w:rPr>
          <w:sz w:val="24"/>
          <w:szCs w:val="24"/>
        </w:rPr>
        <w:t xml:space="preserve">a bohém esztétika </w:t>
      </w:r>
      <w:r w:rsidR="4B58459F" w:rsidRPr="41F36283">
        <w:rPr>
          <w:sz w:val="24"/>
          <w:szCs w:val="24"/>
        </w:rPr>
        <w:t>fejlődéstörténetét</w:t>
      </w:r>
      <w:r w:rsidR="002A37DD" w:rsidRPr="41F36283">
        <w:rPr>
          <w:sz w:val="24"/>
          <w:szCs w:val="24"/>
        </w:rPr>
        <w:t xml:space="preserve"> a háború utáni Amerikában. </w:t>
      </w:r>
      <w:r w:rsidR="00F75E9E" w:rsidRPr="41F36283">
        <w:rPr>
          <w:sz w:val="24"/>
          <w:szCs w:val="24"/>
        </w:rPr>
        <w:t>A bohémség először a modernitásra adott reakció volt</w:t>
      </w:r>
      <w:r w:rsidR="6983E0DE" w:rsidRPr="41F36283">
        <w:rPr>
          <w:sz w:val="24"/>
          <w:szCs w:val="24"/>
        </w:rPr>
        <w:t xml:space="preserve"> a 19. századi Franciaországban,</w:t>
      </w:r>
      <w:r w:rsidR="00F75E9E" w:rsidRPr="41F36283">
        <w:rPr>
          <w:sz w:val="24"/>
          <w:szCs w:val="24"/>
        </w:rPr>
        <w:t xml:space="preserve"> </w:t>
      </w:r>
      <w:r w:rsidR="00CD32C1" w:rsidRPr="41F36283">
        <w:rPr>
          <w:sz w:val="24"/>
          <w:szCs w:val="24"/>
        </w:rPr>
        <w:t>lázad</w:t>
      </w:r>
      <w:r w:rsidR="15D0FA0E" w:rsidRPr="41F36283">
        <w:rPr>
          <w:sz w:val="24"/>
          <w:szCs w:val="24"/>
        </w:rPr>
        <w:t>ás a</w:t>
      </w:r>
      <w:r w:rsidR="00F75E9E" w:rsidRPr="41F36283">
        <w:rPr>
          <w:sz w:val="24"/>
          <w:szCs w:val="24"/>
        </w:rPr>
        <w:t xml:space="preserve"> burzsoá társadalom ellen</w:t>
      </w:r>
      <w:r w:rsidR="008128BC" w:rsidRPr="41F36283">
        <w:rPr>
          <w:sz w:val="24"/>
          <w:szCs w:val="24"/>
        </w:rPr>
        <w:t>, új életmódok</w:t>
      </w:r>
      <w:r w:rsidR="2588218D" w:rsidRPr="41F36283">
        <w:rPr>
          <w:sz w:val="24"/>
          <w:szCs w:val="24"/>
        </w:rPr>
        <w:t>kal kísérlete</w:t>
      </w:r>
      <w:r w:rsidR="4A9185FB" w:rsidRPr="41F36283">
        <w:rPr>
          <w:sz w:val="24"/>
          <w:szCs w:val="24"/>
        </w:rPr>
        <w:t>zve</w:t>
      </w:r>
      <w:r w:rsidR="00F75E9E" w:rsidRPr="41F36283">
        <w:rPr>
          <w:sz w:val="24"/>
          <w:szCs w:val="24"/>
        </w:rPr>
        <w:t xml:space="preserve"> és új </w:t>
      </w:r>
      <w:r w:rsidR="00CD32C1" w:rsidRPr="41F36283">
        <w:rPr>
          <w:sz w:val="24"/>
          <w:szCs w:val="24"/>
        </w:rPr>
        <w:t>identitások megteremtésére törek</w:t>
      </w:r>
      <w:r w:rsidR="4258908A" w:rsidRPr="41F36283">
        <w:rPr>
          <w:sz w:val="24"/>
          <w:szCs w:val="24"/>
        </w:rPr>
        <w:t xml:space="preserve">edve. A háború utáni Amerikában a bohémség a modernitás </w:t>
      </w:r>
      <w:r w:rsidR="12D89083" w:rsidRPr="41F36283">
        <w:rPr>
          <w:sz w:val="24"/>
          <w:szCs w:val="24"/>
        </w:rPr>
        <w:t>vállalati szervezet által jelképezett racionalitásával</w:t>
      </w:r>
      <w:r w:rsidR="03CAD7E2" w:rsidRPr="41F36283">
        <w:rPr>
          <w:sz w:val="24"/>
          <w:szCs w:val="24"/>
        </w:rPr>
        <w:t xml:space="preserve"> és konformitásával</w:t>
      </w:r>
      <w:r w:rsidR="12D89083" w:rsidRPr="41F36283">
        <w:rPr>
          <w:sz w:val="24"/>
          <w:szCs w:val="24"/>
        </w:rPr>
        <w:t xml:space="preserve"> szemben </w:t>
      </w:r>
      <w:r w:rsidR="72A0ACDF" w:rsidRPr="41F36283">
        <w:rPr>
          <w:sz w:val="24"/>
          <w:szCs w:val="24"/>
        </w:rPr>
        <w:t xml:space="preserve">született újjá, </w:t>
      </w:r>
      <w:r w:rsidR="006E356F" w:rsidRPr="41F36283">
        <w:rPr>
          <w:sz w:val="24"/>
          <w:szCs w:val="24"/>
        </w:rPr>
        <w:t>a beatnemzedék</w:t>
      </w:r>
      <w:r w:rsidR="48605A6F" w:rsidRPr="41F36283">
        <w:rPr>
          <w:sz w:val="24"/>
          <w:szCs w:val="24"/>
        </w:rPr>
        <w:t xml:space="preserve"> lázadásában, és folytatódott </w:t>
      </w:r>
      <w:r w:rsidR="005449EB" w:rsidRPr="41F36283">
        <w:rPr>
          <w:sz w:val="24"/>
          <w:szCs w:val="24"/>
        </w:rPr>
        <w:t>a hatvanas évek</w:t>
      </w:r>
      <w:r w:rsidR="2C921A27" w:rsidRPr="41F36283">
        <w:rPr>
          <w:sz w:val="24"/>
          <w:szCs w:val="24"/>
        </w:rPr>
        <w:t xml:space="preserve"> </w:t>
      </w:r>
      <w:r w:rsidR="00F12E9C" w:rsidRPr="41F36283">
        <w:rPr>
          <w:sz w:val="24"/>
          <w:szCs w:val="24"/>
        </w:rPr>
        <w:t>egyéni szabadság</w:t>
      </w:r>
      <w:r w:rsidR="4A8CFEA5" w:rsidRPr="41F36283">
        <w:rPr>
          <w:sz w:val="24"/>
          <w:szCs w:val="24"/>
        </w:rPr>
        <w:t>ot középpontba állító</w:t>
      </w:r>
      <w:r w:rsidR="00F12E9C" w:rsidRPr="41F36283">
        <w:rPr>
          <w:sz w:val="24"/>
          <w:szCs w:val="24"/>
        </w:rPr>
        <w:t xml:space="preserve"> lázadás esztétikáj</w:t>
      </w:r>
      <w:r w:rsidR="36A15613" w:rsidRPr="41F36283">
        <w:rPr>
          <w:sz w:val="24"/>
          <w:szCs w:val="24"/>
        </w:rPr>
        <w:t xml:space="preserve">át megtestesítő ellenkultúrában. Ennek a szabadságnak a szelleme a </w:t>
      </w:r>
      <w:r w:rsidR="68874796" w:rsidRPr="41F36283">
        <w:rPr>
          <w:sz w:val="24"/>
          <w:szCs w:val="24"/>
        </w:rPr>
        <w:t>neoliberalizmus</w:t>
      </w:r>
      <w:r w:rsidR="1298C2BF" w:rsidRPr="41F36283">
        <w:rPr>
          <w:sz w:val="24"/>
          <w:szCs w:val="24"/>
        </w:rPr>
        <w:t>t átható</w:t>
      </w:r>
      <w:r w:rsidR="0F173940" w:rsidRPr="41F36283">
        <w:rPr>
          <w:sz w:val="24"/>
          <w:szCs w:val="24"/>
        </w:rPr>
        <w:t xml:space="preserve"> </w:t>
      </w:r>
      <w:proofErr w:type="gramStart"/>
      <w:r w:rsidR="68874796" w:rsidRPr="41F36283">
        <w:rPr>
          <w:sz w:val="24"/>
          <w:szCs w:val="24"/>
        </w:rPr>
        <w:t>morál</w:t>
      </w:r>
      <w:proofErr w:type="gramEnd"/>
      <w:r w:rsidR="26CE5B32" w:rsidRPr="41F36283">
        <w:rPr>
          <w:sz w:val="24"/>
          <w:szCs w:val="24"/>
        </w:rPr>
        <w:t xml:space="preserve"> egyik</w:t>
      </w:r>
      <w:r w:rsidR="0C6103A3" w:rsidRPr="41F36283">
        <w:rPr>
          <w:sz w:val="24"/>
          <w:szCs w:val="24"/>
        </w:rPr>
        <w:t xml:space="preserve"> </w:t>
      </w:r>
      <w:r w:rsidR="7242AA79" w:rsidRPr="41F36283">
        <w:rPr>
          <w:sz w:val="24"/>
          <w:szCs w:val="24"/>
        </w:rPr>
        <w:t>alapeleme</w:t>
      </w:r>
      <w:r w:rsidR="2AFFA319" w:rsidRPr="41F36283">
        <w:rPr>
          <w:sz w:val="24"/>
          <w:szCs w:val="24"/>
        </w:rPr>
        <w:t xml:space="preserve">. </w:t>
      </w:r>
      <w:r w:rsidR="00B67BF5">
        <w:rPr>
          <w:sz w:val="24"/>
          <w:szCs w:val="24"/>
        </w:rPr>
        <w:t>A neoliberalizmus</w:t>
      </w:r>
      <w:r w:rsidR="7B7A307E" w:rsidRPr="41F36283">
        <w:rPr>
          <w:sz w:val="24"/>
          <w:szCs w:val="24"/>
        </w:rPr>
        <w:t xml:space="preserve"> visszatért a </w:t>
      </w:r>
      <w:proofErr w:type="spellStart"/>
      <w:r w:rsidR="7B7A307E" w:rsidRPr="41F36283">
        <w:rPr>
          <w:sz w:val="24"/>
          <w:szCs w:val="24"/>
        </w:rPr>
        <w:t>laissez</w:t>
      </w:r>
      <w:proofErr w:type="spellEnd"/>
      <w:r w:rsidR="7B7A307E" w:rsidRPr="41F36283">
        <w:rPr>
          <w:sz w:val="24"/>
          <w:szCs w:val="24"/>
        </w:rPr>
        <w:t>-fair 19. századi logikájához, viszont úgy</w:t>
      </w:r>
      <w:r w:rsidR="00B67BF5">
        <w:rPr>
          <w:sz w:val="24"/>
          <w:szCs w:val="24"/>
        </w:rPr>
        <w:t xml:space="preserve">, hogy </w:t>
      </w:r>
      <w:r w:rsidR="7B7A307E" w:rsidRPr="41F36283">
        <w:rPr>
          <w:sz w:val="24"/>
          <w:szCs w:val="24"/>
        </w:rPr>
        <w:t xml:space="preserve">fölforgatta a burzsoá </w:t>
      </w:r>
      <w:proofErr w:type="gramStart"/>
      <w:r w:rsidR="7B7A307E" w:rsidRPr="41F36283">
        <w:rPr>
          <w:sz w:val="24"/>
          <w:szCs w:val="24"/>
        </w:rPr>
        <w:t>morált</w:t>
      </w:r>
      <w:proofErr w:type="gramEnd"/>
      <w:r w:rsidR="7B7A307E" w:rsidRPr="41F36283">
        <w:rPr>
          <w:sz w:val="24"/>
          <w:szCs w:val="24"/>
        </w:rPr>
        <w:t>, magába olvasztva, bekebelezve a 19. századi bohémséget, valamint az ötvenes évek beatnemzedék</w:t>
      </w:r>
      <w:r w:rsidR="00B67BF5">
        <w:rPr>
          <w:sz w:val="24"/>
          <w:szCs w:val="24"/>
        </w:rPr>
        <w:t>ének</w:t>
      </w:r>
      <w:r w:rsidR="7B7A307E" w:rsidRPr="41F36283">
        <w:rPr>
          <w:sz w:val="24"/>
          <w:szCs w:val="24"/>
        </w:rPr>
        <w:t xml:space="preserve"> és a hatvanas évek hippi</w:t>
      </w:r>
      <w:r w:rsidR="00B67BF5">
        <w:rPr>
          <w:sz w:val="24"/>
          <w:szCs w:val="24"/>
        </w:rPr>
        <w:t>jeinek</w:t>
      </w:r>
      <w:r w:rsidR="7B7A307E" w:rsidRPr="41F36283">
        <w:rPr>
          <w:sz w:val="24"/>
          <w:szCs w:val="24"/>
        </w:rPr>
        <w:t xml:space="preserve"> ellenkultúráját. </w:t>
      </w:r>
      <w:r w:rsidR="7A35B933" w:rsidRPr="41F36283">
        <w:rPr>
          <w:sz w:val="24"/>
          <w:szCs w:val="24"/>
        </w:rPr>
        <w:t xml:space="preserve">A bohém </w:t>
      </w:r>
      <w:r w:rsidR="253794D6" w:rsidRPr="41F36283">
        <w:rPr>
          <w:sz w:val="24"/>
          <w:szCs w:val="24"/>
        </w:rPr>
        <w:t xml:space="preserve">vagy a hippi </w:t>
      </w:r>
      <w:r w:rsidR="7A35B933" w:rsidRPr="41F36283">
        <w:rPr>
          <w:sz w:val="24"/>
          <w:szCs w:val="24"/>
        </w:rPr>
        <w:t xml:space="preserve">élete </w:t>
      </w:r>
      <w:r w:rsidR="4A52DF6A" w:rsidRPr="41F36283">
        <w:rPr>
          <w:sz w:val="24"/>
          <w:szCs w:val="24"/>
        </w:rPr>
        <w:t>kr</w:t>
      </w:r>
      <w:r w:rsidR="7A35B933" w:rsidRPr="41F36283">
        <w:rPr>
          <w:sz w:val="24"/>
          <w:szCs w:val="24"/>
        </w:rPr>
        <w:t>eatív, de bizonytalan, kockázatos és rugalmas</w:t>
      </w:r>
      <w:r w:rsidR="00B67BF5">
        <w:rPr>
          <w:sz w:val="24"/>
          <w:szCs w:val="24"/>
        </w:rPr>
        <w:t xml:space="preserve"> – </w:t>
      </w:r>
      <w:r w:rsidR="00B67BF5" w:rsidRPr="41F36283">
        <w:rPr>
          <w:sz w:val="24"/>
          <w:szCs w:val="24"/>
        </w:rPr>
        <w:t>olyan, mint a miénk a m</w:t>
      </w:r>
      <w:r w:rsidR="00096718">
        <w:rPr>
          <w:sz w:val="24"/>
          <w:szCs w:val="24"/>
        </w:rPr>
        <w:t>ai neoliberális kapitalizmusban.</w:t>
      </w:r>
      <w:r w:rsidR="00B67BF5" w:rsidRPr="41F36283">
        <w:rPr>
          <w:sz w:val="24"/>
          <w:szCs w:val="24"/>
        </w:rPr>
        <w:t xml:space="preserve"> </w:t>
      </w:r>
      <w:r w:rsidR="7A35B933" w:rsidRPr="41F36283">
        <w:rPr>
          <w:sz w:val="24"/>
          <w:szCs w:val="24"/>
        </w:rPr>
        <w:t xml:space="preserve">Csak míg a bohém </w:t>
      </w:r>
      <w:r w:rsidR="5DD4629B" w:rsidRPr="41F36283">
        <w:rPr>
          <w:sz w:val="24"/>
          <w:szCs w:val="24"/>
        </w:rPr>
        <w:t xml:space="preserve">vagy hippi </w:t>
      </w:r>
      <w:r w:rsidR="7A35B933" w:rsidRPr="41F36283">
        <w:rPr>
          <w:sz w:val="24"/>
          <w:szCs w:val="24"/>
        </w:rPr>
        <w:t xml:space="preserve">ilyen életet akart élni, nekünk </w:t>
      </w:r>
      <w:r w:rsidR="5110EAF0" w:rsidRPr="41F36283">
        <w:rPr>
          <w:sz w:val="24"/>
          <w:szCs w:val="24"/>
        </w:rPr>
        <w:t>ma, a neoliberális kapitalizmusban</w:t>
      </w:r>
      <w:r w:rsidR="7A35B933" w:rsidRPr="41F36283">
        <w:rPr>
          <w:sz w:val="24"/>
          <w:szCs w:val="24"/>
        </w:rPr>
        <w:t xml:space="preserve"> </w:t>
      </w:r>
      <w:r w:rsidR="34A029E8" w:rsidRPr="41F36283">
        <w:rPr>
          <w:sz w:val="24"/>
          <w:szCs w:val="24"/>
        </w:rPr>
        <w:t xml:space="preserve">már </w:t>
      </w:r>
      <w:r w:rsidR="7A35B933" w:rsidRPr="41F36283">
        <w:rPr>
          <w:sz w:val="24"/>
          <w:szCs w:val="24"/>
        </w:rPr>
        <w:t xml:space="preserve">ilyen életet kell </w:t>
      </w:r>
      <w:r w:rsidR="06694A62" w:rsidRPr="41F36283">
        <w:rPr>
          <w:sz w:val="24"/>
          <w:szCs w:val="24"/>
        </w:rPr>
        <w:t>élnünk</w:t>
      </w:r>
      <w:r w:rsidR="7A35B933" w:rsidRPr="41F36283">
        <w:rPr>
          <w:sz w:val="24"/>
          <w:szCs w:val="24"/>
        </w:rPr>
        <w:t>. Másképp hogyan is lehetnénk sikeresek, megbecsültek, elismertek a munka világában</w:t>
      </w:r>
      <w:proofErr w:type="gramStart"/>
      <w:r w:rsidR="7A35B933" w:rsidRPr="41F36283">
        <w:rPr>
          <w:sz w:val="24"/>
          <w:szCs w:val="24"/>
        </w:rPr>
        <w:t>?!</w:t>
      </w:r>
      <w:proofErr w:type="gramEnd"/>
      <w:r w:rsidR="45E5223D" w:rsidRPr="41F36283">
        <w:rPr>
          <w:sz w:val="24"/>
          <w:szCs w:val="24"/>
        </w:rPr>
        <w:t xml:space="preserve"> </w:t>
      </w:r>
    </w:p>
    <w:p w14:paraId="111DA693" w14:textId="4435E13B" w:rsidR="008128BC" w:rsidRPr="00E44B6B" w:rsidRDefault="48FE431D" w:rsidP="12D2C0A4">
      <w:pPr>
        <w:rPr>
          <w:sz w:val="24"/>
          <w:szCs w:val="24"/>
        </w:rPr>
      </w:pPr>
      <w:r w:rsidRPr="54F3EE42">
        <w:rPr>
          <w:sz w:val="24"/>
          <w:szCs w:val="24"/>
        </w:rPr>
        <w:t>A</w:t>
      </w:r>
      <w:r w:rsidR="094802FA" w:rsidRPr="54F3EE42">
        <w:rPr>
          <w:sz w:val="24"/>
          <w:szCs w:val="24"/>
        </w:rPr>
        <w:t>ztán a</w:t>
      </w:r>
      <w:r w:rsidRPr="54F3EE42">
        <w:rPr>
          <w:sz w:val="24"/>
          <w:szCs w:val="24"/>
        </w:rPr>
        <w:t xml:space="preserve"> második</w:t>
      </w:r>
      <w:r w:rsidR="44B94852" w:rsidRPr="54F3EE42">
        <w:rPr>
          <w:sz w:val="24"/>
          <w:szCs w:val="24"/>
        </w:rPr>
        <w:t xml:space="preserve">, </w:t>
      </w:r>
      <w:proofErr w:type="spellStart"/>
      <w:r w:rsidR="44B94852" w:rsidRPr="54F3EE42">
        <w:rPr>
          <w:sz w:val="24"/>
          <w:szCs w:val="24"/>
        </w:rPr>
        <w:t>Neoconservative</w:t>
      </w:r>
      <w:proofErr w:type="spellEnd"/>
      <w:r w:rsidR="44B94852" w:rsidRPr="54F3EE42">
        <w:rPr>
          <w:sz w:val="24"/>
          <w:szCs w:val="24"/>
        </w:rPr>
        <w:t xml:space="preserve"> </w:t>
      </w:r>
      <w:proofErr w:type="spellStart"/>
      <w:r w:rsidR="44B94852" w:rsidRPr="54F3EE42">
        <w:rPr>
          <w:sz w:val="24"/>
          <w:szCs w:val="24"/>
        </w:rPr>
        <w:t>backlash</w:t>
      </w:r>
      <w:proofErr w:type="spellEnd"/>
      <w:r w:rsidR="44B94852" w:rsidRPr="54F3EE42">
        <w:rPr>
          <w:sz w:val="24"/>
          <w:szCs w:val="24"/>
        </w:rPr>
        <w:t xml:space="preserve"> and </w:t>
      </w:r>
      <w:proofErr w:type="spellStart"/>
      <w:r w:rsidR="44B94852" w:rsidRPr="54F3EE42">
        <w:rPr>
          <w:sz w:val="24"/>
          <w:szCs w:val="24"/>
        </w:rPr>
        <w:t>capitalist</w:t>
      </w:r>
      <w:proofErr w:type="spellEnd"/>
      <w:r w:rsidR="44B94852" w:rsidRPr="54F3EE42">
        <w:rPr>
          <w:sz w:val="24"/>
          <w:szCs w:val="24"/>
        </w:rPr>
        <w:t xml:space="preserve"> </w:t>
      </w:r>
      <w:proofErr w:type="spellStart"/>
      <w:r w:rsidR="44B94852" w:rsidRPr="54F3EE42">
        <w:rPr>
          <w:sz w:val="24"/>
          <w:szCs w:val="24"/>
        </w:rPr>
        <w:t>n</w:t>
      </w:r>
      <w:r w:rsidR="02033E8E" w:rsidRPr="54F3EE42">
        <w:rPr>
          <w:sz w:val="24"/>
          <w:szCs w:val="24"/>
        </w:rPr>
        <w:t>i</w:t>
      </w:r>
      <w:r w:rsidR="44B94852" w:rsidRPr="54F3EE42">
        <w:rPr>
          <w:sz w:val="24"/>
          <w:szCs w:val="24"/>
        </w:rPr>
        <w:t>hilism</w:t>
      </w:r>
      <w:proofErr w:type="spellEnd"/>
      <w:r w:rsidR="44B94852" w:rsidRPr="54F3EE42">
        <w:rPr>
          <w:sz w:val="24"/>
          <w:szCs w:val="24"/>
        </w:rPr>
        <w:t xml:space="preserve"> </w:t>
      </w:r>
      <w:r w:rsidR="2C494C6F" w:rsidRPr="54F3EE42">
        <w:rPr>
          <w:sz w:val="24"/>
          <w:szCs w:val="24"/>
        </w:rPr>
        <w:t>(</w:t>
      </w:r>
      <w:proofErr w:type="spellStart"/>
      <w:r w:rsidR="2C494C6F" w:rsidRPr="54F3EE42">
        <w:rPr>
          <w:sz w:val="24"/>
          <w:szCs w:val="24"/>
        </w:rPr>
        <w:t>Neokonzervatív</w:t>
      </w:r>
      <w:proofErr w:type="spellEnd"/>
      <w:r w:rsidR="2C494C6F" w:rsidRPr="54F3EE42">
        <w:rPr>
          <w:sz w:val="24"/>
          <w:szCs w:val="24"/>
        </w:rPr>
        <w:t xml:space="preserve"> reakció és kapitalista nihilizmus) című</w:t>
      </w:r>
      <w:r w:rsidRPr="54F3EE42">
        <w:rPr>
          <w:sz w:val="24"/>
          <w:szCs w:val="24"/>
        </w:rPr>
        <w:t xml:space="preserve"> fejezetben </w:t>
      </w:r>
      <w:proofErr w:type="spellStart"/>
      <w:r w:rsidRPr="54F3EE42">
        <w:rPr>
          <w:sz w:val="24"/>
          <w:szCs w:val="24"/>
        </w:rPr>
        <w:t>Hancock</w:t>
      </w:r>
      <w:proofErr w:type="spellEnd"/>
      <w:r w:rsidRPr="54F3EE42">
        <w:rPr>
          <w:sz w:val="24"/>
          <w:szCs w:val="24"/>
        </w:rPr>
        <w:t xml:space="preserve"> </w:t>
      </w:r>
      <w:r w:rsidR="273F5AC4" w:rsidRPr="54F3EE42">
        <w:rPr>
          <w:sz w:val="24"/>
          <w:szCs w:val="24"/>
        </w:rPr>
        <w:t>megmutatja</w:t>
      </w:r>
      <w:r w:rsidRPr="54F3EE42">
        <w:rPr>
          <w:sz w:val="24"/>
          <w:szCs w:val="24"/>
        </w:rPr>
        <w:t xml:space="preserve">, hogy </w:t>
      </w:r>
      <w:r w:rsidR="00F12E9C" w:rsidRPr="54F3EE42">
        <w:rPr>
          <w:sz w:val="24"/>
          <w:szCs w:val="24"/>
        </w:rPr>
        <w:t xml:space="preserve">az </w:t>
      </w:r>
      <w:r w:rsidR="7B072F8B" w:rsidRPr="54F3EE42">
        <w:rPr>
          <w:sz w:val="24"/>
          <w:szCs w:val="24"/>
        </w:rPr>
        <w:t>19</w:t>
      </w:r>
      <w:r w:rsidR="00F12E9C" w:rsidRPr="54F3EE42">
        <w:rPr>
          <w:sz w:val="24"/>
          <w:szCs w:val="24"/>
        </w:rPr>
        <w:t>50-es</w:t>
      </w:r>
      <w:r w:rsidR="74B431C3" w:rsidRPr="54F3EE42">
        <w:rPr>
          <w:sz w:val="24"/>
          <w:szCs w:val="24"/>
        </w:rPr>
        <w:t xml:space="preserve"> és 1960</w:t>
      </w:r>
      <w:r w:rsidR="00F26FF9" w:rsidRPr="54F3EE42">
        <w:rPr>
          <w:sz w:val="24"/>
          <w:szCs w:val="24"/>
        </w:rPr>
        <w:t>-as évek ellenkultúráj</w:t>
      </w:r>
      <w:r w:rsidR="5C74D6E1" w:rsidRPr="54F3EE42">
        <w:rPr>
          <w:sz w:val="24"/>
          <w:szCs w:val="24"/>
        </w:rPr>
        <w:t>ában</w:t>
      </w:r>
      <w:r w:rsidR="00F26FF9" w:rsidRPr="54F3EE42">
        <w:rPr>
          <w:sz w:val="24"/>
          <w:szCs w:val="24"/>
        </w:rPr>
        <w:t xml:space="preserve"> és a </w:t>
      </w:r>
      <w:r w:rsidR="422DDFDE" w:rsidRPr="54F3EE42">
        <w:rPr>
          <w:sz w:val="24"/>
          <w:szCs w:val="24"/>
        </w:rPr>
        <w:t xml:space="preserve">neoliberális </w:t>
      </w:r>
      <w:r w:rsidR="00F26FF9" w:rsidRPr="54F3EE42">
        <w:rPr>
          <w:sz w:val="24"/>
          <w:szCs w:val="24"/>
        </w:rPr>
        <w:t>kapitalizmus</w:t>
      </w:r>
      <w:r w:rsidR="046BBDBB" w:rsidRPr="54F3EE42">
        <w:rPr>
          <w:sz w:val="24"/>
          <w:szCs w:val="24"/>
        </w:rPr>
        <w:t>ban</w:t>
      </w:r>
      <w:r w:rsidR="00F26FF9" w:rsidRPr="54F3EE42">
        <w:rPr>
          <w:sz w:val="24"/>
          <w:szCs w:val="24"/>
        </w:rPr>
        <w:t xml:space="preserve"> </w:t>
      </w:r>
      <w:r w:rsidR="71EA7BAE" w:rsidRPr="54F3EE42">
        <w:rPr>
          <w:sz w:val="24"/>
          <w:szCs w:val="24"/>
        </w:rPr>
        <w:t xml:space="preserve">egyaránt </w:t>
      </w:r>
      <w:r w:rsidR="2AF5FC81" w:rsidRPr="54F3EE42">
        <w:rPr>
          <w:sz w:val="24"/>
          <w:szCs w:val="24"/>
        </w:rPr>
        <w:t xml:space="preserve">ott van </w:t>
      </w:r>
      <w:r w:rsidR="00F26FF9" w:rsidRPr="54F3EE42">
        <w:rPr>
          <w:sz w:val="24"/>
          <w:szCs w:val="24"/>
        </w:rPr>
        <w:t xml:space="preserve">a </w:t>
      </w:r>
      <w:proofErr w:type="spellStart"/>
      <w:r w:rsidR="00F26FF9" w:rsidRPr="54F3EE42">
        <w:rPr>
          <w:sz w:val="24"/>
          <w:szCs w:val="24"/>
        </w:rPr>
        <w:t>transzgresszió</w:t>
      </w:r>
      <w:proofErr w:type="spellEnd"/>
      <w:r w:rsidR="00F26FF9" w:rsidRPr="54F3EE42">
        <w:rPr>
          <w:sz w:val="24"/>
          <w:szCs w:val="24"/>
        </w:rPr>
        <w:t xml:space="preserve"> és a hedonista </w:t>
      </w:r>
      <w:proofErr w:type="spellStart"/>
      <w:r w:rsidR="00F26FF9" w:rsidRPr="54F3EE42">
        <w:rPr>
          <w:sz w:val="24"/>
          <w:szCs w:val="24"/>
        </w:rPr>
        <w:t>ex</w:t>
      </w:r>
      <w:r w:rsidR="003613E9" w:rsidRPr="54F3EE42">
        <w:rPr>
          <w:sz w:val="24"/>
          <w:szCs w:val="24"/>
        </w:rPr>
        <w:t>c</w:t>
      </w:r>
      <w:r w:rsidR="00F26FF9" w:rsidRPr="54F3EE42">
        <w:rPr>
          <w:sz w:val="24"/>
          <w:szCs w:val="24"/>
        </w:rPr>
        <w:t>esszus</w:t>
      </w:r>
      <w:proofErr w:type="spellEnd"/>
      <w:r w:rsidR="00F26FF9" w:rsidRPr="54F3EE42">
        <w:rPr>
          <w:sz w:val="24"/>
          <w:szCs w:val="24"/>
        </w:rPr>
        <w:t xml:space="preserve"> e</w:t>
      </w:r>
      <w:r w:rsidR="4DDD8587" w:rsidRPr="54F3EE42">
        <w:rPr>
          <w:sz w:val="24"/>
          <w:szCs w:val="24"/>
        </w:rPr>
        <w:t>thosza</w:t>
      </w:r>
      <w:r w:rsidR="00F26FF9" w:rsidRPr="54F3EE42">
        <w:rPr>
          <w:sz w:val="24"/>
          <w:szCs w:val="24"/>
        </w:rPr>
        <w:t xml:space="preserve">, </w:t>
      </w:r>
      <w:r w:rsidR="001A4288" w:rsidRPr="54F3EE42">
        <w:rPr>
          <w:sz w:val="24"/>
          <w:szCs w:val="24"/>
        </w:rPr>
        <w:t>olyannyira, hogy</w:t>
      </w:r>
      <w:r w:rsidR="21AEF2B4" w:rsidRPr="54F3EE42">
        <w:rPr>
          <w:sz w:val="24"/>
          <w:szCs w:val="24"/>
        </w:rPr>
        <w:t xml:space="preserve"> </w:t>
      </w:r>
      <w:r w:rsidR="08AAD5C1" w:rsidRPr="54F3EE42">
        <w:rPr>
          <w:sz w:val="24"/>
          <w:szCs w:val="24"/>
        </w:rPr>
        <w:t xml:space="preserve">ezt </w:t>
      </w:r>
      <w:r w:rsidR="21AEF2B4" w:rsidRPr="54F3EE42">
        <w:rPr>
          <w:sz w:val="24"/>
          <w:szCs w:val="24"/>
        </w:rPr>
        <w:t xml:space="preserve">a </w:t>
      </w:r>
      <w:r w:rsidR="001A4288" w:rsidRPr="54F3EE42">
        <w:rPr>
          <w:sz w:val="24"/>
          <w:szCs w:val="24"/>
        </w:rPr>
        <w:t>kapitalizmust</w:t>
      </w:r>
      <w:r w:rsidR="00BB7B31" w:rsidRPr="54F3EE42">
        <w:rPr>
          <w:sz w:val="24"/>
          <w:szCs w:val="24"/>
        </w:rPr>
        <w:t xml:space="preserve"> ellenkulturális</w:t>
      </w:r>
      <w:r w:rsidR="6591A2E2" w:rsidRPr="54F3EE42">
        <w:rPr>
          <w:sz w:val="24"/>
          <w:szCs w:val="24"/>
        </w:rPr>
        <w:t xml:space="preserve"> </w:t>
      </w:r>
      <w:r w:rsidR="44238C4D" w:rsidRPr="54F3EE42">
        <w:rPr>
          <w:sz w:val="24"/>
          <w:szCs w:val="24"/>
        </w:rPr>
        <w:t xml:space="preserve">jellegűnek </w:t>
      </w:r>
      <w:r w:rsidR="6591A2E2" w:rsidRPr="54F3EE42">
        <w:rPr>
          <w:sz w:val="24"/>
          <w:szCs w:val="24"/>
        </w:rPr>
        <w:t xml:space="preserve">kell látnunk. A harmadik, </w:t>
      </w:r>
      <w:proofErr w:type="spellStart"/>
      <w:r w:rsidR="6591A2E2" w:rsidRPr="54F3EE42">
        <w:rPr>
          <w:sz w:val="24"/>
          <w:szCs w:val="24"/>
        </w:rPr>
        <w:t>Bohemia</w:t>
      </w:r>
      <w:proofErr w:type="spellEnd"/>
      <w:r w:rsidR="6591A2E2" w:rsidRPr="54F3EE42">
        <w:rPr>
          <w:sz w:val="24"/>
          <w:szCs w:val="24"/>
        </w:rPr>
        <w:t xml:space="preserve"> and </w:t>
      </w:r>
      <w:proofErr w:type="spellStart"/>
      <w:r w:rsidR="6591A2E2" w:rsidRPr="54F3EE42">
        <w:rPr>
          <w:sz w:val="24"/>
          <w:szCs w:val="24"/>
        </w:rPr>
        <w:t>moral</w:t>
      </w:r>
      <w:proofErr w:type="spellEnd"/>
      <w:r w:rsidR="6591A2E2" w:rsidRPr="54F3EE42">
        <w:rPr>
          <w:sz w:val="24"/>
          <w:szCs w:val="24"/>
        </w:rPr>
        <w:t xml:space="preserve"> </w:t>
      </w:r>
      <w:proofErr w:type="spellStart"/>
      <w:r w:rsidR="6591A2E2" w:rsidRPr="54F3EE42">
        <w:rPr>
          <w:sz w:val="24"/>
          <w:szCs w:val="24"/>
        </w:rPr>
        <w:t>economy</w:t>
      </w:r>
      <w:proofErr w:type="spellEnd"/>
      <w:r w:rsidR="6591A2E2" w:rsidRPr="54F3EE42">
        <w:rPr>
          <w:sz w:val="24"/>
          <w:szCs w:val="24"/>
        </w:rPr>
        <w:t xml:space="preserve"> of </w:t>
      </w:r>
      <w:proofErr w:type="spellStart"/>
      <w:r w:rsidR="6591A2E2" w:rsidRPr="54F3EE42">
        <w:rPr>
          <w:sz w:val="24"/>
          <w:szCs w:val="24"/>
        </w:rPr>
        <w:t>neoliberalism</w:t>
      </w:r>
      <w:proofErr w:type="spellEnd"/>
      <w:r w:rsidR="6591A2E2" w:rsidRPr="54F3EE42">
        <w:rPr>
          <w:sz w:val="24"/>
          <w:szCs w:val="24"/>
        </w:rPr>
        <w:t xml:space="preserve"> </w:t>
      </w:r>
      <w:r w:rsidR="162213A1" w:rsidRPr="54F3EE42">
        <w:rPr>
          <w:sz w:val="24"/>
          <w:szCs w:val="24"/>
        </w:rPr>
        <w:t xml:space="preserve">(Bohémség és a neoliberalizmus morális ökonómiája) </w:t>
      </w:r>
      <w:r w:rsidR="6591A2E2" w:rsidRPr="54F3EE42">
        <w:rPr>
          <w:sz w:val="24"/>
          <w:szCs w:val="24"/>
        </w:rPr>
        <w:t>c</w:t>
      </w:r>
      <w:r w:rsidR="11ADC665" w:rsidRPr="54F3EE42">
        <w:rPr>
          <w:sz w:val="24"/>
          <w:szCs w:val="24"/>
        </w:rPr>
        <w:t>ímű</w:t>
      </w:r>
      <w:r w:rsidR="6591A2E2" w:rsidRPr="54F3EE42">
        <w:rPr>
          <w:sz w:val="24"/>
          <w:szCs w:val="24"/>
        </w:rPr>
        <w:t xml:space="preserve"> fejezetben </w:t>
      </w:r>
      <w:r w:rsidR="7D833A75" w:rsidRPr="54F3EE42">
        <w:rPr>
          <w:sz w:val="24"/>
          <w:szCs w:val="24"/>
        </w:rPr>
        <w:t xml:space="preserve">pedig </w:t>
      </w:r>
      <w:proofErr w:type="spellStart"/>
      <w:r w:rsidR="363E8B07" w:rsidRPr="54F3EE42">
        <w:rPr>
          <w:sz w:val="24"/>
          <w:szCs w:val="24"/>
        </w:rPr>
        <w:t>Hancock</w:t>
      </w:r>
      <w:proofErr w:type="spellEnd"/>
      <w:r w:rsidR="363E8B07" w:rsidRPr="54F3EE42">
        <w:rPr>
          <w:sz w:val="24"/>
          <w:szCs w:val="24"/>
        </w:rPr>
        <w:t xml:space="preserve"> </w:t>
      </w:r>
      <w:r w:rsidR="7D833A75" w:rsidRPr="54F3EE42">
        <w:rPr>
          <w:sz w:val="24"/>
          <w:szCs w:val="24"/>
        </w:rPr>
        <w:t xml:space="preserve">azt mutatja meg, hogy </w:t>
      </w:r>
      <w:r w:rsidR="00181251" w:rsidRPr="54F3EE42">
        <w:rPr>
          <w:sz w:val="24"/>
          <w:szCs w:val="24"/>
        </w:rPr>
        <w:t xml:space="preserve">neoliberalizmus </w:t>
      </w:r>
      <w:r w:rsidR="002D65F2" w:rsidRPr="54F3EE42">
        <w:rPr>
          <w:sz w:val="24"/>
          <w:szCs w:val="24"/>
        </w:rPr>
        <w:t xml:space="preserve">az ellenkultúra </w:t>
      </w:r>
      <w:proofErr w:type="gramStart"/>
      <w:r w:rsidR="002D65F2" w:rsidRPr="54F3EE42">
        <w:rPr>
          <w:sz w:val="24"/>
          <w:szCs w:val="24"/>
        </w:rPr>
        <w:t>aspektusait</w:t>
      </w:r>
      <w:proofErr w:type="gramEnd"/>
      <w:r w:rsidR="002D65F2" w:rsidRPr="54F3EE42">
        <w:rPr>
          <w:sz w:val="24"/>
          <w:szCs w:val="24"/>
        </w:rPr>
        <w:t xml:space="preserve"> és a gazdasági liberalizmust </w:t>
      </w:r>
      <w:r w:rsidR="6E7C157E" w:rsidRPr="54F3EE42">
        <w:rPr>
          <w:sz w:val="24"/>
          <w:szCs w:val="24"/>
        </w:rPr>
        <w:t>összeolvasztva</w:t>
      </w:r>
      <w:r w:rsidR="002D65F2" w:rsidRPr="54F3EE42">
        <w:rPr>
          <w:sz w:val="24"/>
          <w:szCs w:val="24"/>
        </w:rPr>
        <w:t xml:space="preserve"> </w:t>
      </w:r>
      <w:r w:rsidR="3AA34C54" w:rsidRPr="54F3EE42">
        <w:rPr>
          <w:sz w:val="24"/>
          <w:szCs w:val="24"/>
        </w:rPr>
        <w:t>létrehozta</w:t>
      </w:r>
      <w:r w:rsidR="002D65F2" w:rsidRPr="54F3EE42">
        <w:rPr>
          <w:sz w:val="24"/>
          <w:szCs w:val="24"/>
        </w:rPr>
        <w:t xml:space="preserve"> a </w:t>
      </w:r>
      <w:proofErr w:type="spellStart"/>
      <w:r w:rsidR="002D65F2" w:rsidRPr="54F3EE42">
        <w:rPr>
          <w:sz w:val="24"/>
          <w:szCs w:val="24"/>
        </w:rPr>
        <w:t>transzgresszió</w:t>
      </w:r>
      <w:proofErr w:type="spellEnd"/>
      <w:r w:rsidR="002D65F2" w:rsidRPr="54F3EE42">
        <w:rPr>
          <w:sz w:val="24"/>
          <w:szCs w:val="24"/>
        </w:rPr>
        <w:t xml:space="preserve"> közgazdaságtanát</w:t>
      </w:r>
      <w:r w:rsidR="02EE3C7D" w:rsidRPr="54F3EE42">
        <w:rPr>
          <w:sz w:val="24"/>
          <w:szCs w:val="24"/>
        </w:rPr>
        <w:t xml:space="preserve">; </w:t>
      </w:r>
      <w:r w:rsidR="238EF9FD" w:rsidRPr="54F3EE42">
        <w:rPr>
          <w:sz w:val="24"/>
          <w:szCs w:val="24"/>
        </w:rPr>
        <w:t xml:space="preserve">és </w:t>
      </w:r>
      <w:r w:rsidR="1424FEFA" w:rsidRPr="54F3EE42">
        <w:rPr>
          <w:sz w:val="24"/>
          <w:szCs w:val="24"/>
        </w:rPr>
        <w:t>magává téve</w:t>
      </w:r>
      <w:r w:rsidR="002D65F2" w:rsidRPr="54F3EE42">
        <w:rPr>
          <w:sz w:val="24"/>
          <w:szCs w:val="24"/>
        </w:rPr>
        <w:t xml:space="preserve"> a</w:t>
      </w:r>
      <w:r w:rsidR="00ED1A84" w:rsidRPr="54F3EE42">
        <w:rPr>
          <w:sz w:val="24"/>
          <w:szCs w:val="24"/>
        </w:rPr>
        <w:t xml:space="preserve"> bohé</w:t>
      </w:r>
      <w:r w:rsidR="002A37DD" w:rsidRPr="54F3EE42">
        <w:rPr>
          <w:sz w:val="24"/>
          <w:szCs w:val="24"/>
        </w:rPr>
        <w:t>m</w:t>
      </w:r>
      <w:r w:rsidR="63AE223B" w:rsidRPr="54F3EE42">
        <w:rPr>
          <w:sz w:val="24"/>
          <w:szCs w:val="24"/>
        </w:rPr>
        <w:t>ségben</w:t>
      </w:r>
      <w:r w:rsidR="5085820A" w:rsidRPr="54F3EE42">
        <w:rPr>
          <w:sz w:val="24"/>
          <w:szCs w:val="24"/>
        </w:rPr>
        <w:t xml:space="preserve">, hippiségben </w:t>
      </w:r>
      <w:proofErr w:type="spellStart"/>
      <w:r w:rsidR="0627029D" w:rsidRPr="54F3EE42">
        <w:rPr>
          <w:sz w:val="24"/>
          <w:szCs w:val="24"/>
        </w:rPr>
        <w:t>kifejeződő</w:t>
      </w:r>
      <w:proofErr w:type="spellEnd"/>
      <w:r w:rsidR="45A355E2" w:rsidRPr="54F3EE42">
        <w:rPr>
          <w:sz w:val="24"/>
          <w:szCs w:val="24"/>
        </w:rPr>
        <w:t xml:space="preserve"> </w:t>
      </w:r>
      <w:r w:rsidR="369130C0" w:rsidRPr="54F3EE42">
        <w:rPr>
          <w:sz w:val="24"/>
          <w:szCs w:val="24"/>
        </w:rPr>
        <w:t>lázadás</w:t>
      </w:r>
      <w:r w:rsidR="628A1616" w:rsidRPr="54F3EE42">
        <w:rPr>
          <w:sz w:val="24"/>
          <w:szCs w:val="24"/>
        </w:rPr>
        <w:t xml:space="preserve"> ethoszát</w:t>
      </w:r>
      <w:r w:rsidR="16A8D21E" w:rsidRPr="54F3EE42">
        <w:rPr>
          <w:sz w:val="24"/>
          <w:szCs w:val="24"/>
        </w:rPr>
        <w:t>,</w:t>
      </w:r>
      <w:r w:rsidR="26D49004" w:rsidRPr="54F3EE42">
        <w:rPr>
          <w:sz w:val="24"/>
          <w:szCs w:val="24"/>
        </w:rPr>
        <w:t xml:space="preserve"> </w:t>
      </w:r>
      <w:r w:rsidR="37565F85" w:rsidRPr="54F3EE42">
        <w:rPr>
          <w:sz w:val="24"/>
          <w:szCs w:val="24"/>
        </w:rPr>
        <w:t>kiűzte a kapitalizmus</w:t>
      </w:r>
      <w:r w:rsidR="5803ECEC" w:rsidRPr="54F3EE42">
        <w:rPr>
          <w:sz w:val="24"/>
          <w:szCs w:val="24"/>
        </w:rPr>
        <w:t xml:space="preserve"> szelleméből</w:t>
      </w:r>
      <w:r w:rsidR="37565F85" w:rsidRPr="54F3EE42">
        <w:rPr>
          <w:sz w:val="24"/>
          <w:szCs w:val="24"/>
        </w:rPr>
        <w:t xml:space="preserve"> a</w:t>
      </w:r>
      <w:r w:rsidR="21B1754B" w:rsidRPr="54F3EE42">
        <w:rPr>
          <w:sz w:val="24"/>
          <w:szCs w:val="24"/>
        </w:rPr>
        <w:t xml:space="preserve"> protestáns etik</w:t>
      </w:r>
      <w:r w:rsidR="4993AED1" w:rsidRPr="54F3EE42">
        <w:rPr>
          <w:sz w:val="24"/>
          <w:szCs w:val="24"/>
        </w:rPr>
        <w:t>át</w:t>
      </w:r>
      <w:r w:rsidR="418651C7" w:rsidRPr="54F3EE42">
        <w:rPr>
          <w:sz w:val="24"/>
          <w:szCs w:val="24"/>
        </w:rPr>
        <w:t>.</w:t>
      </w:r>
    </w:p>
    <w:p w14:paraId="67BB8A10" w14:textId="3AE7A1D8" w:rsidR="008128BC" w:rsidRPr="00E44B6B" w:rsidRDefault="473B6A2A" w:rsidP="54F3EE42">
      <w:pPr>
        <w:rPr>
          <w:sz w:val="24"/>
          <w:szCs w:val="24"/>
        </w:rPr>
      </w:pPr>
      <w:proofErr w:type="spellStart"/>
      <w:r w:rsidRPr="54F3EE42">
        <w:rPr>
          <w:sz w:val="24"/>
          <w:szCs w:val="24"/>
        </w:rPr>
        <w:t>Hancock</w:t>
      </w:r>
      <w:proofErr w:type="spellEnd"/>
      <w:r w:rsidRPr="54F3EE42">
        <w:rPr>
          <w:sz w:val="24"/>
          <w:szCs w:val="24"/>
        </w:rPr>
        <w:t xml:space="preserve"> tehát</w:t>
      </w:r>
      <w:r w:rsidR="28FB6537" w:rsidRPr="54F3EE42">
        <w:rPr>
          <w:sz w:val="24"/>
          <w:szCs w:val="24"/>
        </w:rPr>
        <w:t xml:space="preserve"> </w:t>
      </w:r>
      <w:r w:rsidRPr="54F3EE42">
        <w:rPr>
          <w:sz w:val="24"/>
          <w:szCs w:val="24"/>
        </w:rPr>
        <w:t>azt állítja: a</w:t>
      </w:r>
      <w:r w:rsidR="3BF86C4E" w:rsidRPr="54F3EE42">
        <w:rPr>
          <w:sz w:val="24"/>
          <w:szCs w:val="24"/>
        </w:rPr>
        <w:t xml:space="preserve">mi </w:t>
      </w:r>
      <w:r w:rsidR="70BD1669" w:rsidRPr="54F3EE42">
        <w:rPr>
          <w:sz w:val="24"/>
          <w:szCs w:val="24"/>
        </w:rPr>
        <w:t xml:space="preserve">a </w:t>
      </w:r>
      <w:r w:rsidR="7FC20DD7" w:rsidRPr="54F3EE42">
        <w:rPr>
          <w:sz w:val="24"/>
          <w:szCs w:val="24"/>
        </w:rPr>
        <w:t>gazdaság</w:t>
      </w:r>
      <w:r w:rsidR="4CBC262C" w:rsidRPr="54F3EE42">
        <w:rPr>
          <w:sz w:val="24"/>
          <w:szCs w:val="24"/>
        </w:rPr>
        <w:t>ban</w:t>
      </w:r>
      <w:r w:rsidR="7FC20DD7" w:rsidRPr="54F3EE42">
        <w:rPr>
          <w:sz w:val="24"/>
          <w:szCs w:val="24"/>
        </w:rPr>
        <w:t xml:space="preserve"> </w:t>
      </w:r>
      <w:r w:rsidR="3BF86C4E" w:rsidRPr="54F3EE42">
        <w:rPr>
          <w:sz w:val="24"/>
          <w:szCs w:val="24"/>
        </w:rPr>
        <w:t>az 1970</w:t>
      </w:r>
      <w:r w:rsidR="4449574B" w:rsidRPr="54F3EE42">
        <w:rPr>
          <w:sz w:val="24"/>
          <w:szCs w:val="24"/>
        </w:rPr>
        <w:t xml:space="preserve">-es </w:t>
      </w:r>
      <w:r w:rsidR="7FFBEBEF" w:rsidRPr="54F3EE42">
        <w:rPr>
          <w:sz w:val="24"/>
          <w:szCs w:val="24"/>
        </w:rPr>
        <w:t xml:space="preserve">végén </w:t>
      </w:r>
      <w:r w:rsidR="4449574B" w:rsidRPr="54F3EE42">
        <w:rPr>
          <w:sz w:val="24"/>
          <w:szCs w:val="24"/>
        </w:rPr>
        <w:t xml:space="preserve">és </w:t>
      </w:r>
      <w:r w:rsidR="3BF86C4E" w:rsidRPr="54F3EE42">
        <w:rPr>
          <w:sz w:val="24"/>
          <w:szCs w:val="24"/>
        </w:rPr>
        <w:t xml:space="preserve">1980-as években történt, abban az a lázadás tükröződött, amely már 25 évvel azelőtt kezdődött; a gazdaság, mondhatni, ekkor utolérte a kultúrát. </w:t>
      </w:r>
      <w:r w:rsidR="67A04A68" w:rsidRPr="54F3EE42">
        <w:rPr>
          <w:sz w:val="24"/>
          <w:szCs w:val="24"/>
        </w:rPr>
        <w:t xml:space="preserve">A </w:t>
      </w:r>
      <w:r w:rsidR="6FF06213" w:rsidRPr="54F3EE42">
        <w:rPr>
          <w:sz w:val="24"/>
          <w:szCs w:val="24"/>
        </w:rPr>
        <w:t>neoliberalizmus (</w:t>
      </w:r>
      <w:r w:rsidR="3859AC5D" w:rsidRPr="54F3EE42">
        <w:rPr>
          <w:sz w:val="24"/>
          <w:szCs w:val="24"/>
        </w:rPr>
        <w:t xml:space="preserve">privatizáció, dereguláció, </w:t>
      </w:r>
      <w:r w:rsidR="5B8BCF52" w:rsidRPr="54F3EE42">
        <w:rPr>
          <w:sz w:val="24"/>
          <w:szCs w:val="24"/>
        </w:rPr>
        <w:t>liberalizáció</w:t>
      </w:r>
      <w:r w:rsidR="75D2C655" w:rsidRPr="54F3EE42">
        <w:rPr>
          <w:sz w:val="24"/>
          <w:szCs w:val="24"/>
        </w:rPr>
        <w:t xml:space="preserve"> stb.)</w:t>
      </w:r>
      <w:r w:rsidR="5B8BCF52" w:rsidRPr="54F3EE42">
        <w:rPr>
          <w:sz w:val="24"/>
          <w:szCs w:val="24"/>
        </w:rPr>
        <w:t xml:space="preserve"> </w:t>
      </w:r>
      <w:r w:rsidR="67A04A68" w:rsidRPr="54F3EE42">
        <w:rPr>
          <w:sz w:val="24"/>
          <w:szCs w:val="24"/>
        </w:rPr>
        <w:t>alapjául az</w:t>
      </w:r>
      <w:r w:rsidR="3BF86C4E" w:rsidRPr="54F3EE42">
        <w:rPr>
          <w:sz w:val="24"/>
          <w:szCs w:val="24"/>
        </w:rPr>
        <w:t xml:space="preserve"> 1950-es és 1960-as évek kulturális forradalma szolgált</w:t>
      </w:r>
      <w:r w:rsidR="7CB37EFC" w:rsidRPr="54F3EE42">
        <w:rPr>
          <w:sz w:val="24"/>
          <w:szCs w:val="24"/>
        </w:rPr>
        <w:t xml:space="preserve">: </w:t>
      </w:r>
      <w:r w:rsidR="3FED409B" w:rsidRPr="54F3EE42">
        <w:rPr>
          <w:sz w:val="24"/>
          <w:szCs w:val="24"/>
        </w:rPr>
        <w:lastRenderedPageBreak/>
        <w:t xml:space="preserve">képviselői </w:t>
      </w:r>
      <w:r w:rsidR="7CB37EFC" w:rsidRPr="54F3EE42">
        <w:rPr>
          <w:sz w:val="24"/>
          <w:szCs w:val="24"/>
        </w:rPr>
        <w:t>az</w:t>
      </w:r>
      <w:r w:rsidR="299524C4" w:rsidRPr="54F3EE42">
        <w:rPr>
          <w:sz w:val="24"/>
          <w:szCs w:val="24"/>
        </w:rPr>
        <w:t>okhoz a</w:t>
      </w:r>
      <w:r w:rsidR="3BF86C4E" w:rsidRPr="54F3EE42">
        <w:rPr>
          <w:sz w:val="24"/>
          <w:szCs w:val="24"/>
        </w:rPr>
        <w:t xml:space="preserve"> kulturális úttörőkhöz</w:t>
      </w:r>
      <w:r w:rsidR="00096718">
        <w:rPr>
          <w:sz w:val="24"/>
          <w:szCs w:val="24"/>
        </w:rPr>
        <w:t xml:space="preserve"> kapcsolódtak</w:t>
      </w:r>
      <w:r w:rsidR="3BF86C4E" w:rsidRPr="54F3EE42">
        <w:rPr>
          <w:sz w:val="24"/>
          <w:szCs w:val="24"/>
        </w:rPr>
        <w:t xml:space="preserve">, akik egy </w:t>
      </w:r>
      <w:proofErr w:type="gramStart"/>
      <w:r w:rsidR="3BF86C4E" w:rsidRPr="54F3EE42">
        <w:rPr>
          <w:sz w:val="24"/>
          <w:szCs w:val="24"/>
        </w:rPr>
        <w:t>generációval</w:t>
      </w:r>
      <w:proofErr w:type="gramEnd"/>
      <w:r w:rsidR="3BF86C4E" w:rsidRPr="54F3EE42">
        <w:rPr>
          <w:sz w:val="24"/>
          <w:szCs w:val="24"/>
        </w:rPr>
        <w:t xml:space="preserve"> </w:t>
      </w:r>
      <w:r w:rsidR="00096718">
        <w:rPr>
          <w:sz w:val="24"/>
          <w:szCs w:val="24"/>
        </w:rPr>
        <w:t>előttük</w:t>
      </w:r>
      <w:r w:rsidR="232E8E60" w:rsidRPr="54F3EE42">
        <w:rPr>
          <w:sz w:val="24"/>
          <w:szCs w:val="24"/>
        </w:rPr>
        <w:t xml:space="preserve"> </w:t>
      </w:r>
      <w:r w:rsidR="3BF86C4E" w:rsidRPr="54F3EE42">
        <w:rPr>
          <w:sz w:val="24"/>
          <w:szCs w:val="24"/>
        </w:rPr>
        <w:t>az individualitást</w:t>
      </w:r>
      <w:r w:rsidR="585590CE" w:rsidRPr="54F3EE42">
        <w:rPr>
          <w:sz w:val="24"/>
          <w:szCs w:val="24"/>
        </w:rPr>
        <w:t xml:space="preserve">, az egyéni és személye </w:t>
      </w:r>
      <w:r w:rsidR="3BF86C4E" w:rsidRPr="54F3EE42">
        <w:rPr>
          <w:sz w:val="24"/>
          <w:szCs w:val="24"/>
        </w:rPr>
        <w:t xml:space="preserve">szabadságot </w:t>
      </w:r>
      <w:r w:rsidR="00096718">
        <w:rPr>
          <w:sz w:val="24"/>
          <w:szCs w:val="24"/>
        </w:rPr>
        <w:t xml:space="preserve">meg az önkifejezést és az önmegvalósítást </w:t>
      </w:r>
      <w:r w:rsidR="3BF86C4E" w:rsidRPr="54F3EE42">
        <w:rPr>
          <w:sz w:val="24"/>
          <w:szCs w:val="24"/>
        </w:rPr>
        <w:t xml:space="preserve">helyezték szembe a vállalati világ </w:t>
      </w:r>
      <w:r w:rsidR="2152DB24" w:rsidRPr="54F3EE42">
        <w:rPr>
          <w:sz w:val="24"/>
          <w:szCs w:val="24"/>
        </w:rPr>
        <w:t>racionalizmusával és konformizmusával</w:t>
      </w:r>
      <w:r w:rsidR="3BF86C4E" w:rsidRPr="54F3EE42">
        <w:rPr>
          <w:sz w:val="24"/>
          <w:szCs w:val="24"/>
        </w:rPr>
        <w:t xml:space="preserve">. </w:t>
      </w:r>
      <w:r w:rsidR="6DBB5775" w:rsidRPr="54F3EE42">
        <w:rPr>
          <w:sz w:val="24"/>
          <w:szCs w:val="24"/>
        </w:rPr>
        <w:t>E</w:t>
      </w:r>
      <w:r w:rsidR="79031E35" w:rsidRPr="54F3EE42">
        <w:rPr>
          <w:sz w:val="24"/>
          <w:szCs w:val="24"/>
        </w:rPr>
        <w:t xml:space="preserve"> </w:t>
      </w:r>
      <w:r w:rsidR="6DC287D3" w:rsidRPr="54F3EE42">
        <w:rPr>
          <w:sz w:val="24"/>
          <w:szCs w:val="24"/>
        </w:rPr>
        <w:t>lázadás</w:t>
      </w:r>
      <w:r w:rsidR="4BF34A82" w:rsidRPr="54F3EE42">
        <w:rPr>
          <w:sz w:val="24"/>
          <w:szCs w:val="24"/>
        </w:rPr>
        <w:t xml:space="preserve"> szellem</w:t>
      </w:r>
      <w:r w:rsidR="04FC1C4F" w:rsidRPr="54F3EE42">
        <w:rPr>
          <w:sz w:val="24"/>
          <w:szCs w:val="24"/>
        </w:rPr>
        <w:t>e</w:t>
      </w:r>
      <w:r w:rsidR="4BF34A82" w:rsidRPr="54F3EE42">
        <w:rPr>
          <w:sz w:val="24"/>
          <w:szCs w:val="24"/>
        </w:rPr>
        <w:t xml:space="preserve"> </w:t>
      </w:r>
      <w:r w:rsidR="3BF86C4E" w:rsidRPr="54F3EE42">
        <w:rPr>
          <w:sz w:val="24"/>
          <w:szCs w:val="24"/>
        </w:rPr>
        <w:t>oly mértékben át</w:t>
      </w:r>
      <w:r w:rsidR="5EF85888" w:rsidRPr="54F3EE42">
        <w:rPr>
          <w:sz w:val="24"/>
          <w:szCs w:val="24"/>
        </w:rPr>
        <w:t>hatotta</w:t>
      </w:r>
      <w:r w:rsidR="3BF86C4E" w:rsidRPr="54F3EE42">
        <w:rPr>
          <w:sz w:val="24"/>
          <w:szCs w:val="24"/>
        </w:rPr>
        <w:t xml:space="preserve"> a</w:t>
      </w:r>
      <w:r w:rsidR="70436DB2" w:rsidRPr="54F3EE42">
        <w:rPr>
          <w:sz w:val="24"/>
          <w:szCs w:val="24"/>
        </w:rPr>
        <w:t xml:space="preserve"> neoliberalizmust</w:t>
      </w:r>
      <w:r w:rsidR="3BF86C4E" w:rsidRPr="54F3EE42">
        <w:rPr>
          <w:sz w:val="24"/>
          <w:szCs w:val="24"/>
        </w:rPr>
        <w:t>, hogy mondhatjuk: a neoliber</w:t>
      </w:r>
      <w:r w:rsidR="2E7BD0B6" w:rsidRPr="54F3EE42">
        <w:rPr>
          <w:sz w:val="24"/>
          <w:szCs w:val="24"/>
        </w:rPr>
        <w:t>alizmus</w:t>
      </w:r>
      <w:r w:rsidR="3BF86C4E" w:rsidRPr="54F3EE42">
        <w:rPr>
          <w:sz w:val="24"/>
          <w:szCs w:val="24"/>
        </w:rPr>
        <w:t xml:space="preserve"> ellenkulturális logikával bír. </w:t>
      </w:r>
      <w:r w:rsidR="732EF30D" w:rsidRPr="54F3EE42">
        <w:rPr>
          <w:sz w:val="24"/>
          <w:szCs w:val="24"/>
        </w:rPr>
        <w:t>E</w:t>
      </w:r>
      <w:r w:rsidR="0B3CB638" w:rsidRPr="54F3EE42">
        <w:rPr>
          <w:sz w:val="24"/>
          <w:szCs w:val="24"/>
        </w:rPr>
        <w:t xml:space="preserve"> logika</w:t>
      </w:r>
      <w:r w:rsidR="04D61FD4" w:rsidRPr="54F3EE42">
        <w:rPr>
          <w:sz w:val="24"/>
          <w:szCs w:val="24"/>
        </w:rPr>
        <w:t xml:space="preserve"> az</w:t>
      </w:r>
      <w:r w:rsidR="36F99982" w:rsidRPr="54F3EE42">
        <w:rPr>
          <w:sz w:val="24"/>
          <w:szCs w:val="24"/>
        </w:rPr>
        <w:t xml:space="preserve"> </w:t>
      </w:r>
      <w:proofErr w:type="gramStart"/>
      <w:r w:rsidR="0A4742CC" w:rsidRPr="54F3EE42">
        <w:rPr>
          <w:sz w:val="24"/>
          <w:szCs w:val="24"/>
        </w:rPr>
        <w:t>aktuális</w:t>
      </w:r>
      <w:proofErr w:type="gramEnd"/>
      <w:r w:rsidR="6C671014" w:rsidRPr="54F3EE42">
        <w:rPr>
          <w:sz w:val="24"/>
          <w:szCs w:val="24"/>
        </w:rPr>
        <w:t xml:space="preserve">-domináns </w:t>
      </w:r>
      <w:r w:rsidR="36F99982" w:rsidRPr="54F3EE42">
        <w:rPr>
          <w:sz w:val="24"/>
          <w:szCs w:val="24"/>
        </w:rPr>
        <w:t>élet</w:t>
      </w:r>
      <w:r w:rsidR="00CBA2D6" w:rsidRPr="54F3EE42">
        <w:rPr>
          <w:sz w:val="24"/>
          <w:szCs w:val="24"/>
        </w:rPr>
        <w:t>form</w:t>
      </w:r>
      <w:r w:rsidR="6BADD59A" w:rsidRPr="54F3EE42">
        <w:rPr>
          <w:sz w:val="24"/>
          <w:szCs w:val="24"/>
        </w:rPr>
        <w:t>a</w:t>
      </w:r>
      <w:r w:rsidR="36F99982" w:rsidRPr="54F3EE42">
        <w:rPr>
          <w:sz w:val="24"/>
          <w:szCs w:val="24"/>
        </w:rPr>
        <w:t xml:space="preserve"> fölforgat</w:t>
      </w:r>
      <w:r w:rsidR="25792663" w:rsidRPr="54F3EE42">
        <w:rPr>
          <w:sz w:val="24"/>
          <w:szCs w:val="24"/>
        </w:rPr>
        <w:t>ásában</w:t>
      </w:r>
      <w:r w:rsidR="36F99982" w:rsidRPr="54F3EE42">
        <w:rPr>
          <w:sz w:val="24"/>
          <w:szCs w:val="24"/>
        </w:rPr>
        <w:t xml:space="preserve"> és </w:t>
      </w:r>
      <w:r w:rsidR="02D74CB2" w:rsidRPr="54F3EE42">
        <w:rPr>
          <w:sz w:val="24"/>
          <w:szCs w:val="24"/>
        </w:rPr>
        <w:t xml:space="preserve">ehhez képest </w:t>
      </w:r>
      <w:r w:rsidR="48EC27FD" w:rsidRPr="54F3EE42">
        <w:rPr>
          <w:sz w:val="24"/>
          <w:szCs w:val="24"/>
        </w:rPr>
        <w:t>alternatív</w:t>
      </w:r>
      <w:r w:rsidR="486A6E7B" w:rsidRPr="54F3EE42">
        <w:rPr>
          <w:sz w:val="24"/>
          <w:szCs w:val="24"/>
        </w:rPr>
        <w:t xml:space="preserve">, rizikóval és </w:t>
      </w:r>
      <w:proofErr w:type="spellStart"/>
      <w:r w:rsidR="486A6E7B" w:rsidRPr="54F3EE42">
        <w:rPr>
          <w:sz w:val="24"/>
          <w:szCs w:val="24"/>
        </w:rPr>
        <w:t>excesszussal</w:t>
      </w:r>
      <w:proofErr w:type="spellEnd"/>
      <w:r w:rsidR="486A6E7B" w:rsidRPr="54F3EE42">
        <w:rPr>
          <w:sz w:val="24"/>
          <w:szCs w:val="24"/>
        </w:rPr>
        <w:t xml:space="preserve"> </w:t>
      </w:r>
      <w:r w:rsidR="009059BF">
        <w:rPr>
          <w:sz w:val="24"/>
          <w:szCs w:val="24"/>
        </w:rPr>
        <w:t xml:space="preserve">átszőtt </w:t>
      </w:r>
      <w:r w:rsidR="48EC27FD" w:rsidRPr="54F3EE42">
        <w:rPr>
          <w:sz w:val="24"/>
          <w:szCs w:val="24"/>
        </w:rPr>
        <w:t>életformák teremt</w:t>
      </w:r>
      <w:r w:rsidR="48E665A1" w:rsidRPr="54F3EE42">
        <w:rPr>
          <w:sz w:val="24"/>
          <w:szCs w:val="24"/>
        </w:rPr>
        <w:t>és</w:t>
      </w:r>
      <w:r w:rsidR="00697922">
        <w:rPr>
          <w:sz w:val="24"/>
          <w:szCs w:val="24"/>
        </w:rPr>
        <w:t>é</w:t>
      </w:r>
      <w:r w:rsidR="48E665A1" w:rsidRPr="54F3EE42">
        <w:rPr>
          <w:sz w:val="24"/>
          <w:szCs w:val="24"/>
        </w:rPr>
        <w:t>ben nyilvánul meg.</w:t>
      </w:r>
      <w:r w:rsidR="2B6D41DB" w:rsidRPr="54F3EE42">
        <w:rPr>
          <w:sz w:val="24"/>
          <w:szCs w:val="24"/>
        </w:rPr>
        <w:t xml:space="preserve"> E</w:t>
      </w:r>
      <w:r w:rsidR="1C751A54" w:rsidRPr="54F3EE42">
        <w:rPr>
          <w:sz w:val="24"/>
          <w:szCs w:val="24"/>
        </w:rPr>
        <w:t xml:space="preserve"> logika a</w:t>
      </w:r>
      <w:r w:rsidR="2B6D41DB" w:rsidRPr="54F3EE42">
        <w:rPr>
          <w:sz w:val="24"/>
          <w:szCs w:val="24"/>
        </w:rPr>
        <w:t xml:space="preserve"> neoliberalizmus </w:t>
      </w:r>
      <w:r w:rsidR="2EA0793C" w:rsidRPr="54F3EE42">
        <w:rPr>
          <w:sz w:val="24"/>
          <w:szCs w:val="24"/>
        </w:rPr>
        <w:t xml:space="preserve">hihetetlen </w:t>
      </w:r>
      <w:proofErr w:type="spellStart"/>
      <w:r w:rsidR="2B6D41DB" w:rsidRPr="54F3EE42">
        <w:rPr>
          <w:sz w:val="24"/>
          <w:szCs w:val="24"/>
        </w:rPr>
        <w:t>vonzerejének</w:t>
      </w:r>
      <w:proofErr w:type="spellEnd"/>
      <w:r w:rsidR="2B6D41DB" w:rsidRPr="54F3EE42">
        <w:rPr>
          <w:sz w:val="24"/>
          <w:szCs w:val="24"/>
        </w:rPr>
        <w:t xml:space="preserve"> </w:t>
      </w:r>
      <w:r w:rsidR="414597E9" w:rsidRPr="54F3EE42">
        <w:rPr>
          <w:sz w:val="24"/>
          <w:szCs w:val="24"/>
        </w:rPr>
        <w:t>forrása.</w:t>
      </w:r>
    </w:p>
    <w:p w14:paraId="36E1C645" w14:textId="2182C0B0" w:rsidR="008128BC" w:rsidRPr="00E44B6B" w:rsidRDefault="3D9BF9D0" w:rsidP="12D2C0A4">
      <w:pPr>
        <w:rPr>
          <w:sz w:val="24"/>
          <w:szCs w:val="24"/>
        </w:rPr>
      </w:pPr>
      <w:proofErr w:type="spellStart"/>
      <w:r w:rsidRPr="54F3EE42">
        <w:rPr>
          <w:sz w:val="24"/>
          <w:szCs w:val="24"/>
        </w:rPr>
        <w:t>Hancock</w:t>
      </w:r>
      <w:proofErr w:type="spellEnd"/>
      <w:r w:rsidRPr="54F3EE42">
        <w:rPr>
          <w:sz w:val="24"/>
          <w:szCs w:val="24"/>
        </w:rPr>
        <w:t xml:space="preserve"> könyve </w:t>
      </w:r>
      <w:r w:rsidR="173BDF73" w:rsidRPr="54F3EE42">
        <w:rPr>
          <w:sz w:val="24"/>
          <w:szCs w:val="24"/>
        </w:rPr>
        <w:t xml:space="preserve">a </w:t>
      </w:r>
      <w:r w:rsidRPr="54F3EE42">
        <w:rPr>
          <w:sz w:val="24"/>
          <w:szCs w:val="24"/>
        </w:rPr>
        <w:t>neoliberalizmusról</w:t>
      </w:r>
      <w:r w:rsidR="599224A1" w:rsidRPr="54F3EE42">
        <w:rPr>
          <w:sz w:val="24"/>
          <w:szCs w:val="24"/>
        </w:rPr>
        <w:t xml:space="preserve">, annak az ellenkulturális logikájából fakadó </w:t>
      </w:r>
      <w:proofErr w:type="spellStart"/>
      <w:r w:rsidR="599224A1" w:rsidRPr="54F3EE42">
        <w:rPr>
          <w:sz w:val="24"/>
          <w:szCs w:val="24"/>
        </w:rPr>
        <w:t>vonzerejéről</w:t>
      </w:r>
      <w:proofErr w:type="spellEnd"/>
      <w:r w:rsidR="523063DD" w:rsidRPr="54F3EE42">
        <w:rPr>
          <w:sz w:val="24"/>
          <w:szCs w:val="24"/>
        </w:rPr>
        <w:t xml:space="preserve"> szól, de azok a </w:t>
      </w:r>
      <w:r w:rsidR="46E89D1D" w:rsidRPr="54F3EE42">
        <w:rPr>
          <w:sz w:val="24"/>
          <w:szCs w:val="24"/>
        </w:rPr>
        <w:t xml:space="preserve">mozgalmak, szövegek és filmek, </w:t>
      </w:r>
      <w:r w:rsidR="523063DD" w:rsidRPr="54F3EE42">
        <w:rPr>
          <w:sz w:val="24"/>
          <w:szCs w:val="24"/>
        </w:rPr>
        <w:t>amiket elemez</w:t>
      </w:r>
      <w:r w:rsidR="72C8C369" w:rsidRPr="54F3EE42">
        <w:rPr>
          <w:sz w:val="24"/>
          <w:szCs w:val="24"/>
        </w:rPr>
        <w:t xml:space="preserve">ve </w:t>
      </w:r>
      <w:r w:rsidR="7BEBE212" w:rsidRPr="54F3EE42">
        <w:rPr>
          <w:sz w:val="24"/>
          <w:szCs w:val="24"/>
        </w:rPr>
        <w:t xml:space="preserve">történeteit elmeséli és </w:t>
      </w:r>
      <w:r w:rsidR="72C8C369" w:rsidRPr="54F3EE42">
        <w:rPr>
          <w:sz w:val="24"/>
          <w:szCs w:val="24"/>
        </w:rPr>
        <w:t>állításait megfogalmazza</w:t>
      </w:r>
      <w:r w:rsidR="523063DD" w:rsidRPr="54F3EE42">
        <w:rPr>
          <w:sz w:val="24"/>
          <w:szCs w:val="24"/>
        </w:rPr>
        <w:t>, amerikaiak.</w:t>
      </w:r>
      <w:r w:rsidR="72DDF144" w:rsidRPr="54F3EE42">
        <w:rPr>
          <w:sz w:val="24"/>
          <w:szCs w:val="24"/>
        </w:rPr>
        <w:t xml:space="preserve"> </w:t>
      </w:r>
      <w:r w:rsidR="54E6997A" w:rsidRPr="54F3EE42">
        <w:rPr>
          <w:sz w:val="24"/>
          <w:szCs w:val="24"/>
        </w:rPr>
        <w:t xml:space="preserve">Mégis úgy véljük, </w:t>
      </w:r>
      <w:proofErr w:type="spellStart"/>
      <w:r w:rsidR="54E6997A" w:rsidRPr="54F3EE42">
        <w:rPr>
          <w:sz w:val="24"/>
          <w:szCs w:val="24"/>
        </w:rPr>
        <w:t>Hancock</w:t>
      </w:r>
      <w:proofErr w:type="spellEnd"/>
      <w:r w:rsidR="54E6997A" w:rsidRPr="54F3EE42">
        <w:rPr>
          <w:sz w:val="24"/>
          <w:szCs w:val="24"/>
        </w:rPr>
        <w:t xml:space="preserve"> </w:t>
      </w:r>
      <w:r w:rsidR="5442BD72" w:rsidRPr="54F3EE42">
        <w:rPr>
          <w:sz w:val="24"/>
          <w:szCs w:val="24"/>
        </w:rPr>
        <w:t>elemzése</w:t>
      </w:r>
      <w:r w:rsidR="593FCE16" w:rsidRPr="54F3EE42">
        <w:rPr>
          <w:sz w:val="24"/>
          <w:szCs w:val="24"/>
        </w:rPr>
        <w:t>i</w:t>
      </w:r>
      <w:r w:rsidR="5442BD72" w:rsidRPr="54F3EE42">
        <w:rPr>
          <w:sz w:val="24"/>
          <w:szCs w:val="24"/>
        </w:rPr>
        <w:t xml:space="preserve"> </w:t>
      </w:r>
      <w:r w:rsidR="00096718">
        <w:rPr>
          <w:sz w:val="24"/>
          <w:szCs w:val="24"/>
        </w:rPr>
        <w:t>„</w:t>
      </w:r>
      <w:r w:rsidR="5442BD72" w:rsidRPr="54F3EE42">
        <w:rPr>
          <w:sz w:val="24"/>
          <w:szCs w:val="24"/>
        </w:rPr>
        <w:t>hazahozható</w:t>
      </w:r>
      <w:r w:rsidR="6D7DE121" w:rsidRPr="54F3EE42">
        <w:rPr>
          <w:sz w:val="24"/>
          <w:szCs w:val="24"/>
        </w:rPr>
        <w:t>k</w:t>
      </w:r>
      <w:r w:rsidR="00096718">
        <w:rPr>
          <w:sz w:val="24"/>
          <w:szCs w:val="24"/>
        </w:rPr>
        <w:t xml:space="preserve">”: </w:t>
      </w:r>
      <w:r w:rsidR="009059BF">
        <w:rPr>
          <w:sz w:val="24"/>
          <w:szCs w:val="24"/>
        </w:rPr>
        <w:t xml:space="preserve">csak arra várnak, hogy valaki </w:t>
      </w:r>
      <w:proofErr w:type="gramStart"/>
      <w:r w:rsidR="009059BF">
        <w:rPr>
          <w:sz w:val="24"/>
          <w:szCs w:val="24"/>
        </w:rPr>
        <w:t>megírja</w:t>
      </w:r>
      <w:proofErr w:type="gramEnd"/>
      <w:r w:rsidR="009059BF">
        <w:rPr>
          <w:sz w:val="24"/>
          <w:szCs w:val="24"/>
        </w:rPr>
        <w:t xml:space="preserve"> </w:t>
      </w:r>
      <w:r w:rsidR="5442BD72" w:rsidRPr="54F3EE42">
        <w:rPr>
          <w:sz w:val="24"/>
          <w:szCs w:val="24"/>
        </w:rPr>
        <w:t xml:space="preserve">az </w:t>
      </w:r>
      <w:hyperlink r:id="rId7">
        <w:r w:rsidR="3ABA7F62" w:rsidRPr="00697922">
          <w:rPr>
            <w:rStyle w:val="Finomhivatkozs"/>
          </w:rPr>
          <w:t>Itt van Amerika</w:t>
        </w:r>
      </w:hyperlink>
      <w:r w:rsidR="6C622D05" w:rsidRPr="00697922">
        <w:rPr>
          <w:rStyle w:val="Finomhivatkozs"/>
        </w:rPr>
        <w:t xml:space="preserve"> </w:t>
      </w:r>
      <w:r w:rsidR="12F4E693" w:rsidRPr="54F3EE42">
        <w:rPr>
          <w:sz w:val="24"/>
          <w:szCs w:val="24"/>
        </w:rPr>
        <w:t>egyik új fejezetét.</w:t>
      </w:r>
    </w:p>
    <w:p w14:paraId="502422D7" w14:textId="77777777" w:rsidR="00AA364E" w:rsidRDefault="00AA364E" w:rsidP="54F3EE42">
      <w:pPr>
        <w:spacing w:line="276" w:lineRule="auto"/>
        <w:rPr>
          <w:b/>
          <w:sz w:val="24"/>
          <w:szCs w:val="24"/>
        </w:rPr>
      </w:pPr>
    </w:p>
    <w:p w14:paraId="001401F1" w14:textId="624D723B" w:rsidR="610EFBE2" w:rsidRPr="00AA364E" w:rsidRDefault="00AA364E" w:rsidP="54F3EE42">
      <w:pPr>
        <w:spacing w:line="276" w:lineRule="auto"/>
        <w:rPr>
          <w:b/>
          <w:sz w:val="24"/>
          <w:szCs w:val="24"/>
        </w:rPr>
      </w:pPr>
      <w:r w:rsidRPr="00AA364E">
        <w:rPr>
          <w:b/>
          <w:sz w:val="24"/>
          <w:szCs w:val="24"/>
        </w:rPr>
        <w:t>A</w:t>
      </w:r>
      <w:r w:rsidR="610EFBE2" w:rsidRPr="00AA364E">
        <w:rPr>
          <w:b/>
          <w:sz w:val="24"/>
          <w:szCs w:val="24"/>
        </w:rPr>
        <w:t>jánlott olvasmányok</w:t>
      </w:r>
      <w:r w:rsidR="69787176" w:rsidRPr="00AA364E">
        <w:rPr>
          <w:b/>
          <w:sz w:val="24"/>
          <w:szCs w:val="24"/>
        </w:rPr>
        <w:t>:</w:t>
      </w:r>
    </w:p>
    <w:p w14:paraId="4788BF31" w14:textId="77777777" w:rsidR="00E005BE" w:rsidRPr="00E005BE" w:rsidRDefault="00B37661" w:rsidP="00E005BE">
      <w:pPr>
        <w:pStyle w:val="Listaszerbekezds"/>
        <w:numPr>
          <w:ilvl w:val="0"/>
          <w:numId w:val="1"/>
        </w:numPr>
        <w:spacing w:line="276" w:lineRule="auto"/>
        <w:rPr>
          <w:sz w:val="24"/>
          <w:szCs w:val="24"/>
        </w:rPr>
      </w:pPr>
      <w:hyperlink r:id="rId8">
        <w:r w:rsidR="610EFBE2" w:rsidRPr="00697922">
          <w:rPr>
            <w:rStyle w:val="Ershivatkozs"/>
          </w:rPr>
          <w:t>Antal Attila (</w:t>
        </w:r>
        <w:proofErr w:type="spellStart"/>
        <w:r w:rsidR="610EFBE2" w:rsidRPr="00697922">
          <w:rPr>
            <w:rStyle w:val="Ershivatkozs"/>
          </w:rPr>
          <w:t>szerk</w:t>
        </w:r>
        <w:proofErr w:type="spellEnd"/>
        <w:r w:rsidR="610EFBE2" w:rsidRPr="00697922">
          <w:rPr>
            <w:rStyle w:val="Ershivatkozs"/>
          </w:rPr>
          <w:t>.): Neoliberális hegemónia Magyarországon. Elemzés és kritika.</w:t>
        </w:r>
      </w:hyperlink>
      <w:r w:rsidR="610EFBE2" w:rsidRPr="00697922">
        <w:rPr>
          <w:rStyle w:val="Ershivatkozs"/>
        </w:rPr>
        <w:t xml:space="preserve"> </w:t>
      </w:r>
      <w:r w:rsidR="610EFBE2" w:rsidRPr="00E005BE">
        <w:rPr>
          <w:sz w:val="24"/>
          <w:szCs w:val="24"/>
        </w:rPr>
        <w:t>(Könyvtárunkból kölcsönözhető.)</w:t>
      </w:r>
    </w:p>
    <w:p w14:paraId="48989B66" w14:textId="77777777" w:rsidR="00E005BE" w:rsidRPr="00E005BE" w:rsidRDefault="00B37661" w:rsidP="00E005BE">
      <w:pPr>
        <w:pStyle w:val="Listaszerbekezds"/>
        <w:numPr>
          <w:ilvl w:val="0"/>
          <w:numId w:val="1"/>
        </w:numPr>
        <w:spacing w:line="276" w:lineRule="auto"/>
        <w:rPr>
          <w:rFonts w:eastAsiaTheme="minorEastAsia"/>
          <w:color w:val="333333"/>
          <w:sz w:val="24"/>
          <w:szCs w:val="24"/>
        </w:rPr>
      </w:pPr>
      <w:hyperlink r:id="rId9">
        <w:proofErr w:type="spellStart"/>
        <w:r w:rsidR="1C63146B" w:rsidRPr="00E005BE">
          <w:rPr>
            <w:rStyle w:val="Ershivatkozs"/>
            <w:sz w:val="24"/>
            <w:szCs w:val="24"/>
          </w:rPr>
          <w:t>Raschke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, Carl </w:t>
        </w:r>
        <w:proofErr w:type="gramStart"/>
        <w:r w:rsidR="1C63146B" w:rsidRPr="00E005BE">
          <w:rPr>
            <w:rStyle w:val="Ershivatkozs"/>
            <w:sz w:val="24"/>
            <w:szCs w:val="24"/>
          </w:rPr>
          <w:t>A</w:t>
        </w:r>
        <w:proofErr w:type="gramEnd"/>
        <w:r w:rsidR="1C63146B" w:rsidRPr="00E005BE">
          <w:rPr>
            <w:rStyle w:val="Ershivatkozs"/>
            <w:sz w:val="24"/>
            <w:szCs w:val="24"/>
          </w:rPr>
          <w:t xml:space="preserve">.: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Neoliberalism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and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Political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Theology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: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From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Kant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to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Identity</w:t>
        </w:r>
        <w:proofErr w:type="spellEnd"/>
        <w:r w:rsidR="1C63146B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1C63146B" w:rsidRPr="00E005BE">
          <w:rPr>
            <w:rStyle w:val="Ershivatkozs"/>
            <w:sz w:val="24"/>
            <w:szCs w:val="24"/>
          </w:rPr>
          <w:t>Politics</w:t>
        </w:r>
        <w:proofErr w:type="spellEnd"/>
        <w:r w:rsidR="1C63146B" w:rsidRPr="00E005BE">
          <w:rPr>
            <w:rStyle w:val="Ershivatkozs"/>
            <w:sz w:val="24"/>
            <w:szCs w:val="24"/>
          </w:rPr>
          <w:t>.</w:t>
        </w:r>
      </w:hyperlink>
      <w:r w:rsidR="1C63146B" w:rsidRPr="00E005BE">
        <w:rPr>
          <w:rFonts w:eastAsiaTheme="minorEastAsia"/>
          <w:color w:val="333333"/>
          <w:sz w:val="24"/>
          <w:szCs w:val="24"/>
        </w:rPr>
        <w:t xml:space="preserve"> (Online Könyvtárunkból letölthető.)</w:t>
      </w:r>
    </w:p>
    <w:p w14:paraId="67CED1A9" w14:textId="77777777" w:rsidR="00E005BE" w:rsidRPr="00E005BE" w:rsidRDefault="00B37661" w:rsidP="00FE52B6">
      <w:pPr>
        <w:pStyle w:val="Listaszerbekezds"/>
        <w:numPr>
          <w:ilvl w:val="0"/>
          <w:numId w:val="1"/>
        </w:numPr>
        <w:spacing w:line="276" w:lineRule="auto"/>
        <w:rPr>
          <w:rFonts w:eastAsiaTheme="minorEastAsia"/>
          <w:color w:val="333333"/>
          <w:sz w:val="24"/>
          <w:szCs w:val="24"/>
        </w:rPr>
      </w:pPr>
      <w:hyperlink r:id="rId10">
        <w:r w:rsidR="3D061B8B" w:rsidRPr="00E005BE">
          <w:rPr>
            <w:rStyle w:val="Ershivatkozs"/>
            <w:sz w:val="24"/>
            <w:szCs w:val="24"/>
          </w:rPr>
          <w:t xml:space="preserve">Smith,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Rachel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Greenwald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: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Affect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 and American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Literature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 in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the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Age</w:t>
        </w:r>
        <w:proofErr w:type="spellEnd"/>
        <w:r w:rsidR="3D061B8B" w:rsidRPr="00E005BE">
          <w:rPr>
            <w:rStyle w:val="Ershivatkozs"/>
            <w:sz w:val="24"/>
            <w:szCs w:val="24"/>
          </w:rPr>
          <w:t xml:space="preserve"> of </w:t>
        </w:r>
        <w:proofErr w:type="spellStart"/>
        <w:r w:rsidR="3D061B8B" w:rsidRPr="00E005BE">
          <w:rPr>
            <w:rStyle w:val="Ershivatkozs"/>
            <w:sz w:val="24"/>
            <w:szCs w:val="24"/>
          </w:rPr>
          <w:t>Neoliberalism</w:t>
        </w:r>
        <w:proofErr w:type="spellEnd"/>
        <w:r w:rsidR="3D061B8B" w:rsidRPr="00E005BE">
          <w:rPr>
            <w:rStyle w:val="Hiperhivatkozs"/>
            <w:rFonts w:eastAsiaTheme="minorEastAsia"/>
            <w:sz w:val="24"/>
            <w:szCs w:val="24"/>
          </w:rPr>
          <w:t>.</w:t>
        </w:r>
      </w:hyperlink>
      <w:r w:rsidR="00E005BE" w:rsidRPr="00E005BE">
        <w:rPr>
          <w:rFonts w:eastAsiaTheme="minorEastAsia"/>
          <w:color w:val="333333"/>
          <w:sz w:val="24"/>
          <w:szCs w:val="24"/>
        </w:rPr>
        <w:t xml:space="preserve"> </w:t>
      </w:r>
      <w:r w:rsidR="00697922" w:rsidRPr="00E005BE">
        <w:rPr>
          <w:sz w:val="24"/>
          <w:szCs w:val="24"/>
        </w:rPr>
        <w:t>(Könyvtárunkból kölcsönözhető.)</w:t>
      </w:r>
    </w:p>
    <w:p w14:paraId="5CC87CF9" w14:textId="77777777" w:rsidR="00E005BE" w:rsidRDefault="00B37661" w:rsidP="000F28D5">
      <w:pPr>
        <w:pStyle w:val="Listaszerbekezds"/>
        <w:numPr>
          <w:ilvl w:val="0"/>
          <w:numId w:val="1"/>
        </w:numPr>
        <w:spacing w:line="276" w:lineRule="auto"/>
        <w:rPr>
          <w:rFonts w:eastAsiaTheme="minorEastAsia"/>
          <w:color w:val="333333"/>
          <w:sz w:val="24"/>
          <w:szCs w:val="24"/>
        </w:rPr>
      </w:pPr>
      <w:hyperlink r:id="rId11">
        <w:proofErr w:type="spellStart"/>
        <w:r w:rsidR="116DAAF4" w:rsidRPr="00E005BE">
          <w:rPr>
            <w:rStyle w:val="Ershivatkozs"/>
            <w:sz w:val="24"/>
            <w:szCs w:val="24"/>
          </w:rPr>
          <w:t>Biebricher</w:t>
        </w:r>
        <w:proofErr w:type="spellEnd"/>
        <w:r w:rsidR="116DAAF4" w:rsidRPr="00E005BE">
          <w:rPr>
            <w:rStyle w:val="Ershivatkozs"/>
            <w:sz w:val="24"/>
            <w:szCs w:val="24"/>
          </w:rPr>
          <w:t xml:space="preserve">, Thomas The </w:t>
        </w:r>
        <w:proofErr w:type="spellStart"/>
        <w:r w:rsidR="116DAAF4" w:rsidRPr="00E005BE">
          <w:rPr>
            <w:rStyle w:val="Ershivatkozs"/>
            <w:sz w:val="24"/>
            <w:szCs w:val="24"/>
          </w:rPr>
          <w:t>Political</w:t>
        </w:r>
        <w:proofErr w:type="spellEnd"/>
        <w:r w:rsidR="116DAAF4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116DAAF4" w:rsidRPr="00E005BE">
          <w:rPr>
            <w:rStyle w:val="Ershivatkozs"/>
            <w:sz w:val="24"/>
            <w:szCs w:val="24"/>
          </w:rPr>
          <w:t>Theory</w:t>
        </w:r>
        <w:proofErr w:type="spellEnd"/>
        <w:r w:rsidR="116DAAF4" w:rsidRPr="00E005BE">
          <w:rPr>
            <w:rStyle w:val="Ershivatkozs"/>
            <w:sz w:val="24"/>
            <w:szCs w:val="24"/>
          </w:rPr>
          <w:t xml:space="preserve"> of </w:t>
        </w:r>
        <w:proofErr w:type="spellStart"/>
        <w:r w:rsidR="116DAAF4" w:rsidRPr="00E005BE">
          <w:rPr>
            <w:rStyle w:val="Ershivatkozs"/>
            <w:sz w:val="24"/>
            <w:szCs w:val="24"/>
          </w:rPr>
          <w:t>Neoliberalism</w:t>
        </w:r>
        <w:proofErr w:type="spellEnd"/>
      </w:hyperlink>
      <w:r w:rsidR="116DAAF4" w:rsidRPr="00E005BE">
        <w:rPr>
          <w:rStyle w:val="Ershivatkozs"/>
          <w:sz w:val="24"/>
          <w:szCs w:val="24"/>
        </w:rPr>
        <w:t>.</w:t>
      </w:r>
      <w:r w:rsidR="116DAAF4" w:rsidRPr="00E005BE">
        <w:rPr>
          <w:rFonts w:eastAsiaTheme="minorEastAsia"/>
          <w:color w:val="333333"/>
          <w:sz w:val="24"/>
          <w:szCs w:val="24"/>
        </w:rPr>
        <w:t xml:space="preserve"> (Online Könyvtárunkból letölthető.)</w:t>
      </w:r>
    </w:p>
    <w:p w14:paraId="1F11E46B" w14:textId="3A4AA5D4" w:rsidR="564A023E" w:rsidRPr="00E005BE" w:rsidRDefault="00E005BE" w:rsidP="000F28D5">
      <w:pPr>
        <w:pStyle w:val="Listaszerbekezds"/>
        <w:numPr>
          <w:ilvl w:val="0"/>
          <w:numId w:val="1"/>
        </w:numPr>
        <w:spacing w:line="276" w:lineRule="auto"/>
        <w:rPr>
          <w:rFonts w:eastAsiaTheme="minorEastAsia"/>
          <w:color w:val="333333"/>
          <w:sz w:val="24"/>
          <w:szCs w:val="24"/>
        </w:rPr>
      </w:pPr>
      <w:hyperlink r:id="rId12">
        <w:r w:rsidR="564A023E" w:rsidRPr="00E005BE">
          <w:rPr>
            <w:rStyle w:val="Ershivatkozs"/>
            <w:sz w:val="24"/>
            <w:szCs w:val="24"/>
          </w:rPr>
          <w:t xml:space="preserve">Bingham,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Shawn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Chandler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</w:t>
        </w:r>
        <w:r w:rsidR="74C54F00" w:rsidRPr="00E005BE">
          <w:rPr>
            <w:rStyle w:val="Ershivatkozs"/>
            <w:sz w:val="24"/>
            <w:szCs w:val="24"/>
          </w:rPr>
          <w:t xml:space="preserve">és Freeman, </w:t>
        </w:r>
        <w:proofErr w:type="spellStart"/>
        <w:r w:rsidR="46E9F98D" w:rsidRPr="00E005BE">
          <w:rPr>
            <w:rStyle w:val="Ershivatkozs"/>
            <w:sz w:val="24"/>
            <w:szCs w:val="24"/>
          </w:rPr>
          <w:t>Lindsey</w:t>
        </w:r>
        <w:proofErr w:type="spellEnd"/>
        <w:r w:rsidR="46E9F98D" w:rsidRPr="00E005BE">
          <w:rPr>
            <w:rStyle w:val="Ershivatkozs"/>
            <w:sz w:val="24"/>
            <w:szCs w:val="24"/>
          </w:rPr>
          <w:t xml:space="preserve"> </w:t>
        </w:r>
        <w:proofErr w:type="gramStart"/>
        <w:r w:rsidR="46E9F98D" w:rsidRPr="00E005BE">
          <w:rPr>
            <w:rStyle w:val="Ershivatkozs"/>
            <w:sz w:val="24"/>
            <w:szCs w:val="24"/>
          </w:rPr>
          <w:t>A</w:t>
        </w:r>
        <w:proofErr w:type="gramEnd"/>
        <w:r w:rsidR="46E9F98D" w:rsidRPr="00E005BE">
          <w:rPr>
            <w:rStyle w:val="Ershivatkozs"/>
            <w:sz w:val="24"/>
            <w:szCs w:val="24"/>
          </w:rPr>
          <w:t>. Freeman</w:t>
        </w:r>
        <w:r w:rsidR="3DF5FD68" w:rsidRPr="00E005BE">
          <w:rPr>
            <w:rStyle w:val="Ershivatkozs"/>
            <w:sz w:val="24"/>
            <w:szCs w:val="24"/>
          </w:rPr>
          <w:t xml:space="preserve">: </w:t>
        </w:r>
        <w:r w:rsidR="76955EF4" w:rsidRPr="00E005BE">
          <w:rPr>
            <w:rStyle w:val="Ershivatkozs"/>
            <w:sz w:val="24"/>
            <w:szCs w:val="24"/>
          </w:rPr>
          <w:t xml:space="preserve">The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Bohemian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South</w:t>
        </w:r>
        <w:r w:rsidR="6AAE94FF" w:rsidRPr="00E005BE">
          <w:rPr>
            <w:rStyle w:val="Ershivatkozs"/>
            <w:sz w:val="24"/>
            <w:szCs w:val="24"/>
          </w:rPr>
          <w:t>.</w:t>
        </w:r>
        <w:r w:rsidR="76955EF4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Creating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Countercultures</w:t>
        </w:r>
        <w:proofErr w:type="spellEnd"/>
        <w:r w:rsidR="5CACD64C" w:rsidRPr="00E005BE">
          <w:rPr>
            <w:rStyle w:val="Ershivatkozs"/>
            <w:sz w:val="24"/>
            <w:szCs w:val="24"/>
          </w:rPr>
          <w:t>,</w:t>
        </w:r>
        <w:r w:rsidR="76955EF4" w:rsidRPr="00E005BE">
          <w:rPr>
            <w:rStyle w:val="Ershivatkozs"/>
            <w:sz w:val="24"/>
            <w:szCs w:val="24"/>
          </w:rPr>
          <w:t xml:space="preserve"> </w:t>
        </w:r>
        <w:proofErr w:type="spellStart"/>
        <w:r w:rsidR="17A51D0D" w:rsidRPr="00E005BE">
          <w:rPr>
            <w:rStyle w:val="Ershivatkozs"/>
            <w:sz w:val="24"/>
            <w:szCs w:val="24"/>
          </w:rPr>
          <w:t>f</w:t>
        </w:r>
        <w:r w:rsidR="76955EF4" w:rsidRPr="00E005BE">
          <w:rPr>
            <w:rStyle w:val="Ershivatkozs"/>
            <w:sz w:val="24"/>
            <w:szCs w:val="24"/>
          </w:rPr>
          <w:t>rom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Poe </w:t>
        </w:r>
        <w:proofErr w:type="spellStart"/>
        <w:r w:rsidR="76955EF4" w:rsidRPr="00E005BE">
          <w:rPr>
            <w:rStyle w:val="Ershivatkozs"/>
            <w:sz w:val="24"/>
            <w:szCs w:val="24"/>
          </w:rPr>
          <w:t>to</w:t>
        </w:r>
        <w:proofErr w:type="spellEnd"/>
        <w:r w:rsidR="76955EF4" w:rsidRPr="00E005BE">
          <w:rPr>
            <w:rStyle w:val="Ershivatkozs"/>
            <w:sz w:val="24"/>
            <w:szCs w:val="24"/>
          </w:rPr>
          <w:t xml:space="preserve"> Punk</w:t>
        </w:r>
      </w:hyperlink>
      <w:r w:rsidR="46FA8AFB" w:rsidRPr="00E005BE">
        <w:rPr>
          <w:rStyle w:val="Ershivatkozs"/>
          <w:sz w:val="24"/>
          <w:szCs w:val="24"/>
        </w:rPr>
        <w:t>.</w:t>
      </w:r>
      <w:r w:rsidR="46FA8AFB" w:rsidRPr="00E005BE">
        <w:rPr>
          <w:rFonts w:eastAsiaTheme="minorEastAsia"/>
          <w:sz w:val="24"/>
          <w:szCs w:val="24"/>
        </w:rPr>
        <w:t xml:space="preserve"> </w:t>
      </w:r>
      <w:r w:rsidR="46FA8AFB" w:rsidRPr="00E005BE">
        <w:rPr>
          <w:rFonts w:eastAsiaTheme="minorEastAsia"/>
          <w:color w:val="333333"/>
          <w:sz w:val="24"/>
          <w:szCs w:val="24"/>
        </w:rPr>
        <w:t>(Online Könyvtárunkból letölthető.)</w:t>
      </w:r>
    </w:p>
    <w:p w14:paraId="15A78269" w14:textId="5F87AFC5" w:rsidR="54F3EE42" w:rsidRDefault="54F3EE42" w:rsidP="54F3EE42">
      <w:pPr>
        <w:spacing w:line="276" w:lineRule="auto"/>
      </w:pPr>
    </w:p>
    <w:p w14:paraId="132E2BBB" w14:textId="4621CD93" w:rsidR="54F3EE42" w:rsidRDefault="54F3EE42" w:rsidP="54F3EE42">
      <w:pPr>
        <w:spacing w:line="276" w:lineRule="auto"/>
        <w:rPr>
          <w:sz w:val="24"/>
          <w:szCs w:val="24"/>
        </w:rPr>
      </w:pPr>
    </w:p>
    <w:p w14:paraId="3E1922DC" w14:textId="3F464146" w:rsidR="54F3EE42" w:rsidRDefault="54F3EE42" w:rsidP="54F3EE42">
      <w:pPr>
        <w:spacing w:line="276" w:lineRule="auto"/>
        <w:rPr>
          <w:sz w:val="24"/>
          <w:szCs w:val="24"/>
        </w:rPr>
      </w:pPr>
    </w:p>
    <w:p w14:paraId="2097A270" w14:textId="1CAA1DD7" w:rsidR="54F3EE42" w:rsidRDefault="54F3EE42" w:rsidP="54F3EE42">
      <w:pPr>
        <w:rPr>
          <w:sz w:val="24"/>
          <w:szCs w:val="24"/>
        </w:rPr>
      </w:pPr>
    </w:p>
    <w:p w14:paraId="4CEF89D3" w14:textId="5A57F48B" w:rsidR="54F3EE42" w:rsidRDefault="54F3EE42" w:rsidP="54F3EE42">
      <w:pPr>
        <w:rPr>
          <w:sz w:val="24"/>
          <w:szCs w:val="24"/>
        </w:rPr>
      </w:pPr>
    </w:p>
    <w:p w14:paraId="672A6659" w14:textId="24EB02B4" w:rsidR="008128BC" w:rsidRPr="00E44B6B" w:rsidRDefault="008128BC" w:rsidP="12D2C0A4">
      <w:pPr>
        <w:rPr>
          <w:sz w:val="24"/>
          <w:szCs w:val="24"/>
        </w:rPr>
      </w:pPr>
    </w:p>
    <w:sectPr w:rsidR="008128BC" w:rsidRPr="00E44B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02393"/>
    <w:multiLevelType w:val="hybridMultilevel"/>
    <w:tmpl w:val="E20A26A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B6B"/>
    <w:rsid w:val="00071E64"/>
    <w:rsid w:val="00096718"/>
    <w:rsid w:val="00096D0E"/>
    <w:rsid w:val="000B3772"/>
    <w:rsid w:val="000C04C8"/>
    <w:rsid w:val="000C7199"/>
    <w:rsid w:val="000F1D2B"/>
    <w:rsid w:val="000F7562"/>
    <w:rsid w:val="000F79F1"/>
    <w:rsid w:val="001040D2"/>
    <w:rsid w:val="0011534A"/>
    <w:rsid w:val="001178FE"/>
    <w:rsid w:val="001377AF"/>
    <w:rsid w:val="00142959"/>
    <w:rsid w:val="0017457C"/>
    <w:rsid w:val="00181251"/>
    <w:rsid w:val="001A4288"/>
    <w:rsid w:val="0020352A"/>
    <w:rsid w:val="002262BE"/>
    <w:rsid w:val="002277B4"/>
    <w:rsid w:val="002360A5"/>
    <w:rsid w:val="00241119"/>
    <w:rsid w:val="002460B2"/>
    <w:rsid w:val="002A36D4"/>
    <w:rsid w:val="002A37DD"/>
    <w:rsid w:val="002C6BA8"/>
    <w:rsid w:val="002C7D3C"/>
    <w:rsid w:val="002D65F2"/>
    <w:rsid w:val="003410C1"/>
    <w:rsid w:val="003476ED"/>
    <w:rsid w:val="00360ACF"/>
    <w:rsid w:val="003613E9"/>
    <w:rsid w:val="00361F7F"/>
    <w:rsid w:val="003B0C32"/>
    <w:rsid w:val="003B584B"/>
    <w:rsid w:val="003D6C82"/>
    <w:rsid w:val="003F51E7"/>
    <w:rsid w:val="00402F57"/>
    <w:rsid w:val="004033D0"/>
    <w:rsid w:val="0041168A"/>
    <w:rsid w:val="00483E01"/>
    <w:rsid w:val="004B0F96"/>
    <w:rsid w:val="004C6BB1"/>
    <w:rsid w:val="004D4FB2"/>
    <w:rsid w:val="004E3CD7"/>
    <w:rsid w:val="004F3013"/>
    <w:rsid w:val="00507E53"/>
    <w:rsid w:val="00513AC0"/>
    <w:rsid w:val="0054027D"/>
    <w:rsid w:val="005449A6"/>
    <w:rsid w:val="005449EB"/>
    <w:rsid w:val="0057243A"/>
    <w:rsid w:val="005A1FDA"/>
    <w:rsid w:val="005A439D"/>
    <w:rsid w:val="005E6B5C"/>
    <w:rsid w:val="006352E5"/>
    <w:rsid w:val="006414F4"/>
    <w:rsid w:val="0064691A"/>
    <w:rsid w:val="006679FC"/>
    <w:rsid w:val="00694543"/>
    <w:rsid w:val="00697922"/>
    <w:rsid w:val="006E356F"/>
    <w:rsid w:val="006E3EA9"/>
    <w:rsid w:val="00710185"/>
    <w:rsid w:val="0074352D"/>
    <w:rsid w:val="0078374A"/>
    <w:rsid w:val="0078782C"/>
    <w:rsid w:val="007B668A"/>
    <w:rsid w:val="007E4313"/>
    <w:rsid w:val="007F297B"/>
    <w:rsid w:val="007F3161"/>
    <w:rsid w:val="008128BC"/>
    <w:rsid w:val="00850D4E"/>
    <w:rsid w:val="008566F8"/>
    <w:rsid w:val="008816A7"/>
    <w:rsid w:val="0088645F"/>
    <w:rsid w:val="008B5E60"/>
    <w:rsid w:val="00902FE2"/>
    <w:rsid w:val="009059BF"/>
    <w:rsid w:val="00935925"/>
    <w:rsid w:val="0093672B"/>
    <w:rsid w:val="00941E73"/>
    <w:rsid w:val="009464CE"/>
    <w:rsid w:val="00952661"/>
    <w:rsid w:val="00955BD6"/>
    <w:rsid w:val="0096404F"/>
    <w:rsid w:val="00985B7F"/>
    <w:rsid w:val="00995C0C"/>
    <w:rsid w:val="009970A9"/>
    <w:rsid w:val="009A6A55"/>
    <w:rsid w:val="009B3B07"/>
    <w:rsid w:val="009C0EEA"/>
    <w:rsid w:val="009D1A79"/>
    <w:rsid w:val="009D71A1"/>
    <w:rsid w:val="009E7344"/>
    <w:rsid w:val="00A350AC"/>
    <w:rsid w:val="00A546ED"/>
    <w:rsid w:val="00A5656A"/>
    <w:rsid w:val="00A5700D"/>
    <w:rsid w:val="00A7587D"/>
    <w:rsid w:val="00AA364E"/>
    <w:rsid w:val="00AA7834"/>
    <w:rsid w:val="00AB36E7"/>
    <w:rsid w:val="00B007CF"/>
    <w:rsid w:val="00B0495F"/>
    <w:rsid w:val="00B10F33"/>
    <w:rsid w:val="00B160B6"/>
    <w:rsid w:val="00B25F7D"/>
    <w:rsid w:val="00B3547F"/>
    <w:rsid w:val="00B37661"/>
    <w:rsid w:val="00B44DB4"/>
    <w:rsid w:val="00B6736D"/>
    <w:rsid w:val="00B67BF5"/>
    <w:rsid w:val="00BB7B31"/>
    <w:rsid w:val="00BC4EC4"/>
    <w:rsid w:val="00BD4794"/>
    <w:rsid w:val="00BD4915"/>
    <w:rsid w:val="00BE3492"/>
    <w:rsid w:val="00C013DF"/>
    <w:rsid w:val="00C10A24"/>
    <w:rsid w:val="00C175CA"/>
    <w:rsid w:val="00C376CB"/>
    <w:rsid w:val="00C6154F"/>
    <w:rsid w:val="00C81B46"/>
    <w:rsid w:val="00C84FE7"/>
    <w:rsid w:val="00C95FE6"/>
    <w:rsid w:val="00CBA2D6"/>
    <w:rsid w:val="00CC7FC7"/>
    <w:rsid w:val="00CD32C1"/>
    <w:rsid w:val="00CD7813"/>
    <w:rsid w:val="00D032A9"/>
    <w:rsid w:val="00D305F8"/>
    <w:rsid w:val="00D435E8"/>
    <w:rsid w:val="00D4533B"/>
    <w:rsid w:val="00D562D2"/>
    <w:rsid w:val="00D838FE"/>
    <w:rsid w:val="00DB5E16"/>
    <w:rsid w:val="00DD7E73"/>
    <w:rsid w:val="00DF1D42"/>
    <w:rsid w:val="00E005BE"/>
    <w:rsid w:val="00E44B6B"/>
    <w:rsid w:val="00E51673"/>
    <w:rsid w:val="00E9003F"/>
    <w:rsid w:val="00EB4513"/>
    <w:rsid w:val="00ED1A84"/>
    <w:rsid w:val="00ED3CF1"/>
    <w:rsid w:val="00EF3AB2"/>
    <w:rsid w:val="00F12230"/>
    <w:rsid w:val="00F12E9C"/>
    <w:rsid w:val="00F15408"/>
    <w:rsid w:val="00F26FF9"/>
    <w:rsid w:val="00F5652E"/>
    <w:rsid w:val="00F71B16"/>
    <w:rsid w:val="00F75E9E"/>
    <w:rsid w:val="00F95EB6"/>
    <w:rsid w:val="00FD5C8E"/>
    <w:rsid w:val="0103E7E4"/>
    <w:rsid w:val="0125C885"/>
    <w:rsid w:val="01665E98"/>
    <w:rsid w:val="016A27D6"/>
    <w:rsid w:val="01D5F10C"/>
    <w:rsid w:val="01DBB383"/>
    <w:rsid w:val="02033E8E"/>
    <w:rsid w:val="029C809E"/>
    <w:rsid w:val="02D74CB2"/>
    <w:rsid w:val="02EE3C7D"/>
    <w:rsid w:val="036FB118"/>
    <w:rsid w:val="037783E4"/>
    <w:rsid w:val="03CAD7E2"/>
    <w:rsid w:val="03F0041A"/>
    <w:rsid w:val="0428F37F"/>
    <w:rsid w:val="045EAF29"/>
    <w:rsid w:val="046BBDBB"/>
    <w:rsid w:val="04D61FD4"/>
    <w:rsid w:val="04EC81FE"/>
    <w:rsid w:val="04F79C32"/>
    <w:rsid w:val="04FC1C4F"/>
    <w:rsid w:val="052B9A40"/>
    <w:rsid w:val="053C8113"/>
    <w:rsid w:val="054D6507"/>
    <w:rsid w:val="05B5B567"/>
    <w:rsid w:val="06045F91"/>
    <w:rsid w:val="0627029D"/>
    <w:rsid w:val="06694A62"/>
    <w:rsid w:val="0696C4BD"/>
    <w:rsid w:val="0698D619"/>
    <w:rsid w:val="06A0EF98"/>
    <w:rsid w:val="06BE019D"/>
    <w:rsid w:val="06D85174"/>
    <w:rsid w:val="0759089C"/>
    <w:rsid w:val="077B5BF0"/>
    <w:rsid w:val="07A406BB"/>
    <w:rsid w:val="07D43A3E"/>
    <w:rsid w:val="08381405"/>
    <w:rsid w:val="085AA7B7"/>
    <w:rsid w:val="087421D5"/>
    <w:rsid w:val="08AAD5C1"/>
    <w:rsid w:val="08CD2C4D"/>
    <w:rsid w:val="0910523C"/>
    <w:rsid w:val="092F3148"/>
    <w:rsid w:val="094802FA"/>
    <w:rsid w:val="095F59A6"/>
    <w:rsid w:val="09AACE06"/>
    <w:rsid w:val="09B3D29E"/>
    <w:rsid w:val="09CEE226"/>
    <w:rsid w:val="09CF62F6"/>
    <w:rsid w:val="09D00434"/>
    <w:rsid w:val="09D70033"/>
    <w:rsid w:val="0A19B2C1"/>
    <w:rsid w:val="0A41C723"/>
    <w:rsid w:val="0A4742CC"/>
    <w:rsid w:val="0AAC229D"/>
    <w:rsid w:val="0B0A51AD"/>
    <w:rsid w:val="0B13EE1A"/>
    <w:rsid w:val="0B3CB638"/>
    <w:rsid w:val="0B429B25"/>
    <w:rsid w:val="0B6BD495"/>
    <w:rsid w:val="0B8BF7F6"/>
    <w:rsid w:val="0BA52053"/>
    <w:rsid w:val="0C2346AE"/>
    <w:rsid w:val="0C47F2FE"/>
    <w:rsid w:val="0C6103A3"/>
    <w:rsid w:val="0C6A9B7D"/>
    <w:rsid w:val="0D40F0B4"/>
    <w:rsid w:val="0D532342"/>
    <w:rsid w:val="0D7967E5"/>
    <w:rsid w:val="0D7D90BA"/>
    <w:rsid w:val="0D866AFD"/>
    <w:rsid w:val="0D9B6E54"/>
    <w:rsid w:val="0DBF170F"/>
    <w:rsid w:val="0DD3FCBF"/>
    <w:rsid w:val="0DE3C35F"/>
    <w:rsid w:val="0DED5ED8"/>
    <w:rsid w:val="0E54E2EF"/>
    <w:rsid w:val="0E762B7A"/>
    <w:rsid w:val="0E9AC25D"/>
    <w:rsid w:val="0EB33CD0"/>
    <w:rsid w:val="0EDCC115"/>
    <w:rsid w:val="0F03D6E4"/>
    <w:rsid w:val="0F12F278"/>
    <w:rsid w:val="0F173940"/>
    <w:rsid w:val="0F2F35A2"/>
    <w:rsid w:val="0F6479A0"/>
    <w:rsid w:val="0F8B46D0"/>
    <w:rsid w:val="0FC03EAE"/>
    <w:rsid w:val="0FD019AA"/>
    <w:rsid w:val="0FDF8F13"/>
    <w:rsid w:val="10231422"/>
    <w:rsid w:val="10847B5F"/>
    <w:rsid w:val="10B108A7"/>
    <w:rsid w:val="10BADD58"/>
    <w:rsid w:val="10D83E32"/>
    <w:rsid w:val="10E47643"/>
    <w:rsid w:val="10EEAA83"/>
    <w:rsid w:val="11077687"/>
    <w:rsid w:val="1145FDC6"/>
    <w:rsid w:val="116DAAF4"/>
    <w:rsid w:val="11ADC665"/>
    <w:rsid w:val="1200B444"/>
    <w:rsid w:val="1204635E"/>
    <w:rsid w:val="120E3722"/>
    <w:rsid w:val="1229BACF"/>
    <w:rsid w:val="126044D7"/>
    <w:rsid w:val="126FF072"/>
    <w:rsid w:val="1278B6CC"/>
    <w:rsid w:val="1297E602"/>
    <w:rsid w:val="1298C2BF"/>
    <w:rsid w:val="129A75B8"/>
    <w:rsid w:val="12D2C0A4"/>
    <w:rsid w:val="12D89083"/>
    <w:rsid w:val="12F4E693"/>
    <w:rsid w:val="13A730B7"/>
    <w:rsid w:val="13BC1C21"/>
    <w:rsid w:val="13FF56EC"/>
    <w:rsid w:val="140E77F1"/>
    <w:rsid w:val="141E6347"/>
    <w:rsid w:val="1424FEFA"/>
    <w:rsid w:val="142F9E1E"/>
    <w:rsid w:val="14416FFD"/>
    <w:rsid w:val="1442935A"/>
    <w:rsid w:val="14518110"/>
    <w:rsid w:val="1486A2A4"/>
    <w:rsid w:val="1492AA13"/>
    <w:rsid w:val="14B047FC"/>
    <w:rsid w:val="14E13E95"/>
    <w:rsid w:val="14F556BA"/>
    <w:rsid w:val="151E3272"/>
    <w:rsid w:val="15236111"/>
    <w:rsid w:val="15BF907D"/>
    <w:rsid w:val="15CB6E7F"/>
    <w:rsid w:val="15D0FA0E"/>
    <w:rsid w:val="15DE63BB"/>
    <w:rsid w:val="15F26E28"/>
    <w:rsid w:val="161447F7"/>
    <w:rsid w:val="162213A1"/>
    <w:rsid w:val="165FD472"/>
    <w:rsid w:val="169A432C"/>
    <w:rsid w:val="16A673C7"/>
    <w:rsid w:val="16A8D21E"/>
    <w:rsid w:val="16B1BA48"/>
    <w:rsid w:val="16D6BDF3"/>
    <w:rsid w:val="16E57BF1"/>
    <w:rsid w:val="16EA460A"/>
    <w:rsid w:val="173BDF73"/>
    <w:rsid w:val="175BA195"/>
    <w:rsid w:val="177EA591"/>
    <w:rsid w:val="17A51D0D"/>
    <w:rsid w:val="1834D1C0"/>
    <w:rsid w:val="18424428"/>
    <w:rsid w:val="18A1D916"/>
    <w:rsid w:val="193AB968"/>
    <w:rsid w:val="1986D5C9"/>
    <w:rsid w:val="19873F64"/>
    <w:rsid w:val="1A07633C"/>
    <w:rsid w:val="1A13B3AF"/>
    <w:rsid w:val="1A183216"/>
    <w:rsid w:val="1A7B7291"/>
    <w:rsid w:val="1A8B5889"/>
    <w:rsid w:val="1A9F9201"/>
    <w:rsid w:val="1B548BF2"/>
    <w:rsid w:val="1B729D8C"/>
    <w:rsid w:val="1B79E4EA"/>
    <w:rsid w:val="1B9C33E7"/>
    <w:rsid w:val="1BFDFF3E"/>
    <w:rsid w:val="1C0FD808"/>
    <w:rsid w:val="1C63146B"/>
    <w:rsid w:val="1C751A54"/>
    <w:rsid w:val="1D2487BA"/>
    <w:rsid w:val="1D30A410"/>
    <w:rsid w:val="1D39F5C0"/>
    <w:rsid w:val="1D4C7BEB"/>
    <w:rsid w:val="1DB0091F"/>
    <w:rsid w:val="1DFF9CBE"/>
    <w:rsid w:val="1E33F5B7"/>
    <w:rsid w:val="1E5B056A"/>
    <w:rsid w:val="1E7A9D56"/>
    <w:rsid w:val="1EACE1D6"/>
    <w:rsid w:val="1EB11AFA"/>
    <w:rsid w:val="1EE724D2"/>
    <w:rsid w:val="1F8F5F8F"/>
    <w:rsid w:val="1FB45718"/>
    <w:rsid w:val="1FB5AB2D"/>
    <w:rsid w:val="1FE91AE2"/>
    <w:rsid w:val="1FF0002A"/>
    <w:rsid w:val="20025FBB"/>
    <w:rsid w:val="204D560D"/>
    <w:rsid w:val="205E994A"/>
    <w:rsid w:val="208A22C6"/>
    <w:rsid w:val="2096BF1C"/>
    <w:rsid w:val="20BFF2AE"/>
    <w:rsid w:val="20FBA0C4"/>
    <w:rsid w:val="2106CAA8"/>
    <w:rsid w:val="21300418"/>
    <w:rsid w:val="2152DB24"/>
    <w:rsid w:val="21631773"/>
    <w:rsid w:val="21AEF2B4"/>
    <w:rsid w:val="21B1754B"/>
    <w:rsid w:val="21BD6125"/>
    <w:rsid w:val="2263F276"/>
    <w:rsid w:val="22BA2BB2"/>
    <w:rsid w:val="22D3CCEC"/>
    <w:rsid w:val="22FF551E"/>
    <w:rsid w:val="231C2ECF"/>
    <w:rsid w:val="232A67E9"/>
    <w:rsid w:val="232E8E60"/>
    <w:rsid w:val="236D6304"/>
    <w:rsid w:val="23742627"/>
    <w:rsid w:val="237B3944"/>
    <w:rsid w:val="238EF9FD"/>
    <w:rsid w:val="23C2869D"/>
    <w:rsid w:val="23EC2153"/>
    <w:rsid w:val="23FDE7F4"/>
    <w:rsid w:val="2407D35E"/>
    <w:rsid w:val="240CDA61"/>
    <w:rsid w:val="2421E49D"/>
    <w:rsid w:val="24334186"/>
    <w:rsid w:val="24368814"/>
    <w:rsid w:val="2478B91F"/>
    <w:rsid w:val="248DACC4"/>
    <w:rsid w:val="24DA4673"/>
    <w:rsid w:val="24DD909E"/>
    <w:rsid w:val="24FB6E38"/>
    <w:rsid w:val="251709A5"/>
    <w:rsid w:val="253794D6"/>
    <w:rsid w:val="25565E02"/>
    <w:rsid w:val="255927E2"/>
    <w:rsid w:val="25792663"/>
    <w:rsid w:val="257ADFD5"/>
    <w:rsid w:val="2588218D"/>
    <w:rsid w:val="25BB4EC2"/>
    <w:rsid w:val="26297D25"/>
    <w:rsid w:val="2653924D"/>
    <w:rsid w:val="2659176B"/>
    <w:rsid w:val="268E5951"/>
    <w:rsid w:val="26B066F6"/>
    <w:rsid w:val="26C53959"/>
    <w:rsid w:val="26CC8F96"/>
    <w:rsid w:val="26CE5B32"/>
    <w:rsid w:val="26D49004"/>
    <w:rsid w:val="27268912"/>
    <w:rsid w:val="273F5AC4"/>
    <w:rsid w:val="27760C2C"/>
    <w:rsid w:val="27872640"/>
    <w:rsid w:val="27AFEFD2"/>
    <w:rsid w:val="27BF68FD"/>
    <w:rsid w:val="282E8706"/>
    <w:rsid w:val="285C1585"/>
    <w:rsid w:val="2869021F"/>
    <w:rsid w:val="2884FF7E"/>
    <w:rsid w:val="289DE546"/>
    <w:rsid w:val="28A426C0"/>
    <w:rsid w:val="28B6312E"/>
    <w:rsid w:val="28DC2D63"/>
    <w:rsid w:val="28F555C0"/>
    <w:rsid w:val="28FB6537"/>
    <w:rsid w:val="294BC033"/>
    <w:rsid w:val="299524C4"/>
    <w:rsid w:val="29F7E5E6"/>
    <w:rsid w:val="2A20B488"/>
    <w:rsid w:val="2A6D3800"/>
    <w:rsid w:val="2A91192F"/>
    <w:rsid w:val="2ABEC702"/>
    <w:rsid w:val="2ACBBEB5"/>
    <w:rsid w:val="2ACF5A48"/>
    <w:rsid w:val="2ADAF9E7"/>
    <w:rsid w:val="2AF5FC81"/>
    <w:rsid w:val="2AFFA319"/>
    <w:rsid w:val="2B6D41DB"/>
    <w:rsid w:val="2B7DC2C7"/>
    <w:rsid w:val="2B83D819"/>
    <w:rsid w:val="2B978B88"/>
    <w:rsid w:val="2BD58608"/>
    <w:rsid w:val="2C494C6F"/>
    <w:rsid w:val="2C8B4E7B"/>
    <w:rsid w:val="2C921A27"/>
    <w:rsid w:val="2CA19C23"/>
    <w:rsid w:val="2D1B086D"/>
    <w:rsid w:val="2D1FA87A"/>
    <w:rsid w:val="2D2E8EED"/>
    <w:rsid w:val="2D3325FA"/>
    <w:rsid w:val="2D58554A"/>
    <w:rsid w:val="2D6A8D3B"/>
    <w:rsid w:val="2D93DBDB"/>
    <w:rsid w:val="2DAEE11F"/>
    <w:rsid w:val="2DB3A78A"/>
    <w:rsid w:val="2DBD47D4"/>
    <w:rsid w:val="2E57FCBA"/>
    <w:rsid w:val="2E6F9AAC"/>
    <w:rsid w:val="2E7BD0B6"/>
    <w:rsid w:val="2E96F792"/>
    <w:rsid w:val="2EA0793C"/>
    <w:rsid w:val="2EF425AB"/>
    <w:rsid w:val="2F36935F"/>
    <w:rsid w:val="2F848413"/>
    <w:rsid w:val="2FC1F236"/>
    <w:rsid w:val="3067276A"/>
    <w:rsid w:val="307C3D8D"/>
    <w:rsid w:val="30C5452E"/>
    <w:rsid w:val="30CAA854"/>
    <w:rsid w:val="30D1C949"/>
    <w:rsid w:val="3105BB31"/>
    <w:rsid w:val="312BDD77"/>
    <w:rsid w:val="314E4A90"/>
    <w:rsid w:val="315EBF9E"/>
    <w:rsid w:val="31BC9EA4"/>
    <w:rsid w:val="31E3D998"/>
    <w:rsid w:val="32C4B355"/>
    <w:rsid w:val="32C7ADD8"/>
    <w:rsid w:val="32ECAE84"/>
    <w:rsid w:val="331747F2"/>
    <w:rsid w:val="33264433"/>
    <w:rsid w:val="33882F85"/>
    <w:rsid w:val="33995AE2"/>
    <w:rsid w:val="33B21698"/>
    <w:rsid w:val="33B94B1F"/>
    <w:rsid w:val="3404802D"/>
    <w:rsid w:val="3471C0B6"/>
    <w:rsid w:val="347D3803"/>
    <w:rsid w:val="3490A3F4"/>
    <w:rsid w:val="34A029E8"/>
    <w:rsid w:val="34A12A88"/>
    <w:rsid w:val="34ADB242"/>
    <w:rsid w:val="34FBA1EE"/>
    <w:rsid w:val="35254571"/>
    <w:rsid w:val="3591D5EA"/>
    <w:rsid w:val="35B9A488"/>
    <w:rsid w:val="35BD393E"/>
    <w:rsid w:val="35CBBFD9"/>
    <w:rsid w:val="360554F5"/>
    <w:rsid w:val="363DA33C"/>
    <w:rsid w:val="363E8B07"/>
    <w:rsid w:val="3648E93F"/>
    <w:rsid w:val="36609379"/>
    <w:rsid w:val="366F80BC"/>
    <w:rsid w:val="369130C0"/>
    <w:rsid w:val="36959FE4"/>
    <w:rsid w:val="3697724F"/>
    <w:rsid w:val="36A15613"/>
    <w:rsid w:val="36A85317"/>
    <w:rsid w:val="36F99982"/>
    <w:rsid w:val="37565F85"/>
    <w:rsid w:val="375FCDB1"/>
    <w:rsid w:val="3769ABE6"/>
    <w:rsid w:val="3857936B"/>
    <w:rsid w:val="3859AC5D"/>
    <w:rsid w:val="38F3D8D9"/>
    <w:rsid w:val="38FA9396"/>
    <w:rsid w:val="394236B1"/>
    <w:rsid w:val="39641517"/>
    <w:rsid w:val="39CAEA3C"/>
    <w:rsid w:val="39DD41F5"/>
    <w:rsid w:val="3A4DBF75"/>
    <w:rsid w:val="3A8E218E"/>
    <w:rsid w:val="3A93751A"/>
    <w:rsid w:val="3AA34C54"/>
    <w:rsid w:val="3ABA7F62"/>
    <w:rsid w:val="3ACBBE3E"/>
    <w:rsid w:val="3ADB3928"/>
    <w:rsid w:val="3AFFE578"/>
    <w:rsid w:val="3B05A1E4"/>
    <w:rsid w:val="3B136AD2"/>
    <w:rsid w:val="3B691107"/>
    <w:rsid w:val="3B6B10BB"/>
    <w:rsid w:val="3B6D08F9"/>
    <w:rsid w:val="3B791256"/>
    <w:rsid w:val="3B7BB8DE"/>
    <w:rsid w:val="3B81E481"/>
    <w:rsid w:val="3B9D495C"/>
    <w:rsid w:val="3BA18E63"/>
    <w:rsid w:val="3BAA0E76"/>
    <w:rsid w:val="3BF86C4E"/>
    <w:rsid w:val="3C161513"/>
    <w:rsid w:val="3C1C8BE9"/>
    <w:rsid w:val="3C46CEAE"/>
    <w:rsid w:val="3C56E628"/>
    <w:rsid w:val="3C8DACA7"/>
    <w:rsid w:val="3C94E211"/>
    <w:rsid w:val="3C9BB5D9"/>
    <w:rsid w:val="3CDF4BD6"/>
    <w:rsid w:val="3D061B8B"/>
    <w:rsid w:val="3D3919BD"/>
    <w:rsid w:val="3D5A3266"/>
    <w:rsid w:val="3D7FEEC5"/>
    <w:rsid w:val="3D9BF9D0"/>
    <w:rsid w:val="3DCBC725"/>
    <w:rsid w:val="3DCBD11C"/>
    <w:rsid w:val="3DF5FD68"/>
    <w:rsid w:val="3E0BC6CD"/>
    <w:rsid w:val="3E0E6E9C"/>
    <w:rsid w:val="3E355520"/>
    <w:rsid w:val="3E37863A"/>
    <w:rsid w:val="3E52369B"/>
    <w:rsid w:val="3EC4C369"/>
    <w:rsid w:val="3EC8A4B1"/>
    <w:rsid w:val="3ED4EA1E"/>
    <w:rsid w:val="3F16AAD5"/>
    <w:rsid w:val="3F1E44A3"/>
    <w:rsid w:val="3F94057D"/>
    <w:rsid w:val="3FAEAA4B"/>
    <w:rsid w:val="3FC17BF1"/>
    <w:rsid w:val="3FD91307"/>
    <w:rsid w:val="3FED409B"/>
    <w:rsid w:val="400D9E78"/>
    <w:rsid w:val="4024B351"/>
    <w:rsid w:val="403A2BC0"/>
    <w:rsid w:val="4059F350"/>
    <w:rsid w:val="4066B28D"/>
    <w:rsid w:val="4091D328"/>
    <w:rsid w:val="4095EBDD"/>
    <w:rsid w:val="40AE075C"/>
    <w:rsid w:val="40B62804"/>
    <w:rsid w:val="40EC7D1E"/>
    <w:rsid w:val="4104FFFE"/>
    <w:rsid w:val="41138699"/>
    <w:rsid w:val="411D28A6"/>
    <w:rsid w:val="4142F850"/>
    <w:rsid w:val="414597E9"/>
    <w:rsid w:val="416B3436"/>
    <w:rsid w:val="416F26FC"/>
    <w:rsid w:val="4170AF00"/>
    <w:rsid w:val="418651C7"/>
    <w:rsid w:val="41893220"/>
    <w:rsid w:val="41F36283"/>
    <w:rsid w:val="41F8CBDE"/>
    <w:rsid w:val="41F9138B"/>
    <w:rsid w:val="422DDFDE"/>
    <w:rsid w:val="424EE6A8"/>
    <w:rsid w:val="4258908A"/>
    <w:rsid w:val="42787592"/>
    <w:rsid w:val="42E3D7FD"/>
    <w:rsid w:val="4327F18A"/>
    <w:rsid w:val="43578B0C"/>
    <w:rsid w:val="437FD9B0"/>
    <w:rsid w:val="4394E3EC"/>
    <w:rsid w:val="43A85B41"/>
    <w:rsid w:val="43ACE285"/>
    <w:rsid w:val="43DAA429"/>
    <w:rsid w:val="43E51566"/>
    <w:rsid w:val="44238C4D"/>
    <w:rsid w:val="4449574B"/>
    <w:rsid w:val="44818F89"/>
    <w:rsid w:val="44821B6E"/>
    <w:rsid w:val="44B94852"/>
    <w:rsid w:val="44CE0AD5"/>
    <w:rsid w:val="44E54F8E"/>
    <w:rsid w:val="451BAA11"/>
    <w:rsid w:val="45222A0E"/>
    <w:rsid w:val="4528C6C7"/>
    <w:rsid w:val="452B59CD"/>
    <w:rsid w:val="4530B44D"/>
    <w:rsid w:val="454C226C"/>
    <w:rsid w:val="45508A7F"/>
    <w:rsid w:val="45A355E2"/>
    <w:rsid w:val="45E5223D"/>
    <w:rsid w:val="46031B42"/>
    <w:rsid w:val="461F8AF9"/>
    <w:rsid w:val="46442023"/>
    <w:rsid w:val="46E89D1D"/>
    <w:rsid w:val="46E9F98D"/>
    <w:rsid w:val="46EC5AE0"/>
    <w:rsid w:val="46FA8AFB"/>
    <w:rsid w:val="470D861D"/>
    <w:rsid w:val="4710E295"/>
    <w:rsid w:val="4723631C"/>
    <w:rsid w:val="473B6A2A"/>
    <w:rsid w:val="478BBBE7"/>
    <w:rsid w:val="47A18655"/>
    <w:rsid w:val="47B74920"/>
    <w:rsid w:val="47C7274E"/>
    <w:rsid w:val="47DC00AB"/>
    <w:rsid w:val="47FE8D7B"/>
    <w:rsid w:val="48453DA5"/>
    <w:rsid w:val="48605A6F"/>
    <w:rsid w:val="4861CF26"/>
    <w:rsid w:val="486A6E7B"/>
    <w:rsid w:val="48882B41"/>
    <w:rsid w:val="489B57DA"/>
    <w:rsid w:val="48B91941"/>
    <w:rsid w:val="48E665A1"/>
    <w:rsid w:val="48EC27FD"/>
    <w:rsid w:val="48FE431D"/>
    <w:rsid w:val="49304F4C"/>
    <w:rsid w:val="49362770"/>
    <w:rsid w:val="4993AED1"/>
    <w:rsid w:val="49B022FC"/>
    <w:rsid w:val="49B5C285"/>
    <w:rsid w:val="4A49E5AD"/>
    <w:rsid w:val="4A52A25D"/>
    <w:rsid w:val="4A52DF6A"/>
    <w:rsid w:val="4A8CFEA5"/>
    <w:rsid w:val="4A9185FB"/>
    <w:rsid w:val="4A97C507"/>
    <w:rsid w:val="4AAFEDAF"/>
    <w:rsid w:val="4AD6D280"/>
    <w:rsid w:val="4AD8F9CE"/>
    <w:rsid w:val="4ADAC9DA"/>
    <w:rsid w:val="4B030803"/>
    <w:rsid w:val="4B05E8D4"/>
    <w:rsid w:val="4B2B3ED9"/>
    <w:rsid w:val="4B58459F"/>
    <w:rsid w:val="4B8AEB95"/>
    <w:rsid w:val="4BA369E3"/>
    <w:rsid w:val="4BC8F5D3"/>
    <w:rsid w:val="4BC918CC"/>
    <w:rsid w:val="4BEE72BE"/>
    <w:rsid w:val="4BF34A82"/>
    <w:rsid w:val="4C708F2F"/>
    <w:rsid w:val="4C72A2E1"/>
    <w:rsid w:val="4CBC262C"/>
    <w:rsid w:val="4D22F2B8"/>
    <w:rsid w:val="4D26BBF6"/>
    <w:rsid w:val="4D7E1119"/>
    <w:rsid w:val="4DDC1C54"/>
    <w:rsid w:val="4DDD8587"/>
    <w:rsid w:val="4E04FB4E"/>
    <w:rsid w:val="4E0852FB"/>
    <w:rsid w:val="4E10C7D9"/>
    <w:rsid w:val="4E4825CE"/>
    <w:rsid w:val="4E6AD53B"/>
    <w:rsid w:val="4E783893"/>
    <w:rsid w:val="4EC28C57"/>
    <w:rsid w:val="4ED79693"/>
    <w:rsid w:val="4EEAA3B9"/>
    <w:rsid w:val="4F511ECF"/>
    <w:rsid w:val="4F9BA822"/>
    <w:rsid w:val="501C58E9"/>
    <w:rsid w:val="5052356B"/>
    <w:rsid w:val="505E5CB8"/>
    <w:rsid w:val="5085820A"/>
    <w:rsid w:val="508C7676"/>
    <w:rsid w:val="508FEDC1"/>
    <w:rsid w:val="5110EAF0"/>
    <w:rsid w:val="51210AD8"/>
    <w:rsid w:val="517F56B0"/>
    <w:rsid w:val="519FD29A"/>
    <w:rsid w:val="51D5F1AD"/>
    <w:rsid w:val="523063DD"/>
    <w:rsid w:val="5252F371"/>
    <w:rsid w:val="525DB442"/>
    <w:rsid w:val="52B48C08"/>
    <w:rsid w:val="531BDD39"/>
    <w:rsid w:val="5357B4C9"/>
    <w:rsid w:val="537E34D8"/>
    <w:rsid w:val="5392343C"/>
    <w:rsid w:val="53AB07B6"/>
    <w:rsid w:val="5410EB54"/>
    <w:rsid w:val="5442BD72"/>
    <w:rsid w:val="54BDBF5E"/>
    <w:rsid w:val="54E6997A"/>
    <w:rsid w:val="54F3EE42"/>
    <w:rsid w:val="552E1FF4"/>
    <w:rsid w:val="55348C45"/>
    <w:rsid w:val="5545AF03"/>
    <w:rsid w:val="556E6E80"/>
    <w:rsid w:val="55AB0B78"/>
    <w:rsid w:val="56454FF8"/>
    <w:rsid w:val="564A023E"/>
    <w:rsid w:val="566AC6A5"/>
    <w:rsid w:val="56F676A6"/>
    <w:rsid w:val="570A6C30"/>
    <w:rsid w:val="57104959"/>
    <w:rsid w:val="578C844B"/>
    <w:rsid w:val="57937F61"/>
    <w:rsid w:val="57B2B9AB"/>
    <w:rsid w:val="57BF3B4C"/>
    <w:rsid w:val="57F8870A"/>
    <w:rsid w:val="5803ECEC"/>
    <w:rsid w:val="580722A8"/>
    <w:rsid w:val="580A3D7E"/>
    <w:rsid w:val="585590CE"/>
    <w:rsid w:val="587E78D9"/>
    <w:rsid w:val="58CF26E0"/>
    <w:rsid w:val="590571D9"/>
    <w:rsid w:val="593FCE16"/>
    <w:rsid w:val="599224A1"/>
    <w:rsid w:val="5A2716BA"/>
    <w:rsid w:val="5A47EA1B"/>
    <w:rsid w:val="5A8EEE24"/>
    <w:rsid w:val="5A974595"/>
    <w:rsid w:val="5A9FA70F"/>
    <w:rsid w:val="5AF3D2D5"/>
    <w:rsid w:val="5B2E61B9"/>
    <w:rsid w:val="5B31B0CF"/>
    <w:rsid w:val="5B8BCF52"/>
    <w:rsid w:val="5BB6199B"/>
    <w:rsid w:val="5BECE8D8"/>
    <w:rsid w:val="5C06C7A2"/>
    <w:rsid w:val="5C4CEC32"/>
    <w:rsid w:val="5C674284"/>
    <w:rsid w:val="5C6D9CC7"/>
    <w:rsid w:val="5C74D6E1"/>
    <w:rsid w:val="5CACD64C"/>
    <w:rsid w:val="5CD172F7"/>
    <w:rsid w:val="5CDEEE46"/>
    <w:rsid w:val="5CF5F277"/>
    <w:rsid w:val="5D55DCAC"/>
    <w:rsid w:val="5D7F8ADD"/>
    <w:rsid w:val="5DB0DF40"/>
    <w:rsid w:val="5DD4629B"/>
    <w:rsid w:val="5DF99D8F"/>
    <w:rsid w:val="5EF85888"/>
    <w:rsid w:val="5F08A976"/>
    <w:rsid w:val="5F110F84"/>
    <w:rsid w:val="5F1DD5C4"/>
    <w:rsid w:val="5F223258"/>
    <w:rsid w:val="5F323379"/>
    <w:rsid w:val="5F3DCED4"/>
    <w:rsid w:val="5F68F6F3"/>
    <w:rsid w:val="5F935A27"/>
    <w:rsid w:val="5FD9B1DC"/>
    <w:rsid w:val="60191925"/>
    <w:rsid w:val="605971F5"/>
    <w:rsid w:val="60A479D7"/>
    <w:rsid w:val="60D80A07"/>
    <w:rsid w:val="60D80DB6"/>
    <w:rsid w:val="60F0855E"/>
    <w:rsid w:val="60FDFE26"/>
    <w:rsid w:val="610EFBE2"/>
    <w:rsid w:val="611F4954"/>
    <w:rsid w:val="61658769"/>
    <w:rsid w:val="61A4E41A"/>
    <w:rsid w:val="61A9E591"/>
    <w:rsid w:val="61BE3D8F"/>
    <w:rsid w:val="61D1CDF7"/>
    <w:rsid w:val="62698E0F"/>
    <w:rsid w:val="628A1616"/>
    <w:rsid w:val="628B3EBD"/>
    <w:rsid w:val="6299CE87"/>
    <w:rsid w:val="62BA4FE5"/>
    <w:rsid w:val="62E6CD58"/>
    <w:rsid w:val="630A0D82"/>
    <w:rsid w:val="630AEF93"/>
    <w:rsid w:val="6311529E"/>
    <w:rsid w:val="631302DB"/>
    <w:rsid w:val="6322B197"/>
    <w:rsid w:val="6337ACE1"/>
    <w:rsid w:val="6356D423"/>
    <w:rsid w:val="63825A09"/>
    <w:rsid w:val="63AE223B"/>
    <w:rsid w:val="63D9C6FD"/>
    <w:rsid w:val="64032E66"/>
    <w:rsid w:val="6492F3EB"/>
    <w:rsid w:val="6494CB66"/>
    <w:rsid w:val="6496150E"/>
    <w:rsid w:val="65522457"/>
    <w:rsid w:val="6591A2E2"/>
    <w:rsid w:val="659EFEC7"/>
    <w:rsid w:val="65C5528F"/>
    <w:rsid w:val="65EB48B1"/>
    <w:rsid w:val="6604E7ED"/>
    <w:rsid w:val="66275303"/>
    <w:rsid w:val="662EC44C"/>
    <w:rsid w:val="66379677"/>
    <w:rsid w:val="6648F360"/>
    <w:rsid w:val="66687217"/>
    <w:rsid w:val="66FA33DF"/>
    <w:rsid w:val="670D44C6"/>
    <w:rsid w:val="672D7F3A"/>
    <w:rsid w:val="675EAFE0"/>
    <w:rsid w:val="67828223"/>
    <w:rsid w:val="67A04A68"/>
    <w:rsid w:val="6847B15B"/>
    <w:rsid w:val="68874796"/>
    <w:rsid w:val="68BAB5A0"/>
    <w:rsid w:val="68D1DEB9"/>
    <w:rsid w:val="68EFF193"/>
    <w:rsid w:val="6909100B"/>
    <w:rsid w:val="690FD939"/>
    <w:rsid w:val="69787176"/>
    <w:rsid w:val="6983E0DE"/>
    <w:rsid w:val="6990867D"/>
    <w:rsid w:val="6A0AFD81"/>
    <w:rsid w:val="6A2AE33A"/>
    <w:rsid w:val="6A5B36B1"/>
    <w:rsid w:val="6AAE94FF"/>
    <w:rsid w:val="6AEFDDB6"/>
    <w:rsid w:val="6B00F987"/>
    <w:rsid w:val="6B010530"/>
    <w:rsid w:val="6B02356F"/>
    <w:rsid w:val="6BADD59A"/>
    <w:rsid w:val="6BE00941"/>
    <w:rsid w:val="6BE0B5E9"/>
    <w:rsid w:val="6BF1170C"/>
    <w:rsid w:val="6C00C2CB"/>
    <w:rsid w:val="6C42CEFA"/>
    <w:rsid w:val="6C4E0433"/>
    <w:rsid w:val="6C622D05"/>
    <w:rsid w:val="6C671014"/>
    <w:rsid w:val="6C89FC80"/>
    <w:rsid w:val="6C99BB45"/>
    <w:rsid w:val="6CB834E4"/>
    <w:rsid w:val="6D7BD9A2"/>
    <w:rsid w:val="6D7DE121"/>
    <w:rsid w:val="6D80BBB2"/>
    <w:rsid w:val="6DBB5775"/>
    <w:rsid w:val="6DC287D3"/>
    <w:rsid w:val="6DDE1B40"/>
    <w:rsid w:val="6E0E561B"/>
    <w:rsid w:val="6E6A6C14"/>
    <w:rsid w:val="6E7C157E"/>
    <w:rsid w:val="6E90561F"/>
    <w:rsid w:val="6EF68719"/>
    <w:rsid w:val="6F1D45B1"/>
    <w:rsid w:val="6F355A54"/>
    <w:rsid w:val="6F490DC3"/>
    <w:rsid w:val="6FAA267C"/>
    <w:rsid w:val="6FC34ED9"/>
    <w:rsid w:val="6FEFD5A6"/>
    <w:rsid w:val="6FF06213"/>
    <w:rsid w:val="701F0EF6"/>
    <w:rsid w:val="7021D1D1"/>
    <w:rsid w:val="70436DB2"/>
    <w:rsid w:val="706C53B3"/>
    <w:rsid w:val="7086A83D"/>
    <w:rsid w:val="709A5207"/>
    <w:rsid w:val="70A36A92"/>
    <w:rsid w:val="70B37A64"/>
    <w:rsid w:val="70BD1669"/>
    <w:rsid w:val="70DCF09E"/>
    <w:rsid w:val="70DF21B8"/>
    <w:rsid w:val="70F61F06"/>
    <w:rsid w:val="71003758"/>
    <w:rsid w:val="71133503"/>
    <w:rsid w:val="711421F0"/>
    <w:rsid w:val="7122D8A4"/>
    <w:rsid w:val="716190FB"/>
    <w:rsid w:val="71CE983F"/>
    <w:rsid w:val="71D818F3"/>
    <w:rsid w:val="71EA7BAE"/>
    <w:rsid w:val="71EEEE08"/>
    <w:rsid w:val="722D3A9B"/>
    <w:rsid w:val="7242AA79"/>
    <w:rsid w:val="7253D2B9"/>
    <w:rsid w:val="7291EF67"/>
    <w:rsid w:val="7295A27A"/>
    <w:rsid w:val="72A0ACDF"/>
    <w:rsid w:val="72C8C369"/>
    <w:rsid w:val="72DDF144"/>
    <w:rsid w:val="72F9A34F"/>
    <w:rsid w:val="72FAEF9B"/>
    <w:rsid w:val="7307B136"/>
    <w:rsid w:val="732EF30D"/>
    <w:rsid w:val="7386C519"/>
    <w:rsid w:val="73A54F56"/>
    <w:rsid w:val="7402BA94"/>
    <w:rsid w:val="74A4CD2A"/>
    <w:rsid w:val="74A935E6"/>
    <w:rsid w:val="74B431C3"/>
    <w:rsid w:val="74C54F00"/>
    <w:rsid w:val="74D1D6AF"/>
    <w:rsid w:val="74FF97A3"/>
    <w:rsid w:val="7517CD7E"/>
    <w:rsid w:val="75268ECA"/>
    <w:rsid w:val="75387903"/>
    <w:rsid w:val="75463B44"/>
    <w:rsid w:val="75656ADA"/>
    <w:rsid w:val="758A72F5"/>
    <w:rsid w:val="75D2C655"/>
    <w:rsid w:val="75DD44DE"/>
    <w:rsid w:val="75F649C7"/>
    <w:rsid w:val="763C7F6A"/>
    <w:rsid w:val="764EAD17"/>
    <w:rsid w:val="7662B087"/>
    <w:rsid w:val="7688C091"/>
    <w:rsid w:val="76955EF4"/>
    <w:rsid w:val="77114B50"/>
    <w:rsid w:val="773AF74B"/>
    <w:rsid w:val="77921A28"/>
    <w:rsid w:val="77C8C585"/>
    <w:rsid w:val="77CE60BE"/>
    <w:rsid w:val="78380D9A"/>
    <w:rsid w:val="784EE25B"/>
    <w:rsid w:val="786D13B4"/>
    <w:rsid w:val="7878C079"/>
    <w:rsid w:val="78854161"/>
    <w:rsid w:val="79031E35"/>
    <w:rsid w:val="796A311F"/>
    <w:rsid w:val="797C16A2"/>
    <w:rsid w:val="79A547D2"/>
    <w:rsid w:val="79CA8A9F"/>
    <w:rsid w:val="79D7FACD"/>
    <w:rsid w:val="7A35B933"/>
    <w:rsid w:val="7A6950F8"/>
    <w:rsid w:val="7AC9BAEA"/>
    <w:rsid w:val="7ACCFEC2"/>
    <w:rsid w:val="7AF12F41"/>
    <w:rsid w:val="7AF74265"/>
    <w:rsid w:val="7B072F8B"/>
    <w:rsid w:val="7B6ED927"/>
    <w:rsid w:val="7B7795D7"/>
    <w:rsid w:val="7B7A307E"/>
    <w:rsid w:val="7BEBE212"/>
    <w:rsid w:val="7C5C1C3C"/>
    <w:rsid w:val="7C5EC21D"/>
    <w:rsid w:val="7C6F6374"/>
    <w:rsid w:val="7C84E5CE"/>
    <w:rsid w:val="7C923AC1"/>
    <w:rsid w:val="7C9E9CB6"/>
    <w:rsid w:val="7CB37EFC"/>
    <w:rsid w:val="7CD54F95"/>
    <w:rsid w:val="7CF4E86F"/>
    <w:rsid w:val="7D833A75"/>
    <w:rsid w:val="7DA3E497"/>
    <w:rsid w:val="7E036A13"/>
    <w:rsid w:val="7E0A386F"/>
    <w:rsid w:val="7E5E6CA7"/>
    <w:rsid w:val="7E711FF6"/>
    <w:rsid w:val="7E952330"/>
    <w:rsid w:val="7ECD3F8E"/>
    <w:rsid w:val="7ED3DC12"/>
    <w:rsid w:val="7EDA41E8"/>
    <w:rsid w:val="7F33FBF9"/>
    <w:rsid w:val="7F3A4347"/>
    <w:rsid w:val="7FC20DD7"/>
    <w:rsid w:val="7FFBE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3D5B8"/>
  <w15:chartTrackingRefBased/>
  <w15:docId w15:val="{777E9908-F5A4-4C6C-B35E-2F27887D9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D838FE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697922"/>
    <w:rPr>
      <w:b/>
      <w:bCs/>
      <w:smallCaps/>
      <w:color w:val="5B9BD5" w:themeColor="accent1"/>
      <w:spacing w:val="5"/>
    </w:rPr>
  </w:style>
  <w:style w:type="paragraph" w:styleId="Listaszerbekezds">
    <w:name w:val="List Paragraph"/>
    <w:basedOn w:val="Norml"/>
    <w:uiPriority w:val="34"/>
    <w:qFormat/>
    <w:rsid w:val="00E005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14247&amp;pos=2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19530&amp;pos=2" TargetMode="External"/><Relationship Id="rId12" Type="http://schemas.openxmlformats.org/officeDocument/2006/relationships/hyperlink" Target="https://books.google.hu/books?id=6IDPDgAAQBAJ&amp;dq=Shawn+Chandler+Bingham+the+bohemian+soul&amp;hl=hu&amp;source=gbs_navlinks_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02797&amp;pos=1" TargetMode="External"/><Relationship Id="rId11" Type="http://schemas.openxmlformats.org/officeDocument/2006/relationships/hyperlink" Target="https://books.google.hu/books/about/The_Political_Theory_of_Neoliberalism.html?id=q2vZswEACAAJ&amp;redir_esc=y" TargetMode="External"/><Relationship Id="rId5" Type="http://schemas.openxmlformats.org/officeDocument/2006/relationships/hyperlink" Target="https://saman.fszek.hu/WebPac/CorvinaWeb?action=onelong&amp;showtype=longlong&amp;recnum=1388561&amp;pos=1" TargetMode="External"/><Relationship Id="rId10" Type="http://schemas.openxmlformats.org/officeDocument/2006/relationships/hyperlink" Target="https://saman.fszek.hu/WebPac/CorvinaWeb?action=onelong&amp;showtype=longlong&amp;recnum=1361728&amp;pos=2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Neoliberalism_and_Political_Theology.html?id=uCTBwgEACAAJ&amp;redir_esc=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1157</Words>
  <Characters>7985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4</cp:revision>
  <dcterms:created xsi:type="dcterms:W3CDTF">2023-01-13T12:17:00Z</dcterms:created>
  <dcterms:modified xsi:type="dcterms:W3CDTF">2023-03-13T14:26:00Z</dcterms:modified>
</cp:coreProperties>
</file>